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96" w:rsidRDefault="00413A96" w:rsidP="00413A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A96" w:rsidRDefault="00413A96" w:rsidP="00413A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413A96" w:rsidRDefault="00413A96" w:rsidP="00413A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школы-интерната №10:</w:t>
      </w:r>
    </w:p>
    <w:p w:rsidR="00413A96" w:rsidRDefault="00413A96" w:rsidP="00413A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E24438">
        <w:rPr>
          <w:rFonts w:ascii="Times New Roman" w:hAnsi="Times New Roman" w:cs="Times New Roman"/>
          <w:b/>
          <w:sz w:val="28"/>
          <w:szCs w:val="28"/>
        </w:rPr>
        <w:t>Хасенова А.У.</w:t>
      </w:r>
    </w:p>
    <w:p w:rsidR="00413A96" w:rsidRDefault="00413A96" w:rsidP="00413A96">
      <w:pPr>
        <w:rPr>
          <w:rFonts w:ascii="Times New Roman" w:hAnsi="Times New Roman" w:cs="Times New Roman"/>
          <w:b/>
          <w:sz w:val="28"/>
          <w:szCs w:val="28"/>
        </w:rPr>
      </w:pPr>
    </w:p>
    <w:p w:rsidR="00413A96" w:rsidRPr="00413A96" w:rsidRDefault="00413A96" w:rsidP="00413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9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05EB3">
        <w:rPr>
          <w:rFonts w:ascii="Times New Roman" w:hAnsi="Times New Roman" w:cs="Times New Roman"/>
          <w:b/>
          <w:sz w:val="28"/>
          <w:szCs w:val="28"/>
        </w:rPr>
        <w:t>внутришкольного контроля на 2025-2026</w:t>
      </w:r>
      <w:r w:rsidRPr="00413A96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2028"/>
        <w:gridCol w:w="1991"/>
        <w:gridCol w:w="1683"/>
        <w:gridCol w:w="1664"/>
        <w:gridCol w:w="1592"/>
        <w:gridCol w:w="1592"/>
        <w:gridCol w:w="1394"/>
        <w:gridCol w:w="1310"/>
        <w:gridCol w:w="1532"/>
      </w:tblGrid>
      <w:tr w:rsidR="00021687" w:rsidRPr="0038352D" w:rsidTr="0038352D">
        <w:trPr>
          <w:trHeight w:val="714"/>
        </w:trPr>
        <w:tc>
          <w:tcPr>
            <w:tcW w:w="2028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Тема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1991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Цель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1683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Объект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664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Вид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592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Формы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592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Методы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394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Ответст</w:t>
            </w: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br/>
              <w:t>венные</w:t>
            </w:r>
            <w:proofErr w:type="gramEnd"/>
          </w:p>
        </w:tc>
        <w:tc>
          <w:tcPr>
            <w:tcW w:w="1310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532" w:type="dxa"/>
          </w:tcPr>
          <w:p w:rsidR="00905E03" w:rsidRPr="0038352D" w:rsidRDefault="00905E03" w:rsidP="00413A96">
            <w:pPr>
              <w:spacing w:after="360" w:line="57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Итог</w:t>
            </w:r>
          </w:p>
        </w:tc>
      </w:tr>
      <w:tr w:rsidR="00905E03" w:rsidRPr="0038352D" w:rsidTr="007B715A">
        <w:trPr>
          <w:trHeight w:val="714"/>
        </w:trPr>
        <w:tc>
          <w:tcPr>
            <w:tcW w:w="14786" w:type="dxa"/>
            <w:gridSpan w:val="9"/>
          </w:tcPr>
          <w:p w:rsidR="00905E03" w:rsidRPr="0038352D" w:rsidRDefault="00905E03" w:rsidP="00905E03">
            <w:pPr>
              <w:spacing w:after="360" w:line="5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1 ЧЕТВЕРТЬ </w:t>
            </w:r>
          </w:p>
        </w:tc>
      </w:tr>
      <w:tr w:rsidR="008324A6" w:rsidRPr="0038352D" w:rsidTr="007B715A">
        <w:trPr>
          <w:trHeight w:val="714"/>
        </w:trPr>
        <w:tc>
          <w:tcPr>
            <w:tcW w:w="14786" w:type="dxa"/>
            <w:gridSpan w:val="9"/>
          </w:tcPr>
          <w:p w:rsidR="008324A6" w:rsidRPr="0038352D" w:rsidRDefault="008324A6" w:rsidP="00905E03">
            <w:pPr>
              <w:spacing w:after="360" w:line="5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5C4072">
              <w:rPr>
                <w:rFonts w:ascii="Times New Roman" w:hAnsi="Times New Roman" w:cs="Times New Roman"/>
                <w:sz w:val="24"/>
                <w:szCs w:val="24"/>
              </w:rPr>
              <w:t>ение в воспитательные планы 1-11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изучение закона о правах ребенка в Казахстане </w:t>
            </w:r>
          </w:p>
        </w:tc>
        <w:tc>
          <w:tcPr>
            <w:tcW w:w="1991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планов на наличие в них тем по правам ребенка</w:t>
            </w:r>
          </w:p>
        </w:tc>
        <w:tc>
          <w:tcPr>
            <w:tcW w:w="1683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64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92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планов воспитательной работы </w:t>
            </w:r>
          </w:p>
        </w:tc>
        <w:tc>
          <w:tcPr>
            <w:tcW w:w="159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94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32" w:type="dxa"/>
          </w:tcPr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324A6" w:rsidRPr="0038352D" w:rsidTr="007B715A">
        <w:tc>
          <w:tcPr>
            <w:tcW w:w="14786" w:type="dxa"/>
            <w:gridSpan w:val="9"/>
          </w:tcPr>
          <w:p w:rsidR="008324A6" w:rsidRPr="0038352D" w:rsidRDefault="008324A6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ведением школьной документации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8324A6" w:rsidP="0083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воспитательной рабо</w:t>
            </w:r>
            <w:r w:rsidR="005C4072">
              <w:rPr>
                <w:rFonts w:ascii="Times New Roman" w:hAnsi="Times New Roman" w:cs="Times New Roman"/>
                <w:bCs/>
                <w:sz w:val="24"/>
                <w:szCs w:val="24"/>
              </w:rPr>
              <w:t>ты классными руководителями 1-11</w:t>
            </w: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 на текущий учебный год.</w:t>
            </w:r>
          </w:p>
        </w:tc>
        <w:tc>
          <w:tcPr>
            <w:tcW w:w="1991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планов воспитательной работы в соответствии с целевыми установками школы.</w:t>
            </w:r>
          </w:p>
        </w:tc>
        <w:tc>
          <w:tcPr>
            <w:tcW w:w="1683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64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Тематический, индивидуальный</w:t>
            </w:r>
          </w:p>
        </w:tc>
        <w:tc>
          <w:tcPr>
            <w:tcW w:w="159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Просмотр планов воспитательной работы</w:t>
            </w:r>
          </w:p>
        </w:tc>
        <w:tc>
          <w:tcPr>
            <w:tcW w:w="159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94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1-2 неделя сентября </w:t>
            </w:r>
          </w:p>
        </w:tc>
        <w:tc>
          <w:tcPr>
            <w:tcW w:w="153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Мо классных руководителей, информация</w:t>
            </w:r>
          </w:p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A6" w:rsidRPr="0038352D" w:rsidTr="007B715A">
        <w:tc>
          <w:tcPr>
            <w:tcW w:w="14786" w:type="dxa"/>
            <w:gridSpan w:val="9"/>
          </w:tcPr>
          <w:p w:rsidR="008324A6" w:rsidRPr="0038352D" w:rsidRDefault="008324A6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научно-методического обеспечения УВП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5C407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 1–11</w:t>
            </w:r>
            <w:r w:rsidR="008324A6"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ОТ и ТБ во внеурочное время</w:t>
            </w:r>
            <w:proofErr w:type="gramEnd"/>
          </w:p>
        </w:tc>
        <w:tc>
          <w:tcPr>
            <w:tcW w:w="1991" w:type="dxa"/>
          </w:tcPr>
          <w:p w:rsidR="008324A6" w:rsidRPr="0038352D" w:rsidRDefault="008324A6" w:rsidP="008324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оформления и ведения журналов по ОТ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ТБ </w:t>
            </w:r>
            <w:proofErr w:type="gramStart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 во внеурочное время.</w:t>
            </w:r>
          </w:p>
          <w:p w:rsidR="00905E03" w:rsidRPr="0038352D" w:rsidRDefault="008324A6" w:rsidP="0083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проведением вводного инструктажа,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первичных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инструктажей</w:t>
            </w:r>
          </w:p>
        </w:tc>
        <w:tc>
          <w:tcPr>
            <w:tcW w:w="1683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64" w:type="dxa"/>
          </w:tcPr>
          <w:p w:rsidR="008324A6" w:rsidRPr="0038352D" w:rsidRDefault="008324A6" w:rsidP="008324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  <w:p w:rsidR="008324A6" w:rsidRPr="0038352D" w:rsidRDefault="008324A6" w:rsidP="008324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Персональный.</w:t>
            </w:r>
          </w:p>
          <w:p w:rsidR="00905E03" w:rsidRPr="0038352D" w:rsidRDefault="008324A6" w:rsidP="0083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59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журналов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по ОТ и ТБ во внеурочное время</w:t>
            </w:r>
            <w:proofErr w:type="gramEnd"/>
          </w:p>
        </w:tc>
        <w:tc>
          <w:tcPr>
            <w:tcW w:w="159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94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3 неделя сентября </w:t>
            </w:r>
          </w:p>
        </w:tc>
        <w:tc>
          <w:tcPr>
            <w:tcW w:w="1532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Мо классных руководителей, информация</w:t>
            </w:r>
          </w:p>
        </w:tc>
      </w:tr>
      <w:tr w:rsidR="008324A6" w:rsidRPr="0038352D" w:rsidTr="007B715A">
        <w:tc>
          <w:tcPr>
            <w:tcW w:w="14786" w:type="dxa"/>
            <w:gridSpan w:val="9"/>
          </w:tcPr>
          <w:p w:rsidR="008324A6" w:rsidRPr="0038352D" w:rsidRDefault="008324A6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базового и дополнительного образования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наполняемости кружков, спортивных секций.</w:t>
            </w:r>
          </w:p>
        </w:tc>
        <w:tc>
          <w:tcPr>
            <w:tcW w:w="1991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Отследить наполняемость и занятость обучающихся во внеурочное время</w:t>
            </w:r>
            <w:proofErr w:type="gramStart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оответствие расписания занятий.</w:t>
            </w:r>
          </w:p>
        </w:tc>
        <w:tc>
          <w:tcPr>
            <w:tcW w:w="1683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кружков, секций</w:t>
            </w:r>
          </w:p>
        </w:tc>
        <w:tc>
          <w:tcPr>
            <w:tcW w:w="1664" w:type="dxa"/>
          </w:tcPr>
          <w:p w:rsidR="00905E03" w:rsidRPr="0038352D" w:rsidRDefault="0077522F" w:rsidP="0077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журнала кружковой работы</w:t>
            </w:r>
          </w:p>
        </w:tc>
        <w:tc>
          <w:tcPr>
            <w:tcW w:w="1592" w:type="dxa"/>
          </w:tcPr>
          <w:p w:rsidR="0077522F" w:rsidRPr="0038352D" w:rsidRDefault="0077522F" w:rsidP="007752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наблюдение</w:t>
            </w:r>
          </w:p>
          <w:p w:rsidR="00905E03" w:rsidRPr="0038352D" w:rsidRDefault="00905E03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32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8324A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журналы учета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занятий в системе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1991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заполнение и соблюдение единых требований при ведении журналов</w:t>
            </w:r>
          </w:p>
        </w:tc>
        <w:tc>
          <w:tcPr>
            <w:tcW w:w="1683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кружков, секций</w:t>
            </w:r>
          </w:p>
        </w:tc>
        <w:tc>
          <w:tcPr>
            <w:tcW w:w="1664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электронных журналов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учета занятий</w:t>
            </w:r>
          </w:p>
        </w:tc>
        <w:tc>
          <w:tcPr>
            <w:tcW w:w="1592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394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1310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32" w:type="dxa"/>
          </w:tcPr>
          <w:p w:rsidR="00905E03" w:rsidRPr="0038352D" w:rsidRDefault="0077522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FF" w:rsidRPr="0038352D" w:rsidRDefault="00D71A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2F" w:rsidRPr="0038352D" w:rsidTr="007B715A">
        <w:tc>
          <w:tcPr>
            <w:tcW w:w="14786" w:type="dxa"/>
            <w:gridSpan w:val="9"/>
          </w:tcPr>
          <w:p w:rsidR="0077522F" w:rsidRPr="0038352D" w:rsidRDefault="0077522F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школьной воспитательной работы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классных руководителей 1-4 классов </w:t>
            </w:r>
          </w:p>
        </w:tc>
        <w:tc>
          <w:tcPr>
            <w:tcW w:w="1991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работы классного руководителя </w:t>
            </w:r>
          </w:p>
        </w:tc>
        <w:tc>
          <w:tcPr>
            <w:tcW w:w="1683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классов </w:t>
            </w:r>
          </w:p>
        </w:tc>
        <w:tc>
          <w:tcPr>
            <w:tcW w:w="1664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Просмотр воспитательных планов, документации, личных дел</w:t>
            </w:r>
          </w:p>
        </w:tc>
        <w:tc>
          <w:tcPr>
            <w:tcW w:w="1592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посещение классных часов </w:t>
            </w:r>
          </w:p>
        </w:tc>
        <w:tc>
          <w:tcPr>
            <w:tcW w:w="1394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2-3 неделя октября </w:t>
            </w:r>
          </w:p>
        </w:tc>
        <w:tc>
          <w:tcPr>
            <w:tcW w:w="1532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воспитателей интерната </w:t>
            </w:r>
          </w:p>
        </w:tc>
        <w:tc>
          <w:tcPr>
            <w:tcW w:w="1991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работы воспитателей </w:t>
            </w:r>
          </w:p>
        </w:tc>
        <w:tc>
          <w:tcPr>
            <w:tcW w:w="1683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64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Просмотр воспитательных планов</w:t>
            </w:r>
          </w:p>
        </w:tc>
        <w:tc>
          <w:tcPr>
            <w:tcW w:w="1592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посещение воспитательных часов</w:t>
            </w:r>
          </w:p>
        </w:tc>
        <w:tc>
          <w:tcPr>
            <w:tcW w:w="1394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3-4 неделя октября </w:t>
            </w:r>
          </w:p>
        </w:tc>
        <w:tc>
          <w:tcPr>
            <w:tcW w:w="1532" w:type="dxa"/>
          </w:tcPr>
          <w:p w:rsidR="00905E03" w:rsidRPr="0038352D" w:rsidRDefault="0057356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B715A" w:rsidRPr="0038352D" w:rsidTr="00DC4C84">
        <w:tc>
          <w:tcPr>
            <w:tcW w:w="14786" w:type="dxa"/>
            <w:gridSpan w:val="9"/>
          </w:tcPr>
          <w:p w:rsidR="007B715A" w:rsidRPr="0038352D" w:rsidRDefault="007B715A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качеством психолого-педагогического сопровождения УВП</w:t>
            </w:r>
          </w:p>
        </w:tc>
      </w:tr>
      <w:tr w:rsidR="00021687" w:rsidRPr="0038352D" w:rsidTr="0038352D">
        <w:tc>
          <w:tcPr>
            <w:tcW w:w="2028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Система работы школьной психологической службы</w:t>
            </w:r>
          </w:p>
        </w:tc>
        <w:tc>
          <w:tcPr>
            <w:tcW w:w="1991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школьного психолога</w:t>
            </w:r>
          </w:p>
        </w:tc>
        <w:tc>
          <w:tcPr>
            <w:tcW w:w="1683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664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</w:t>
            </w:r>
          </w:p>
        </w:tc>
        <w:tc>
          <w:tcPr>
            <w:tcW w:w="1592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Просмотр документации</w:t>
            </w:r>
          </w:p>
        </w:tc>
        <w:tc>
          <w:tcPr>
            <w:tcW w:w="1592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  <w:tc>
          <w:tcPr>
            <w:tcW w:w="1394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532" w:type="dxa"/>
          </w:tcPr>
          <w:p w:rsidR="00905E03" w:rsidRPr="0038352D" w:rsidRDefault="0073524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A76B7" w:rsidRPr="0038352D" w:rsidTr="00D7184E">
        <w:tc>
          <w:tcPr>
            <w:tcW w:w="14786" w:type="dxa"/>
            <w:gridSpan w:val="9"/>
          </w:tcPr>
          <w:p w:rsidR="007A76B7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8352D" w:rsidRDefault="007A76B7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</w:tr>
      <w:tr w:rsidR="007A76B7" w:rsidRPr="0038352D" w:rsidTr="00B36ECC">
        <w:tc>
          <w:tcPr>
            <w:tcW w:w="14786" w:type="dxa"/>
            <w:gridSpan w:val="9"/>
          </w:tcPr>
          <w:p w:rsidR="007A76B7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021687" w:rsidRPr="0038352D" w:rsidTr="0038352D">
        <w:tc>
          <w:tcPr>
            <w:tcW w:w="2028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работа с </w:t>
            </w: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pgNum/>
            </w: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учащимися</w:t>
            </w:r>
            <w:proofErr w:type="gramStart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состоящими на ВШК</w:t>
            </w:r>
          </w:p>
        </w:tc>
        <w:tc>
          <w:tcPr>
            <w:tcW w:w="1991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Выяснение отношения учащихся состоящих на ВШК  к школе, обучению, взаимоотношений со сверстниками.</w:t>
            </w:r>
          </w:p>
        </w:tc>
        <w:tc>
          <w:tcPr>
            <w:tcW w:w="1683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</w:t>
            </w:r>
            <w:proofErr w:type="gramEnd"/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состоящие на ВШК</w:t>
            </w:r>
          </w:p>
        </w:tc>
        <w:tc>
          <w:tcPr>
            <w:tcW w:w="1664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документации </w:t>
            </w:r>
          </w:p>
        </w:tc>
        <w:tc>
          <w:tcPr>
            <w:tcW w:w="1592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квартир, беседа, наблюдение</w:t>
            </w:r>
          </w:p>
        </w:tc>
        <w:tc>
          <w:tcPr>
            <w:tcW w:w="1394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 </w:t>
            </w:r>
          </w:p>
        </w:tc>
        <w:tc>
          <w:tcPr>
            <w:tcW w:w="1310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2-7.11.202</w:t>
            </w:r>
            <w:r w:rsidR="00905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735249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A76B7" w:rsidRPr="0038352D" w:rsidTr="00B3270F">
        <w:tc>
          <w:tcPr>
            <w:tcW w:w="14786" w:type="dxa"/>
            <w:gridSpan w:val="9"/>
          </w:tcPr>
          <w:p w:rsidR="007A76B7" w:rsidRPr="0038352D" w:rsidRDefault="007A76B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ведением школьной документации</w:t>
            </w:r>
          </w:p>
        </w:tc>
      </w:tr>
      <w:tr w:rsidR="00021687" w:rsidRPr="0038352D" w:rsidTr="0038352D">
        <w:tc>
          <w:tcPr>
            <w:tcW w:w="2028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воспитательной работы</w:t>
            </w:r>
          </w:p>
        </w:tc>
        <w:tc>
          <w:tcPr>
            <w:tcW w:w="1991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планов, внесение корректировок согласно целям школы</w:t>
            </w:r>
          </w:p>
        </w:tc>
        <w:tc>
          <w:tcPr>
            <w:tcW w:w="1683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64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592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воспитательных планов </w:t>
            </w:r>
          </w:p>
        </w:tc>
        <w:tc>
          <w:tcPr>
            <w:tcW w:w="1592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Беседа, консультация </w:t>
            </w:r>
          </w:p>
        </w:tc>
        <w:tc>
          <w:tcPr>
            <w:tcW w:w="1394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1532" w:type="dxa"/>
          </w:tcPr>
          <w:p w:rsidR="00735249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46" w:rsidRPr="0038352D" w:rsidTr="00313721">
        <w:tc>
          <w:tcPr>
            <w:tcW w:w="14786" w:type="dxa"/>
            <w:gridSpan w:val="9"/>
          </w:tcPr>
          <w:p w:rsidR="00541046" w:rsidRPr="0038352D" w:rsidRDefault="00541046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научно-методического обеспечения УВП</w:t>
            </w:r>
          </w:p>
        </w:tc>
      </w:tr>
      <w:tr w:rsidR="00021687" w:rsidRPr="0038352D" w:rsidTr="0038352D">
        <w:tc>
          <w:tcPr>
            <w:tcW w:w="2028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 </w:t>
            </w:r>
            <w:hyperlink r:id="rId4" w:tooltip="Классный час" w:history="1">
              <w:r w:rsidRPr="003835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классных часов</w:t>
              </w:r>
            </w:hyperlink>
          </w:p>
        </w:tc>
        <w:tc>
          <w:tcPr>
            <w:tcW w:w="1991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Выполнение поставленных воспитательных задач</w:t>
            </w:r>
          </w:p>
        </w:tc>
        <w:tc>
          <w:tcPr>
            <w:tcW w:w="1683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64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592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 </w:t>
            </w:r>
          </w:p>
        </w:tc>
        <w:tc>
          <w:tcPr>
            <w:tcW w:w="1592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беседа </w:t>
            </w:r>
          </w:p>
        </w:tc>
        <w:tc>
          <w:tcPr>
            <w:tcW w:w="1394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532" w:type="dxa"/>
          </w:tcPr>
          <w:p w:rsidR="00735249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21687" w:rsidRPr="0038352D" w:rsidTr="006D5F46">
        <w:tc>
          <w:tcPr>
            <w:tcW w:w="14786" w:type="dxa"/>
            <w:gridSpan w:val="9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базового и дополнительного образования</w:t>
            </w:r>
          </w:p>
        </w:tc>
      </w:tr>
      <w:tr w:rsidR="00021687" w:rsidRPr="0038352D" w:rsidTr="0038352D">
        <w:tc>
          <w:tcPr>
            <w:tcW w:w="2028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во внеурочное время обучающихся,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состоящих на профилактическом учете всех видов</w:t>
            </w:r>
          </w:p>
        </w:tc>
        <w:tc>
          <w:tcPr>
            <w:tcW w:w="1991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Отследить посещаемость занятий </w:t>
            </w:r>
            <w:proofErr w:type="gramStart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, состоящими на профилактическом учете всех видов</w:t>
            </w:r>
          </w:p>
        </w:tc>
        <w:tc>
          <w:tcPr>
            <w:tcW w:w="1683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 и секций </w:t>
            </w:r>
          </w:p>
        </w:tc>
        <w:tc>
          <w:tcPr>
            <w:tcW w:w="1664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 и секций </w:t>
            </w:r>
          </w:p>
        </w:tc>
        <w:tc>
          <w:tcPr>
            <w:tcW w:w="1592" w:type="dxa"/>
          </w:tcPr>
          <w:p w:rsidR="00021687" w:rsidRPr="0038352D" w:rsidRDefault="00021687" w:rsidP="00021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br/>
              <w:t>журналов.</w:t>
            </w:r>
          </w:p>
          <w:p w:rsidR="00021687" w:rsidRPr="0038352D" w:rsidRDefault="00021687" w:rsidP="00021687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021687" w:rsidRPr="0038352D" w:rsidRDefault="00021687" w:rsidP="0002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394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ЗДВР, социальный педагог </w:t>
            </w:r>
          </w:p>
        </w:tc>
        <w:tc>
          <w:tcPr>
            <w:tcW w:w="1310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1532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21687" w:rsidRPr="0038352D" w:rsidTr="00865EE4">
        <w:tc>
          <w:tcPr>
            <w:tcW w:w="14786" w:type="dxa"/>
            <w:gridSpan w:val="9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школьной воспитательной работы</w:t>
            </w:r>
          </w:p>
        </w:tc>
      </w:tr>
      <w:tr w:rsidR="00021687" w:rsidRPr="0038352D" w:rsidTr="0038352D">
        <w:tc>
          <w:tcPr>
            <w:tcW w:w="2028" w:type="dxa"/>
          </w:tcPr>
          <w:p w:rsidR="00021687" w:rsidRPr="0038352D" w:rsidRDefault="00021687" w:rsidP="000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Диагностика процесса адаптации в пятом классе в начале года</w:t>
            </w:r>
          </w:p>
        </w:tc>
        <w:tc>
          <w:tcPr>
            <w:tcW w:w="1991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Отслеживание адаптации учащихся  5-х классов к условиям обучения и воспитания в среднем звене</w:t>
            </w:r>
          </w:p>
        </w:tc>
        <w:tc>
          <w:tcPr>
            <w:tcW w:w="1683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5-х классов</w:t>
            </w:r>
          </w:p>
        </w:tc>
        <w:tc>
          <w:tcPr>
            <w:tcW w:w="1664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</w:t>
            </w:r>
          </w:p>
        </w:tc>
        <w:tc>
          <w:tcPr>
            <w:tcW w:w="1592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внеклассных мероприятий</w:t>
            </w:r>
          </w:p>
        </w:tc>
        <w:tc>
          <w:tcPr>
            <w:tcW w:w="1592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беседа </w:t>
            </w:r>
          </w:p>
        </w:tc>
        <w:tc>
          <w:tcPr>
            <w:tcW w:w="1394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</w:tc>
        <w:tc>
          <w:tcPr>
            <w:tcW w:w="1310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32" w:type="dxa"/>
          </w:tcPr>
          <w:p w:rsidR="00021687" w:rsidRPr="0038352D" w:rsidRDefault="00426B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21687" w:rsidRPr="0038352D" w:rsidTr="0038352D">
        <w:tc>
          <w:tcPr>
            <w:tcW w:w="2028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Развитие ученического самоуправления</w:t>
            </w:r>
          </w:p>
        </w:tc>
        <w:tc>
          <w:tcPr>
            <w:tcW w:w="1991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Изучение инициативы, самостоятельности обучающихся при проведении общешкольных мероприятий</w:t>
            </w:r>
          </w:p>
        </w:tc>
        <w:tc>
          <w:tcPr>
            <w:tcW w:w="1683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Члены школьного самоуправления</w:t>
            </w:r>
          </w:p>
        </w:tc>
        <w:tc>
          <w:tcPr>
            <w:tcW w:w="1664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</w:t>
            </w:r>
          </w:p>
        </w:tc>
        <w:tc>
          <w:tcPr>
            <w:tcW w:w="1592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совета</w:t>
            </w:r>
          </w:p>
        </w:tc>
        <w:tc>
          <w:tcPr>
            <w:tcW w:w="1592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беседа, анкетирование с учащимися </w:t>
            </w:r>
          </w:p>
        </w:tc>
        <w:tc>
          <w:tcPr>
            <w:tcW w:w="1394" w:type="dxa"/>
          </w:tcPr>
          <w:p w:rsidR="00021687" w:rsidRPr="0038352D" w:rsidRDefault="0002168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вожатая</w:t>
            </w:r>
          </w:p>
        </w:tc>
        <w:tc>
          <w:tcPr>
            <w:tcW w:w="1310" w:type="dxa"/>
          </w:tcPr>
          <w:p w:rsidR="00021687" w:rsidRPr="0038352D" w:rsidRDefault="00426B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1532" w:type="dxa"/>
          </w:tcPr>
          <w:p w:rsidR="00021687" w:rsidRPr="0038352D" w:rsidRDefault="00426B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26BFF" w:rsidRPr="0038352D" w:rsidTr="0073007F">
        <w:tc>
          <w:tcPr>
            <w:tcW w:w="14786" w:type="dxa"/>
            <w:gridSpan w:val="9"/>
          </w:tcPr>
          <w:p w:rsidR="00426BFF" w:rsidRPr="0038352D" w:rsidRDefault="00426B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качеством психолого-педагогического сопровождения УВП</w:t>
            </w:r>
          </w:p>
        </w:tc>
      </w:tr>
      <w:tr w:rsidR="00426BFF" w:rsidRPr="0038352D" w:rsidTr="0038352D">
        <w:tc>
          <w:tcPr>
            <w:tcW w:w="2028" w:type="dxa"/>
          </w:tcPr>
          <w:p w:rsidR="00426BFF" w:rsidRPr="0038352D" w:rsidRDefault="00426B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ППС профилактики суицидального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1991" w:type="dxa"/>
          </w:tcPr>
          <w:p w:rsidR="00426BFF" w:rsidRPr="0038352D" w:rsidRDefault="00426B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Исследование суицидальной направленности 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подростков</w:t>
            </w:r>
          </w:p>
        </w:tc>
        <w:tc>
          <w:tcPr>
            <w:tcW w:w="1683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</w:p>
        </w:tc>
        <w:tc>
          <w:tcPr>
            <w:tcW w:w="1664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 психолога </w:t>
            </w:r>
          </w:p>
        </w:tc>
        <w:tc>
          <w:tcPr>
            <w:tcW w:w="1592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беседа</w:t>
            </w:r>
          </w:p>
        </w:tc>
        <w:tc>
          <w:tcPr>
            <w:tcW w:w="1394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 </w:t>
            </w:r>
          </w:p>
        </w:tc>
        <w:tc>
          <w:tcPr>
            <w:tcW w:w="1310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32" w:type="dxa"/>
          </w:tcPr>
          <w:p w:rsidR="00426BFF" w:rsidRPr="0038352D" w:rsidRDefault="007A2E1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FF" w:rsidRPr="0038352D" w:rsidTr="00766561">
        <w:tc>
          <w:tcPr>
            <w:tcW w:w="14786" w:type="dxa"/>
            <w:gridSpan w:val="9"/>
          </w:tcPr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ЧЕТВЕРТЬ </w:t>
            </w:r>
          </w:p>
          <w:p w:rsidR="006D38FF" w:rsidRPr="0038352D" w:rsidRDefault="006D38F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207" w:rsidRPr="0038352D" w:rsidTr="006D0ED5">
        <w:tc>
          <w:tcPr>
            <w:tcW w:w="14786" w:type="dxa"/>
            <w:gridSpan w:val="9"/>
          </w:tcPr>
          <w:p w:rsidR="003F2207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426BFF" w:rsidRPr="0038352D" w:rsidTr="0038352D">
        <w:tc>
          <w:tcPr>
            <w:tcW w:w="2028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правовому воспитанию подрастающего поколения</w:t>
            </w:r>
          </w:p>
        </w:tc>
        <w:tc>
          <w:tcPr>
            <w:tcW w:w="1991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683" w:type="dxa"/>
          </w:tcPr>
          <w:p w:rsidR="00426BFF" w:rsidRPr="0038352D" w:rsidRDefault="0061539A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 учащиеся 5-9</w:t>
            </w:r>
            <w:r w:rsidR="003F2207"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664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часов, проверка документации </w:t>
            </w:r>
          </w:p>
        </w:tc>
        <w:tc>
          <w:tcPr>
            <w:tcW w:w="1592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консультация </w:t>
            </w:r>
          </w:p>
        </w:tc>
        <w:tc>
          <w:tcPr>
            <w:tcW w:w="1394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  <w:tc>
          <w:tcPr>
            <w:tcW w:w="1310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В течение января месяца</w:t>
            </w:r>
          </w:p>
        </w:tc>
        <w:tc>
          <w:tcPr>
            <w:tcW w:w="1532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26BFF" w:rsidRPr="0038352D" w:rsidTr="0038352D">
        <w:tc>
          <w:tcPr>
            <w:tcW w:w="2028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религиозного экстремизма в школе</w:t>
            </w:r>
          </w:p>
        </w:tc>
        <w:tc>
          <w:tcPr>
            <w:tcW w:w="1991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Реализовать  требования законодательных и иных нормативных актов в области обеспечения безопасности  учащихся</w:t>
            </w:r>
          </w:p>
        </w:tc>
        <w:tc>
          <w:tcPr>
            <w:tcW w:w="1683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Клас</w:t>
            </w:r>
            <w:r w:rsidR="0061539A">
              <w:rPr>
                <w:rFonts w:ascii="Times New Roman" w:hAnsi="Times New Roman" w:cs="Times New Roman"/>
                <w:bCs/>
                <w:sz w:val="24"/>
                <w:szCs w:val="24"/>
              </w:rPr>
              <w:t>сные руководители, учащиеся 8-9</w:t>
            </w: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664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часов, внеклассных мероприятий </w:t>
            </w:r>
          </w:p>
        </w:tc>
        <w:tc>
          <w:tcPr>
            <w:tcW w:w="1592" w:type="dxa"/>
          </w:tcPr>
          <w:p w:rsidR="00426BFF" w:rsidRPr="0038352D" w:rsidRDefault="003F2207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Наблюдение, консультация, беседа</w:t>
            </w:r>
          </w:p>
        </w:tc>
        <w:tc>
          <w:tcPr>
            <w:tcW w:w="1394" w:type="dxa"/>
          </w:tcPr>
          <w:p w:rsidR="00426BFF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  <w:tc>
          <w:tcPr>
            <w:tcW w:w="1310" w:type="dxa"/>
          </w:tcPr>
          <w:p w:rsidR="00426BFF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32" w:type="dxa"/>
          </w:tcPr>
          <w:p w:rsidR="00426BFF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E5E19" w:rsidRPr="0038352D" w:rsidTr="008624A6">
        <w:tc>
          <w:tcPr>
            <w:tcW w:w="14786" w:type="dxa"/>
            <w:gridSpan w:val="9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ведением школьной документации</w:t>
            </w:r>
          </w:p>
        </w:tc>
      </w:tr>
      <w:tr w:rsidR="00AE5E19" w:rsidRPr="0038352D" w:rsidTr="0038352D">
        <w:tc>
          <w:tcPr>
            <w:tcW w:w="2028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правовому воспитанию подрастающего поколения</w:t>
            </w:r>
          </w:p>
        </w:tc>
        <w:tc>
          <w:tcPr>
            <w:tcW w:w="1991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683" w:type="dxa"/>
          </w:tcPr>
          <w:p w:rsidR="00AE5E19" w:rsidRPr="0038352D" w:rsidRDefault="00AE5E19" w:rsidP="009A5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и учащиеся</w:t>
            </w:r>
          </w:p>
          <w:p w:rsidR="00AE5E19" w:rsidRPr="0038352D" w:rsidRDefault="0061539A" w:rsidP="009A5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5-9</w:t>
            </w:r>
          </w:p>
          <w:p w:rsidR="00AE5E19" w:rsidRPr="0038352D" w:rsidRDefault="00AE5E19" w:rsidP="009A5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664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</w:t>
            </w:r>
          </w:p>
        </w:tc>
        <w:tc>
          <w:tcPr>
            <w:tcW w:w="1592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классных часов</w:t>
            </w:r>
          </w:p>
        </w:tc>
        <w:tc>
          <w:tcPr>
            <w:tcW w:w="1592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Наблюдение, беседы</w:t>
            </w:r>
          </w:p>
        </w:tc>
        <w:tc>
          <w:tcPr>
            <w:tcW w:w="1394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  <w:tc>
          <w:tcPr>
            <w:tcW w:w="1310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32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E5E19" w:rsidRPr="0038352D" w:rsidTr="0038352D">
        <w:tc>
          <w:tcPr>
            <w:tcW w:w="2028" w:type="dxa"/>
          </w:tcPr>
          <w:p w:rsidR="00AE5E19" w:rsidRPr="0038352D" w:rsidRDefault="00AE5E19" w:rsidP="00AE5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по половой неприкосновенности детей </w:t>
            </w:r>
          </w:p>
        </w:tc>
        <w:tc>
          <w:tcPr>
            <w:tcW w:w="1991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Профилактика половой неприкосновенности </w:t>
            </w:r>
          </w:p>
        </w:tc>
        <w:tc>
          <w:tcPr>
            <w:tcW w:w="1683" w:type="dxa"/>
          </w:tcPr>
          <w:p w:rsidR="00AE5E19" w:rsidRPr="0038352D" w:rsidRDefault="00AE5E19" w:rsidP="00AE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и учащиеся</w:t>
            </w:r>
          </w:p>
          <w:p w:rsidR="00AE5E19" w:rsidRPr="0038352D" w:rsidRDefault="0061539A" w:rsidP="00AE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5-9</w:t>
            </w:r>
            <w:r w:rsidR="00AE5E19"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5E19" w:rsidRPr="0038352D" w:rsidRDefault="00AE5E19" w:rsidP="00AE5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664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</w:t>
            </w:r>
          </w:p>
        </w:tc>
        <w:tc>
          <w:tcPr>
            <w:tcW w:w="1592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классных часов</w:t>
            </w:r>
          </w:p>
        </w:tc>
        <w:tc>
          <w:tcPr>
            <w:tcW w:w="1592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Наблюдение, беседы</w:t>
            </w:r>
          </w:p>
        </w:tc>
        <w:tc>
          <w:tcPr>
            <w:tcW w:w="1394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  <w:tc>
          <w:tcPr>
            <w:tcW w:w="1310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32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E5E19" w:rsidRPr="0038352D" w:rsidTr="00763519">
        <w:tc>
          <w:tcPr>
            <w:tcW w:w="14786" w:type="dxa"/>
            <w:gridSpan w:val="9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научно-методического обеспечения УВП</w:t>
            </w:r>
          </w:p>
        </w:tc>
      </w:tr>
      <w:tr w:rsidR="00AE5E19" w:rsidRPr="0038352D" w:rsidTr="0038352D">
        <w:tc>
          <w:tcPr>
            <w:tcW w:w="2028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Система работы школьной библиотеки </w:t>
            </w:r>
          </w:p>
        </w:tc>
        <w:tc>
          <w:tcPr>
            <w:tcW w:w="1991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Системность, эффективность и качество проводимых занятий. Качество организации воспитательных мероприятий.</w:t>
            </w:r>
          </w:p>
        </w:tc>
        <w:tc>
          <w:tcPr>
            <w:tcW w:w="1683" w:type="dxa"/>
          </w:tcPr>
          <w:p w:rsidR="00AE5E19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1-9</w:t>
            </w:r>
            <w:r w:rsidR="00AE5E19"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664" w:type="dxa"/>
          </w:tcPr>
          <w:p w:rsidR="00AE5E19" w:rsidRPr="0038352D" w:rsidRDefault="00AE5E1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 </w:t>
            </w:r>
          </w:p>
        </w:tc>
        <w:tc>
          <w:tcPr>
            <w:tcW w:w="1592" w:type="dxa"/>
          </w:tcPr>
          <w:p w:rsidR="00AE5E19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внеклассных мероприятий</w:t>
            </w:r>
          </w:p>
        </w:tc>
        <w:tc>
          <w:tcPr>
            <w:tcW w:w="1592" w:type="dxa"/>
          </w:tcPr>
          <w:p w:rsidR="00AE5E19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94" w:type="dxa"/>
          </w:tcPr>
          <w:p w:rsidR="00AE5E19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библиотекарь</w:t>
            </w:r>
          </w:p>
        </w:tc>
        <w:tc>
          <w:tcPr>
            <w:tcW w:w="1310" w:type="dxa"/>
          </w:tcPr>
          <w:p w:rsidR="00AE5E19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32" w:type="dxa"/>
          </w:tcPr>
          <w:p w:rsidR="00AE5E19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13D31" w:rsidRPr="0038352D" w:rsidTr="00F64CD9">
        <w:tc>
          <w:tcPr>
            <w:tcW w:w="14786" w:type="dxa"/>
            <w:gridSpan w:val="9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базового и дополнительного образования</w:t>
            </w:r>
          </w:p>
        </w:tc>
      </w:tr>
      <w:tr w:rsidR="00B13D31" w:rsidRPr="0038352D" w:rsidTr="0038352D">
        <w:tc>
          <w:tcPr>
            <w:tcW w:w="2028" w:type="dxa"/>
          </w:tcPr>
          <w:p w:rsidR="00B13D31" w:rsidRPr="0038352D" w:rsidRDefault="00B13D31" w:rsidP="00B13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Занятость во внеуро</w:t>
            </w:r>
            <w:r w:rsidR="005C4072">
              <w:rPr>
                <w:rFonts w:ascii="Times New Roman" w:hAnsi="Times New Roman" w:cs="Times New Roman"/>
                <w:sz w:val="24"/>
                <w:szCs w:val="24"/>
              </w:rPr>
              <w:t xml:space="preserve">чное время </w:t>
            </w:r>
            <w:proofErr w:type="gramStart"/>
            <w:r w:rsidR="005C407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C4072">
              <w:rPr>
                <w:rFonts w:ascii="Times New Roman" w:hAnsi="Times New Roman" w:cs="Times New Roman"/>
                <w:sz w:val="24"/>
                <w:szCs w:val="24"/>
              </w:rPr>
              <w:t xml:space="preserve"> с 1 по 11</w:t>
            </w: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991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Отследить посещаемость детьми кружков и секций </w:t>
            </w:r>
          </w:p>
        </w:tc>
        <w:tc>
          <w:tcPr>
            <w:tcW w:w="1683" w:type="dxa"/>
          </w:tcPr>
          <w:p w:rsidR="00B13D31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1-9</w:t>
            </w:r>
            <w:r w:rsidR="00B13D31"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664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 текущий</w:t>
            </w:r>
          </w:p>
        </w:tc>
        <w:tc>
          <w:tcPr>
            <w:tcW w:w="1592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Посещение кружков и секций</w:t>
            </w:r>
          </w:p>
        </w:tc>
        <w:tc>
          <w:tcPr>
            <w:tcW w:w="1592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394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руководители кружков</w:t>
            </w:r>
          </w:p>
        </w:tc>
        <w:tc>
          <w:tcPr>
            <w:tcW w:w="1310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32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13D31" w:rsidRPr="0038352D" w:rsidTr="003976DF">
        <w:tc>
          <w:tcPr>
            <w:tcW w:w="14786" w:type="dxa"/>
            <w:gridSpan w:val="9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школьной воспитательной работы</w:t>
            </w:r>
          </w:p>
        </w:tc>
      </w:tr>
      <w:tr w:rsidR="00B13D31" w:rsidRPr="0038352D" w:rsidTr="0038352D">
        <w:tc>
          <w:tcPr>
            <w:tcW w:w="2028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работы классных руководителей 5-7 классов </w:t>
            </w:r>
          </w:p>
        </w:tc>
        <w:tc>
          <w:tcPr>
            <w:tcW w:w="1991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классного руководителя</w:t>
            </w:r>
          </w:p>
        </w:tc>
        <w:tc>
          <w:tcPr>
            <w:tcW w:w="1683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5-7 классов </w:t>
            </w:r>
          </w:p>
        </w:tc>
        <w:tc>
          <w:tcPr>
            <w:tcW w:w="1664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текущий </w:t>
            </w:r>
          </w:p>
        </w:tc>
        <w:tc>
          <w:tcPr>
            <w:tcW w:w="1592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посещение классных часов </w:t>
            </w:r>
          </w:p>
        </w:tc>
        <w:tc>
          <w:tcPr>
            <w:tcW w:w="1592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394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32" w:type="dxa"/>
          </w:tcPr>
          <w:p w:rsidR="00B13D31" w:rsidRPr="0038352D" w:rsidRDefault="00B13D3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13D31" w:rsidRPr="0038352D" w:rsidTr="0038352D">
        <w:tc>
          <w:tcPr>
            <w:tcW w:w="2028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работы социального педагога</w:t>
            </w:r>
          </w:p>
        </w:tc>
        <w:tc>
          <w:tcPr>
            <w:tcW w:w="1991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Оценка эффективности работы социального педагога </w:t>
            </w:r>
          </w:p>
        </w:tc>
        <w:tc>
          <w:tcPr>
            <w:tcW w:w="1683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664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 текущий</w:t>
            </w:r>
          </w:p>
        </w:tc>
        <w:tc>
          <w:tcPr>
            <w:tcW w:w="1592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92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394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  <w:tc>
          <w:tcPr>
            <w:tcW w:w="1310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32" w:type="dxa"/>
          </w:tcPr>
          <w:p w:rsidR="00B13D31" w:rsidRPr="0038352D" w:rsidRDefault="002A18B1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62A1D" w:rsidRPr="0038352D" w:rsidTr="003176D5">
        <w:tc>
          <w:tcPr>
            <w:tcW w:w="14786" w:type="dxa"/>
            <w:gridSpan w:val="9"/>
          </w:tcPr>
          <w:p w:rsidR="00362A1D" w:rsidRPr="0038352D" w:rsidRDefault="00362A1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качеством психолого-педагогического сопровождения УВП</w:t>
            </w:r>
          </w:p>
        </w:tc>
      </w:tr>
      <w:tr w:rsidR="00B13D31" w:rsidRPr="0038352D" w:rsidTr="0038352D">
        <w:tc>
          <w:tcPr>
            <w:tcW w:w="2028" w:type="dxa"/>
          </w:tcPr>
          <w:p w:rsidR="00B13D31" w:rsidRPr="0038352D" w:rsidRDefault="00362A1D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профилактике половой неприкосновенности и насилия </w:t>
            </w:r>
          </w:p>
        </w:tc>
        <w:tc>
          <w:tcPr>
            <w:tcW w:w="1991" w:type="dxa"/>
          </w:tcPr>
          <w:p w:rsidR="00B13D31" w:rsidRPr="0038352D" w:rsidRDefault="00362A1D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эффективности работы психолога по профилактике половой неприкосновенности</w:t>
            </w:r>
          </w:p>
        </w:tc>
        <w:tc>
          <w:tcPr>
            <w:tcW w:w="1683" w:type="dxa"/>
          </w:tcPr>
          <w:p w:rsidR="00B13D31" w:rsidRPr="0038352D" w:rsidRDefault="00362A1D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психологической службы</w:t>
            </w:r>
          </w:p>
        </w:tc>
        <w:tc>
          <w:tcPr>
            <w:tcW w:w="1664" w:type="dxa"/>
          </w:tcPr>
          <w:p w:rsidR="00B13D31" w:rsidRPr="0038352D" w:rsidRDefault="00362A1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 текущий</w:t>
            </w:r>
          </w:p>
        </w:tc>
        <w:tc>
          <w:tcPr>
            <w:tcW w:w="1592" w:type="dxa"/>
          </w:tcPr>
          <w:p w:rsidR="00B13D31" w:rsidRPr="0038352D" w:rsidRDefault="00362A1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5D2384"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</w:p>
        </w:tc>
        <w:tc>
          <w:tcPr>
            <w:tcW w:w="1592" w:type="dxa"/>
          </w:tcPr>
          <w:p w:rsidR="00B13D31" w:rsidRPr="0038352D" w:rsidRDefault="005D2384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394" w:type="dxa"/>
          </w:tcPr>
          <w:p w:rsidR="00B13D31" w:rsidRPr="0038352D" w:rsidRDefault="005D2384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</w:tc>
        <w:tc>
          <w:tcPr>
            <w:tcW w:w="1310" w:type="dxa"/>
          </w:tcPr>
          <w:p w:rsidR="00B13D31" w:rsidRPr="0038352D" w:rsidRDefault="005D2384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32" w:type="dxa"/>
          </w:tcPr>
          <w:p w:rsidR="00B13D31" w:rsidRPr="0038352D" w:rsidRDefault="005D2384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D2384" w:rsidRPr="0038352D" w:rsidTr="00EC5800">
        <w:tc>
          <w:tcPr>
            <w:tcW w:w="14786" w:type="dxa"/>
            <w:gridSpan w:val="9"/>
          </w:tcPr>
          <w:p w:rsidR="005D2384" w:rsidRDefault="005D2384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2D" w:rsidRDefault="0038352D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384" w:rsidRPr="0038352D" w:rsidRDefault="005D2384" w:rsidP="00413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 </w:t>
            </w:r>
          </w:p>
        </w:tc>
      </w:tr>
      <w:tr w:rsidR="005D2384" w:rsidRPr="0038352D" w:rsidTr="00B14CDD">
        <w:tc>
          <w:tcPr>
            <w:tcW w:w="14786" w:type="dxa"/>
            <w:gridSpan w:val="9"/>
          </w:tcPr>
          <w:p w:rsidR="005D2384" w:rsidRPr="0038352D" w:rsidRDefault="005D2384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5D2384" w:rsidRPr="0038352D" w:rsidTr="0038352D">
        <w:tc>
          <w:tcPr>
            <w:tcW w:w="2028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проведения классных часов на правовую тематику </w:t>
            </w:r>
          </w:p>
        </w:tc>
        <w:tc>
          <w:tcPr>
            <w:tcW w:w="1991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и оценка проведения классных часов</w:t>
            </w:r>
          </w:p>
        </w:tc>
        <w:tc>
          <w:tcPr>
            <w:tcW w:w="1683" w:type="dxa"/>
          </w:tcPr>
          <w:p w:rsidR="005D2384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1-9</w:t>
            </w:r>
            <w:r w:rsidR="0082699C"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664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текущий </w:t>
            </w:r>
          </w:p>
        </w:tc>
        <w:tc>
          <w:tcPr>
            <w:tcW w:w="1592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классных часов</w:t>
            </w:r>
          </w:p>
        </w:tc>
        <w:tc>
          <w:tcPr>
            <w:tcW w:w="1592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394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32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B76C1B" w:rsidRPr="0038352D" w:rsidRDefault="00B76C1B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1B" w:rsidRPr="0038352D" w:rsidRDefault="00B76C1B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1B" w:rsidRPr="0038352D" w:rsidRDefault="00B76C1B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1B" w:rsidRPr="0038352D" w:rsidRDefault="00B76C1B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1B" w:rsidRPr="0038352D" w:rsidRDefault="00B76C1B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1B" w:rsidRPr="0038352D" w:rsidRDefault="00B76C1B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99C" w:rsidRPr="0038352D" w:rsidTr="003C0131">
        <w:tc>
          <w:tcPr>
            <w:tcW w:w="14786" w:type="dxa"/>
            <w:gridSpan w:val="9"/>
          </w:tcPr>
          <w:p w:rsidR="0082699C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ведением школьной документации</w:t>
            </w:r>
          </w:p>
        </w:tc>
      </w:tr>
      <w:tr w:rsidR="005D2384" w:rsidRPr="0038352D" w:rsidTr="0038352D">
        <w:tc>
          <w:tcPr>
            <w:tcW w:w="2028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Ана</w:t>
            </w:r>
            <w:r w:rsidR="005C4072">
              <w:rPr>
                <w:rFonts w:ascii="Times New Roman" w:hAnsi="Times New Roman" w:cs="Times New Roman"/>
                <w:bCs/>
                <w:sz w:val="24"/>
                <w:szCs w:val="24"/>
              </w:rPr>
              <w:t>лиз воспитательной работы в 1-11</w:t>
            </w: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</w:t>
            </w:r>
          </w:p>
        </w:tc>
        <w:tc>
          <w:tcPr>
            <w:tcW w:w="1991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воспитательную работу классных руководителей</w:t>
            </w:r>
          </w:p>
        </w:tc>
        <w:tc>
          <w:tcPr>
            <w:tcW w:w="1683" w:type="dxa"/>
          </w:tcPr>
          <w:p w:rsidR="005D2384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1-9</w:t>
            </w:r>
            <w:r w:rsidR="0082699C" w:rsidRP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664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Тематический фронтальный</w:t>
            </w:r>
          </w:p>
        </w:tc>
        <w:tc>
          <w:tcPr>
            <w:tcW w:w="1592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</w:tc>
        <w:tc>
          <w:tcPr>
            <w:tcW w:w="1592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анализ </w:t>
            </w:r>
          </w:p>
        </w:tc>
        <w:tc>
          <w:tcPr>
            <w:tcW w:w="1394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32" w:type="dxa"/>
          </w:tcPr>
          <w:p w:rsidR="005D2384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2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2699C" w:rsidRPr="0038352D" w:rsidTr="005F40F6">
        <w:tc>
          <w:tcPr>
            <w:tcW w:w="14786" w:type="dxa"/>
            <w:gridSpan w:val="9"/>
          </w:tcPr>
          <w:p w:rsidR="0082699C" w:rsidRPr="0038352D" w:rsidRDefault="0082699C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научно-методического обеспечения УВП</w:t>
            </w:r>
          </w:p>
        </w:tc>
      </w:tr>
      <w:tr w:rsidR="005D2384" w:rsidRPr="0038352D" w:rsidTr="0038352D">
        <w:tc>
          <w:tcPr>
            <w:tcW w:w="2028" w:type="dxa"/>
          </w:tcPr>
          <w:p w:rsidR="005D2384" w:rsidRPr="005C4072" w:rsidRDefault="0038352D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072">
              <w:rPr>
                <w:rFonts w:ascii="Times New Roman" w:hAnsi="Times New Roman" w:cs="Times New Roman"/>
                <w:bCs/>
                <w:sz w:val="24"/>
                <w:szCs w:val="20"/>
              </w:rPr>
              <w:t>Разработка</w:t>
            </w:r>
            <w:r w:rsidR="005C4072" w:rsidRPr="005C4072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программы  «Лето 2025</w:t>
            </w:r>
            <w:r w:rsidRPr="005C4072">
              <w:rPr>
                <w:rFonts w:ascii="Times New Roman" w:hAnsi="Times New Roman" w:cs="Times New Roman"/>
                <w:bCs/>
                <w:sz w:val="24"/>
                <w:szCs w:val="20"/>
              </w:rPr>
              <w:t>».</w:t>
            </w:r>
          </w:p>
        </w:tc>
        <w:tc>
          <w:tcPr>
            <w:tcW w:w="1991" w:type="dxa"/>
          </w:tcPr>
          <w:p w:rsidR="005D2384" w:rsidRPr="005C4072" w:rsidRDefault="005C4072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072">
              <w:rPr>
                <w:rFonts w:ascii="Times New Roman" w:hAnsi="Times New Roman" w:cs="Times New Roman"/>
                <w:bCs/>
                <w:sz w:val="24"/>
                <w:szCs w:val="20"/>
              </w:rPr>
              <w:t>Разработать проект «Лето- 2025</w:t>
            </w:r>
            <w:r w:rsidR="0038352D" w:rsidRPr="005C4072">
              <w:rPr>
                <w:rFonts w:ascii="Times New Roman" w:hAnsi="Times New Roman" w:cs="Times New Roman"/>
                <w:bCs/>
                <w:sz w:val="24"/>
                <w:szCs w:val="20"/>
              </w:rPr>
              <w:t>»</w:t>
            </w:r>
          </w:p>
        </w:tc>
        <w:tc>
          <w:tcPr>
            <w:tcW w:w="1683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1-9 класса</w:t>
            </w:r>
          </w:p>
        </w:tc>
        <w:tc>
          <w:tcPr>
            <w:tcW w:w="1664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592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документации </w:t>
            </w:r>
          </w:p>
        </w:tc>
        <w:tc>
          <w:tcPr>
            <w:tcW w:w="1592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Анализ, разработка проекта  </w:t>
            </w:r>
          </w:p>
        </w:tc>
        <w:tc>
          <w:tcPr>
            <w:tcW w:w="1394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32" w:type="dxa"/>
          </w:tcPr>
          <w:p w:rsidR="005D2384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8352D" w:rsidRPr="0038352D" w:rsidTr="004A70B5">
        <w:tc>
          <w:tcPr>
            <w:tcW w:w="14786" w:type="dxa"/>
            <w:gridSpan w:val="9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обеспечением базового и дополнительного образования</w:t>
            </w:r>
          </w:p>
        </w:tc>
      </w:tr>
      <w:tr w:rsidR="0038352D" w:rsidRPr="0038352D" w:rsidTr="0038352D">
        <w:tc>
          <w:tcPr>
            <w:tcW w:w="2028" w:type="dxa"/>
          </w:tcPr>
          <w:p w:rsidR="0038352D" w:rsidRPr="005C4072" w:rsidRDefault="0038352D" w:rsidP="00383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07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 спортивного направления </w:t>
            </w:r>
            <w:proofErr w:type="gramStart"/>
            <w:r w:rsidRPr="005C40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4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</w:tcPr>
          <w:p w:rsidR="0038352D" w:rsidRPr="005C4072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072">
              <w:rPr>
                <w:rFonts w:ascii="Times New Roman" w:hAnsi="Times New Roman" w:cs="Times New Roman"/>
                <w:sz w:val="24"/>
                <w:szCs w:val="24"/>
              </w:rPr>
              <w:t>Оценка уровня продуктивности проведения занятий.</w:t>
            </w:r>
          </w:p>
        </w:tc>
        <w:tc>
          <w:tcPr>
            <w:tcW w:w="1683" w:type="dxa"/>
          </w:tcPr>
          <w:p w:rsidR="0038352D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1-9</w:t>
            </w:r>
            <w:r w:rsidR="00383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 </w:t>
            </w:r>
          </w:p>
        </w:tc>
        <w:tc>
          <w:tcPr>
            <w:tcW w:w="1664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текущий</w:t>
            </w:r>
          </w:p>
        </w:tc>
        <w:tc>
          <w:tcPr>
            <w:tcW w:w="1592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секций</w:t>
            </w:r>
          </w:p>
        </w:tc>
        <w:tc>
          <w:tcPr>
            <w:tcW w:w="1592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394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1310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32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8352D" w:rsidRPr="0038352D" w:rsidTr="00FD05D8">
        <w:tc>
          <w:tcPr>
            <w:tcW w:w="2028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8" w:type="dxa"/>
            <w:gridSpan w:val="8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состоянием школьной воспитательной работы</w:t>
            </w:r>
          </w:p>
        </w:tc>
      </w:tr>
      <w:tr w:rsidR="0038352D" w:rsidRPr="0038352D" w:rsidTr="0038352D">
        <w:tc>
          <w:tcPr>
            <w:tcW w:w="2028" w:type="dxa"/>
          </w:tcPr>
          <w:p w:rsidR="0038352D" w:rsidRPr="0038352D" w:rsidRDefault="0038352D" w:rsidP="00383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</w:t>
            </w:r>
            <w:r w:rsidR="005C4072">
              <w:rPr>
                <w:rFonts w:ascii="Times New Roman" w:hAnsi="Times New Roman" w:cs="Times New Roman"/>
                <w:bCs/>
                <w:sz w:val="24"/>
                <w:szCs w:val="24"/>
              </w:rPr>
              <w:t>из воспитательной работы за 2024-2025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 </w:t>
            </w:r>
          </w:p>
        </w:tc>
        <w:tc>
          <w:tcPr>
            <w:tcW w:w="1991" w:type="dxa"/>
          </w:tcPr>
          <w:p w:rsidR="0038352D" w:rsidRPr="0038352D" w:rsidRDefault="0038352D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вос</w:t>
            </w:r>
            <w:r w:rsidR="005C4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питательную работу школы за 2024-2025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1683" w:type="dxa"/>
          </w:tcPr>
          <w:p w:rsidR="0038352D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1-9</w:t>
            </w:r>
            <w:r w:rsidR="00012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664" w:type="dxa"/>
          </w:tcPr>
          <w:p w:rsidR="0038352D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592" w:type="dxa"/>
          </w:tcPr>
          <w:p w:rsidR="0038352D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</w:tc>
        <w:tc>
          <w:tcPr>
            <w:tcW w:w="1592" w:type="dxa"/>
          </w:tcPr>
          <w:p w:rsidR="0038352D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394" w:type="dxa"/>
          </w:tcPr>
          <w:p w:rsidR="0038352D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38352D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32" w:type="dxa"/>
          </w:tcPr>
          <w:p w:rsidR="0038352D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12D69" w:rsidRPr="0038352D" w:rsidTr="0038352D">
        <w:tc>
          <w:tcPr>
            <w:tcW w:w="2028" w:type="dxa"/>
          </w:tcPr>
          <w:p w:rsidR="00012D69" w:rsidRDefault="00012D69" w:rsidP="00383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работы классных руководителей в 8-10 классах </w:t>
            </w:r>
          </w:p>
        </w:tc>
        <w:tc>
          <w:tcPr>
            <w:tcW w:w="1991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Оценка эффективности работы классного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руководителя </w:t>
            </w:r>
          </w:p>
        </w:tc>
        <w:tc>
          <w:tcPr>
            <w:tcW w:w="1683" w:type="dxa"/>
          </w:tcPr>
          <w:p w:rsidR="00012D69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Классные руководители 8-9</w:t>
            </w:r>
            <w:r w:rsidR="00012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664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 текущий</w:t>
            </w:r>
          </w:p>
        </w:tc>
        <w:tc>
          <w:tcPr>
            <w:tcW w:w="1592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посещение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часов, внеклассных мероприятий </w:t>
            </w:r>
          </w:p>
        </w:tc>
        <w:tc>
          <w:tcPr>
            <w:tcW w:w="1592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</w:t>
            </w:r>
          </w:p>
        </w:tc>
        <w:tc>
          <w:tcPr>
            <w:tcW w:w="1394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10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32" w:type="dxa"/>
          </w:tcPr>
          <w:p w:rsidR="00012D69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12D69" w:rsidRPr="0038352D" w:rsidTr="00466E6D">
        <w:tc>
          <w:tcPr>
            <w:tcW w:w="14786" w:type="dxa"/>
            <w:gridSpan w:val="9"/>
          </w:tcPr>
          <w:p w:rsidR="00012D69" w:rsidRPr="0038352D" w:rsidRDefault="00012D69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8352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качеством психолого-педагогического сопровождения УВП</w:t>
            </w:r>
          </w:p>
        </w:tc>
      </w:tr>
      <w:tr w:rsidR="00012D69" w:rsidRPr="0038352D" w:rsidTr="0038352D">
        <w:tc>
          <w:tcPr>
            <w:tcW w:w="2028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ЕНТ</w:t>
            </w:r>
          </w:p>
        </w:tc>
        <w:tc>
          <w:tcPr>
            <w:tcW w:w="1991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работы психолога в психол</w:t>
            </w:r>
            <w:r w:rsidR="005C4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огической подготовке учащихся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 </w:t>
            </w:r>
          </w:p>
        </w:tc>
        <w:tc>
          <w:tcPr>
            <w:tcW w:w="1683" w:type="dxa"/>
          </w:tcPr>
          <w:p w:rsidR="00012D69" w:rsidRPr="0038352D" w:rsidRDefault="0061539A" w:rsidP="00413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</w:t>
            </w:r>
            <w:r w:rsidR="00517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</w:t>
            </w:r>
          </w:p>
        </w:tc>
        <w:tc>
          <w:tcPr>
            <w:tcW w:w="1664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текущий</w:t>
            </w:r>
          </w:p>
        </w:tc>
        <w:tc>
          <w:tcPr>
            <w:tcW w:w="1592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занятий</w:t>
            </w:r>
          </w:p>
        </w:tc>
        <w:tc>
          <w:tcPr>
            <w:tcW w:w="1592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1394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</w:tc>
        <w:tc>
          <w:tcPr>
            <w:tcW w:w="1310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532" w:type="dxa"/>
          </w:tcPr>
          <w:p w:rsidR="00012D69" w:rsidRPr="0038352D" w:rsidRDefault="005171CF" w:rsidP="0041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413A96" w:rsidRPr="00413A96" w:rsidRDefault="00413A96" w:rsidP="00413A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13A96" w:rsidRPr="00413A96" w:rsidSect="00413A9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A96"/>
    <w:rsid w:val="00012D69"/>
    <w:rsid w:val="00021687"/>
    <w:rsid w:val="00124B3E"/>
    <w:rsid w:val="001B4BFF"/>
    <w:rsid w:val="002A18B1"/>
    <w:rsid w:val="002D11C2"/>
    <w:rsid w:val="002E15D6"/>
    <w:rsid w:val="003507EE"/>
    <w:rsid w:val="00362A1D"/>
    <w:rsid w:val="0038352D"/>
    <w:rsid w:val="003B7A82"/>
    <w:rsid w:val="003F2207"/>
    <w:rsid w:val="00413A96"/>
    <w:rsid w:val="00426BFF"/>
    <w:rsid w:val="004561C8"/>
    <w:rsid w:val="00465466"/>
    <w:rsid w:val="005171CF"/>
    <w:rsid w:val="00541046"/>
    <w:rsid w:val="0057356F"/>
    <w:rsid w:val="005C4072"/>
    <w:rsid w:val="005D2384"/>
    <w:rsid w:val="0061539A"/>
    <w:rsid w:val="006D38FF"/>
    <w:rsid w:val="007123FE"/>
    <w:rsid w:val="00735249"/>
    <w:rsid w:val="00762A7E"/>
    <w:rsid w:val="0077522F"/>
    <w:rsid w:val="007A2E12"/>
    <w:rsid w:val="007A76B7"/>
    <w:rsid w:val="007B715A"/>
    <w:rsid w:val="008053D8"/>
    <w:rsid w:val="0082699C"/>
    <w:rsid w:val="008324A6"/>
    <w:rsid w:val="009007D8"/>
    <w:rsid w:val="009044B3"/>
    <w:rsid w:val="00905E03"/>
    <w:rsid w:val="00905EB3"/>
    <w:rsid w:val="0095608B"/>
    <w:rsid w:val="00AE5E19"/>
    <w:rsid w:val="00B13D31"/>
    <w:rsid w:val="00B76C1B"/>
    <w:rsid w:val="00CD151A"/>
    <w:rsid w:val="00D4254C"/>
    <w:rsid w:val="00D71AFF"/>
    <w:rsid w:val="00E24438"/>
    <w:rsid w:val="00EA1028"/>
    <w:rsid w:val="00EB5AC6"/>
    <w:rsid w:val="00F244CA"/>
    <w:rsid w:val="00F60AD8"/>
    <w:rsid w:val="00FA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216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klassnij_ch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28</cp:revision>
  <cp:lastPrinted>2025-11-05T13:29:00Z</cp:lastPrinted>
  <dcterms:created xsi:type="dcterms:W3CDTF">2020-10-01T04:06:00Z</dcterms:created>
  <dcterms:modified xsi:type="dcterms:W3CDTF">2025-11-05T13:30:00Z</dcterms:modified>
</cp:coreProperties>
</file>