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53" w:rsidRPr="002C0E53" w:rsidRDefault="002C0E53" w:rsidP="002C0E5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C0E5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БЕКІТЕМІН </w:t>
      </w:r>
    </w:p>
    <w:p w:rsidR="002C0E53" w:rsidRPr="002C0E53" w:rsidRDefault="002C0E53" w:rsidP="002C0E53">
      <w:pPr>
        <w:ind w:left="8496" w:firstLine="708"/>
        <w:jc w:val="center"/>
        <w:rPr>
          <w:rFonts w:ascii="Times New Roman" w:hAnsi="Times New Roman" w:cs="Times New Roman"/>
          <w:sz w:val="32"/>
          <w:szCs w:val="28"/>
        </w:rPr>
      </w:pPr>
      <w:r w:rsidRPr="002C0E53">
        <w:rPr>
          <w:rFonts w:ascii="Times New Roman" w:hAnsi="Times New Roman" w:cs="Times New Roman"/>
          <w:sz w:val="28"/>
          <w:szCs w:val="28"/>
          <w:lang w:val="kk-KZ"/>
        </w:rPr>
        <w:t xml:space="preserve">Мектеп – интернаты директоры </w:t>
      </w:r>
    </w:p>
    <w:p w:rsidR="002C0E53" w:rsidRPr="002C0E53" w:rsidRDefault="002C0E53" w:rsidP="002C0E5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C0E5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___________  А.А. Исмагулова</w:t>
      </w:r>
    </w:p>
    <w:p w:rsidR="002C0E53" w:rsidRPr="002C0E53" w:rsidRDefault="002C0E53" w:rsidP="002C0E5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C0E5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C0E5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C0E5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C0E5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C0E5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C0E5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C0E5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C0E5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C0E5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C0E5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C0E5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C0E5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C0E53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C0E53">
        <w:rPr>
          <w:rFonts w:ascii="Times New Roman" w:hAnsi="Times New Roman" w:cs="Times New Roman"/>
          <w:sz w:val="28"/>
          <w:szCs w:val="28"/>
          <w:lang w:val="kk-KZ"/>
        </w:rPr>
        <w:tab/>
        <w:t xml:space="preserve">«____»________________ 2016ж. </w:t>
      </w:r>
    </w:p>
    <w:p w:rsidR="002C0E53" w:rsidRPr="002C0E53" w:rsidRDefault="002C0E53" w:rsidP="002C0E5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C0E5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</w:t>
      </w:r>
    </w:p>
    <w:p w:rsidR="002C0E53" w:rsidRPr="002C0E53" w:rsidRDefault="002C0E53" w:rsidP="002C0E53">
      <w:pPr>
        <w:rPr>
          <w:rFonts w:ascii="Times New Roman" w:hAnsi="Times New Roman" w:cs="Times New Roman"/>
          <w:sz w:val="56"/>
          <w:szCs w:val="28"/>
          <w:lang w:val="kk-KZ"/>
        </w:rPr>
      </w:pPr>
    </w:p>
    <w:p w:rsidR="002C0E53" w:rsidRPr="002C0E53" w:rsidRDefault="002C0E53" w:rsidP="002C0E53">
      <w:pPr>
        <w:pStyle w:val="ab"/>
        <w:rPr>
          <w:rFonts w:ascii="Times New Roman" w:hAnsi="Times New Roman"/>
          <w:lang w:val="kk-KZ"/>
        </w:rPr>
      </w:pPr>
      <w:r w:rsidRPr="002C0E53">
        <w:rPr>
          <w:rFonts w:ascii="Times New Roman" w:hAnsi="Times New Roman"/>
          <w:lang w:val="kk-KZ"/>
        </w:rPr>
        <w:t>Щучинск қаласының</w:t>
      </w:r>
    </w:p>
    <w:p w:rsidR="002C0E53" w:rsidRPr="002C0E53" w:rsidRDefault="002C0E53" w:rsidP="002C0E53">
      <w:pPr>
        <w:jc w:val="center"/>
        <w:rPr>
          <w:rFonts w:ascii="Times New Roman" w:hAnsi="Times New Roman" w:cs="Times New Roman"/>
          <w:sz w:val="56"/>
          <w:szCs w:val="28"/>
          <w:lang w:val="kk-KZ"/>
        </w:rPr>
      </w:pPr>
      <w:r w:rsidRPr="002C0E53">
        <w:rPr>
          <w:rFonts w:ascii="Times New Roman" w:hAnsi="Times New Roman" w:cs="Times New Roman"/>
          <w:sz w:val="56"/>
          <w:szCs w:val="28"/>
          <w:lang w:val="kk-KZ"/>
        </w:rPr>
        <w:t>жалпы түрдегі мектеп-интернатының</w:t>
      </w:r>
    </w:p>
    <w:p w:rsidR="002C0E53" w:rsidRPr="002C0E53" w:rsidRDefault="002C0E53" w:rsidP="002C0E53">
      <w:pPr>
        <w:jc w:val="center"/>
        <w:rPr>
          <w:rFonts w:ascii="Times New Roman" w:hAnsi="Times New Roman" w:cs="Times New Roman"/>
          <w:sz w:val="56"/>
          <w:szCs w:val="28"/>
          <w:lang w:val="kk-KZ"/>
        </w:rPr>
      </w:pPr>
      <w:r w:rsidRPr="002C0E53">
        <w:rPr>
          <w:rFonts w:ascii="Times New Roman" w:hAnsi="Times New Roman" w:cs="Times New Roman"/>
          <w:sz w:val="56"/>
          <w:szCs w:val="28"/>
          <w:lang w:val="kk-KZ"/>
        </w:rPr>
        <w:t>педагог-психологының</w:t>
      </w:r>
    </w:p>
    <w:p w:rsidR="002C0E53" w:rsidRPr="002C0E53" w:rsidRDefault="002C0E53" w:rsidP="002C0E53">
      <w:pPr>
        <w:jc w:val="center"/>
        <w:rPr>
          <w:rFonts w:ascii="Times New Roman" w:hAnsi="Times New Roman" w:cs="Times New Roman"/>
          <w:sz w:val="56"/>
          <w:szCs w:val="28"/>
          <w:lang w:val="kk-KZ"/>
        </w:rPr>
      </w:pPr>
      <w:r w:rsidRPr="002C0E53">
        <w:rPr>
          <w:rFonts w:ascii="Times New Roman" w:hAnsi="Times New Roman" w:cs="Times New Roman"/>
          <w:sz w:val="56"/>
          <w:szCs w:val="28"/>
          <w:lang w:val="kk-KZ"/>
        </w:rPr>
        <w:t>2016 - 2017 оқу жылына арналған</w:t>
      </w:r>
    </w:p>
    <w:p w:rsidR="002C0E53" w:rsidRPr="002C0E53" w:rsidRDefault="002C0E53" w:rsidP="002C0E53">
      <w:pPr>
        <w:jc w:val="center"/>
        <w:rPr>
          <w:rFonts w:ascii="Times New Roman" w:hAnsi="Times New Roman" w:cs="Times New Roman"/>
          <w:sz w:val="56"/>
          <w:szCs w:val="28"/>
          <w:lang w:val="kk-KZ"/>
        </w:rPr>
      </w:pPr>
      <w:r w:rsidRPr="002C0E53">
        <w:rPr>
          <w:rFonts w:ascii="Times New Roman" w:hAnsi="Times New Roman" w:cs="Times New Roman"/>
          <w:sz w:val="56"/>
          <w:szCs w:val="28"/>
          <w:lang w:val="kk-KZ"/>
        </w:rPr>
        <w:t>жұмыс жоспары</w:t>
      </w:r>
    </w:p>
    <w:p w:rsidR="002C0E53" w:rsidRDefault="002C0E53" w:rsidP="002C0E53">
      <w:pPr>
        <w:jc w:val="center"/>
        <w:rPr>
          <w:rFonts w:ascii="Times New Roman" w:hAnsi="Times New Roman" w:cs="Times New Roman"/>
          <w:sz w:val="56"/>
          <w:szCs w:val="28"/>
          <w:lang w:val="kk-KZ"/>
        </w:rPr>
      </w:pPr>
    </w:p>
    <w:p w:rsidR="002C0E53" w:rsidRPr="002C0E53" w:rsidRDefault="002C0E53" w:rsidP="002C0E53">
      <w:pPr>
        <w:jc w:val="center"/>
        <w:rPr>
          <w:rFonts w:ascii="Times New Roman" w:hAnsi="Times New Roman" w:cs="Times New Roman"/>
          <w:sz w:val="56"/>
          <w:szCs w:val="28"/>
          <w:lang w:val="kk-KZ"/>
        </w:rPr>
      </w:pPr>
    </w:p>
    <w:p w:rsidR="009B2BAD" w:rsidRPr="002C0E53" w:rsidRDefault="00572EC5" w:rsidP="00572EC5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C0E5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</w:p>
    <w:p w:rsidR="000032B9" w:rsidRPr="000032B9" w:rsidRDefault="000032B9" w:rsidP="00572EC5">
      <w:pPr>
        <w:rPr>
          <w:rFonts w:eastAsia="Calibri"/>
          <w:b/>
          <w:sz w:val="28"/>
          <w:szCs w:val="28"/>
          <w:lang w:val="kk-KZ"/>
        </w:rPr>
      </w:pPr>
    </w:p>
    <w:p w:rsidR="00572EC5" w:rsidRPr="00AA6FF1" w:rsidRDefault="009B2BAD" w:rsidP="00572EC5">
      <w:pPr>
        <w:rPr>
          <w:rFonts w:eastAsia="Calibri"/>
          <w:b/>
          <w:sz w:val="28"/>
          <w:szCs w:val="28"/>
          <w:lang w:val="kk-KZ"/>
        </w:rPr>
      </w:pPr>
      <w:r w:rsidRPr="00AA6FF1">
        <w:rPr>
          <w:rFonts w:eastAsia="Calibri"/>
          <w:b/>
          <w:sz w:val="28"/>
          <w:szCs w:val="28"/>
          <w:lang w:val="kk-KZ"/>
        </w:rPr>
        <w:t xml:space="preserve">                      </w:t>
      </w:r>
      <w:r w:rsidR="00AA6FF1">
        <w:rPr>
          <w:rFonts w:eastAsia="Calibri"/>
          <w:b/>
          <w:sz w:val="28"/>
          <w:szCs w:val="28"/>
          <w:lang w:val="kk-KZ"/>
        </w:rPr>
        <w:t>Мектептің психологиялық қызметінің 2016-2017 оқу жылына арналған жұмыс жоспары</w:t>
      </w:r>
      <w:r w:rsidR="00572EC5" w:rsidRPr="00AA6FF1">
        <w:rPr>
          <w:rFonts w:eastAsia="Calibri"/>
          <w:b/>
          <w:sz w:val="28"/>
          <w:szCs w:val="28"/>
          <w:lang w:val="kk-KZ"/>
        </w:rPr>
        <w:t>.</w:t>
      </w:r>
    </w:p>
    <w:p w:rsidR="00572EC5" w:rsidRPr="00AA6FF1" w:rsidRDefault="00572EC5" w:rsidP="00572EC5">
      <w:pPr>
        <w:shd w:val="clear" w:color="auto" w:fill="FFFFFF"/>
        <w:spacing w:before="237" w:after="237"/>
        <w:rPr>
          <w:b/>
          <w:color w:val="000000"/>
          <w:sz w:val="28"/>
          <w:szCs w:val="28"/>
          <w:shd w:val="clear" w:color="auto" w:fill="FFFFFF"/>
          <w:lang w:val="kk-KZ"/>
        </w:rPr>
      </w:pPr>
    </w:p>
    <w:p w:rsidR="00572EC5" w:rsidRPr="00AA6FF1" w:rsidRDefault="00AA6FF1" w:rsidP="00572EC5">
      <w:pPr>
        <w:shd w:val="clear" w:color="auto" w:fill="FFFFFF"/>
        <w:spacing w:before="237" w:after="237"/>
        <w:rPr>
          <w:color w:val="222222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shd w:val="clear" w:color="auto" w:fill="FFFFFF"/>
          <w:lang w:val="kk-KZ"/>
        </w:rPr>
        <w:t>Мақсаты</w:t>
      </w:r>
      <w:r w:rsidR="00572EC5" w:rsidRPr="00AA6FF1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: </w:t>
      </w:r>
      <w:r>
        <w:rPr>
          <w:color w:val="000000"/>
          <w:sz w:val="28"/>
          <w:szCs w:val="28"/>
          <w:shd w:val="clear" w:color="auto" w:fill="FFFFFF"/>
          <w:lang w:val="kk-KZ"/>
        </w:rPr>
        <w:t>Жеке мүмкіндіктері мен ерекшеліктеріне сәйкес балалар мен жасөспірімдердің толық психикалық және тұлғалық дамуын қамтамасыз ету. Білім беру ортасы аясында баланың табысты оқуы және психологиялық дамуы үшін қолайлы әлеуметтік-психологиялық жағдай жасау</w:t>
      </w:r>
      <w:r w:rsidR="00572EC5" w:rsidRPr="00AA6FF1">
        <w:rPr>
          <w:color w:val="000000"/>
          <w:sz w:val="28"/>
          <w:szCs w:val="28"/>
          <w:shd w:val="clear" w:color="auto" w:fill="FFFFFF"/>
          <w:lang w:val="kk-KZ"/>
        </w:rPr>
        <w:t>.</w:t>
      </w:r>
    </w:p>
    <w:p w:rsidR="00572EC5" w:rsidRPr="00DC4140" w:rsidRDefault="00AA6FF1" w:rsidP="00572EC5">
      <w:pPr>
        <w:shd w:val="clear" w:color="auto" w:fill="FFFFFF"/>
        <w:spacing w:before="237" w:after="237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val="kk-KZ"/>
        </w:rPr>
        <w:t>П</w:t>
      </w:r>
      <w:proofErr w:type="spellStart"/>
      <w:r>
        <w:rPr>
          <w:b/>
          <w:sz w:val="28"/>
          <w:szCs w:val="28"/>
        </w:rPr>
        <w:t>сихологи</w:t>
      </w:r>
      <w:proofErr w:type="spellEnd"/>
      <w:r>
        <w:rPr>
          <w:b/>
          <w:sz w:val="28"/>
          <w:szCs w:val="28"/>
          <w:lang w:val="kk-KZ"/>
        </w:rPr>
        <w:t>ялық қызметтің міндеттері</w:t>
      </w:r>
      <w:r w:rsidR="00572EC5" w:rsidRPr="00DC4140">
        <w:rPr>
          <w:sz w:val="28"/>
          <w:szCs w:val="28"/>
        </w:rPr>
        <w:t>:</w:t>
      </w:r>
    </w:p>
    <w:p w:rsidR="00572EC5" w:rsidRPr="00DC4140" w:rsidRDefault="00AA6FF1" w:rsidP="00572EC5">
      <w:pPr>
        <w:pStyle w:val="a6"/>
        <w:numPr>
          <w:ilvl w:val="0"/>
          <w:numId w:val="2"/>
        </w:numPr>
        <w:shd w:val="clear" w:color="auto" w:fill="FFFFFF"/>
        <w:spacing w:before="237" w:after="237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Әрбір жас кезеңінде оқушының толық тұлғалық, интеллектуалдық дамуын қамтамасыз ету; </w:t>
      </w:r>
      <w:r w:rsidR="00B55C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>оқушыларға мамандық алу үшін, өмірде табысқа жету үшін қажет психологиялық білім, білік, дағдыларды меңгеруге көмектесу</w:t>
      </w:r>
      <w:r w:rsidR="00572EC5" w:rsidRPr="00DC41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72EC5" w:rsidRPr="00DC4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572EC5" w:rsidRPr="00DC4140" w:rsidRDefault="00B55C89" w:rsidP="00572EC5">
      <w:pPr>
        <w:pStyle w:val="a6"/>
        <w:numPr>
          <w:ilvl w:val="0"/>
          <w:numId w:val="2"/>
        </w:numPr>
        <w:shd w:val="clear" w:color="auto" w:fill="FFFFFF"/>
        <w:spacing w:before="237" w:after="237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>Мектептің педагогикалық қызметкерлерінің жұмысын психология саласындағы ғылыми-әдістемелік материалдармен және әзірлемелермен қамтамасыз етуге көмектесу</w:t>
      </w:r>
      <w:r w:rsidR="00572EC5" w:rsidRPr="00DC41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72EC5" w:rsidRPr="00DC4140" w:rsidRDefault="00572EC5" w:rsidP="00572EC5">
      <w:pPr>
        <w:pStyle w:val="a6"/>
        <w:shd w:val="clear" w:color="auto" w:fill="FFFFFF"/>
        <w:spacing w:before="237" w:after="237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572EC5" w:rsidRPr="00DC4140" w:rsidRDefault="00D617FF" w:rsidP="00572EC5">
      <w:pPr>
        <w:pStyle w:val="a6"/>
        <w:numPr>
          <w:ilvl w:val="0"/>
          <w:numId w:val="2"/>
        </w:numPr>
        <w:shd w:val="clear" w:color="auto" w:fill="FFFFFF"/>
        <w:spacing w:before="237" w:after="237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>Балаларға психологиялық-педагогикалық жетекшілік ету; интеллектуалдық және тұлғалық дамудағы ауытқушылықтардың алдын алу; әрбір баламен жеке жұмыс істеу тәсілін қамтамасыз ету</w:t>
      </w:r>
      <w:r w:rsidR="00572EC5" w:rsidRPr="00DC41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72EC5" w:rsidRPr="00DC4140" w:rsidRDefault="00572EC5" w:rsidP="00572EC5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EC5" w:rsidRPr="00DC4140" w:rsidRDefault="00D617FF" w:rsidP="00572EC5">
      <w:pPr>
        <w:pStyle w:val="a6"/>
        <w:numPr>
          <w:ilvl w:val="0"/>
          <w:numId w:val="2"/>
        </w:numPr>
        <w:shd w:val="clear" w:color="auto" w:fill="FFFFFF"/>
        <w:spacing w:before="237" w:after="237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Балаларға, жасөспірімдерге, мұғалімдерге және ата-аналарға </w:t>
      </w:r>
      <w:r w:rsidR="007C697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>оқыс және дағдарыс жағдайларында көмек көрсету</w:t>
      </w:r>
      <w:r w:rsidR="00572EC5" w:rsidRPr="00DC41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72EC5" w:rsidRPr="00DC4140" w:rsidRDefault="00572EC5" w:rsidP="00572EC5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EC5" w:rsidRPr="00DC4140" w:rsidRDefault="007C6976" w:rsidP="00572EC5">
      <w:pPr>
        <w:pStyle w:val="a6"/>
        <w:numPr>
          <w:ilvl w:val="0"/>
          <w:numId w:val="2"/>
        </w:numPr>
        <w:shd w:val="clear" w:color="auto" w:fill="FFFFFF"/>
        <w:spacing w:before="237" w:after="237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>Педагогикалық қызметкерлерге, ата-аналарға және олардың орнындағы адамдарға балаларды тәрбиелеу, сонымен қатар олардың түсіністігін, мейірімділігін, жауапкершілігін және өздеріне деген сенімін қалыптастыру, жағымды отбасылық ахуал жасау мәселелері бойынша көмектесу</w:t>
      </w:r>
      <w:r w:rsidR="00572EC5" w:rsidRPr="00DC414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72EC5" w:rsidRDefault="00572EC5" w:rsidP="00572E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72EC5" w:rsidRDefault="00572EC5" w:rsidP="00572EC5">
      <w:pPr>
        <w:rPr>
          <w:b/>
          <w:sz w:val="32"/>
          <w:szCs w:val="32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684"/>
        <w:gridCol w:w="3121"/>
        <w:gridCol w:w="1423"/>
        <w:gridCol w:w="1570"/>
        <w:gridCol w:w="2406"/>
        <w:gridCol w:w="2972"/>
      </w:tblGrid>
      <w:tr w:rsidR="00572EC5" w:rsidTr="00C73260">
        <w:trPr>
          <w:trHeight w:val="15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2EC5" w:rsidRPr="007B49D0" w:rsidRDefault="007B49D0" w:rsidP="000451CF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lastRenderedPageBreak/>
              <w:t>Мерзімі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2EC5" w:rsidRPr="007B49D0" w:rsidRDefault="007B49D0" w:rsidP="000451CF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Қызмет түрі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72EC5" w:rsidRPr="007B49D0" w:rsidRDefault="007B49D0" w:rsidP="000451CF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Іс-шаралар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72EC5" w:rsidRPr="007B49D0" w:rsidRDefault="007B49D0" w:rsidP="000451CF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 xml:space="preserve">Сынып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72EC5" w:rsidRPr="007B49D0" w:rsidRDefault="007B49D0" w:rsidP="000451CF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Жұмыс түрлері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2EC5" w:rsidRPr="007B49D0" w:rsidRDefault="007B49D0" w:rsidP="000451CF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 xml:space="preserve">Құралдары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2EC5" w:rsidRPr="007B49D0" w:rsidRDefault="007B49D0" w:rsidP="000451CF">
            <w:pPr>
              <w:jc w:val="center"/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Күтілетін нәтиже</w:t>
            </w:r>
          </w:p>
        </w:tc>
      </w:tr>
      <w:tr w:rsidR="00572EC5" w:rsidRPr="000B7BEA" w:rsidTr="00C7326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C5" w:rsidRPr="007B49D0" w:rsidRDefault="007B49D0" w:rsidP="000451CF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 xml:space="preserve">Қыркүйек </w:t>
            </w:r>
          </w:p>
          <w:p w:rsidR="00572EC5" w:rsidRPr="006A24C9" w:rsidRDefault="00572EC5" w:rsidP="000451CF">
            <w:pPr>
              <w:rPr>
                <w:i/>
                <w:sz w:val="28"/>
                <w:szCs w:val="28"/>
              </w:rPr>
            </w:pP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Pr="007B49D0" w:rsidRDefault="007B49D0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kk-KZ"/>
              </w:rPr>
              <w:t>-апта</w:t>
            </w:r>
          </w:p>
          <w:p w:rsidR="00572EC5" w:rsidRPr="00F3277C" w:rsidRDefault="00572EC5" w:rsidP="000451CF">
            <w:pPr>
              <w:rPr>
                <w:sz w:val="28"/>
                <w:szCs w:val="28"/>
              </w:rPr>
            </w:pPr>
          </w:p>
          <w:p w:rsidR="00572EC5" w:rsidRPr="00F3277C" w:rsidRDefault="00572EC5" w:rsidP="000451CF">
            <w:pPr>
              <w:rPr>
                <w:sz w:val="28"/>
                <w:szCs w:val="28"/>
              </w:rPr>
            </w:pPr>
          </w:p>
          <w:p w:rsidR="00572EC5" w:rsidRPr="00F3277C" w:rsidRDefault="00572EC5" w:rsidP="000451CF">
            <w:pPr>
              <w:rPr>
                <w:sz w:val="28"/>
                <w:szCs w:val="28"/>
              </w:rPr>
            </w:pPr>
          </w:p>
          <w:p w:rsidR="00572EC5" w:rsidRPr="00F3277C" w:rsidRDefault="00572EC5" w:rsidP="000451CF">
            <w:pPr>
              <w:rPr>
                <w:sz w:val="28"/>
                <w:szCs w:val="28"/>
              </w:rPr>
            </w:pPr>
          </w:p>
          <w:p w:rsidR="00572EC5" w:rsidRPr="00F3277C" w:rsidRDefault="00572EC5" w:rsidP="000451CF">
            <w:pPr>
              <w:rPr>
                <w:sz w:val="28"/>
                <w:szCs w:val="28"/>
              </w:rPr>
            </w:pPr>
          </w:p>
          <w:p w:rsidR="00572EC5" w:rsidRPr="00F3277C" w:rsidRDefault="00572EC5" w:rsidP="000451CF">
            <w:pPr>
              <w:rPr>
                <w:sz w:val="28"/>
                <w:szCs w:val="28"/>
              </w:rPr>
            </w:pPr>
          </w:p>
          <w:p w:rsidR="00572EC5" w:rsidRPr="00F3277C" w:rsidRDefault="00572EC5" w:rsidP="000451CF">
            <w:pPr>
              <w:rPr>
                <w:sz w:val="28"/>
                <w:szCs w:val="28"/>
              </w:rPr>
            </w:pPr>
          </w:p>
          <w:p w:rsidR="009B2BAD" w:rsidRPr="00572EC5" w:rsidRDefault="009B2BAD" w:rsidP="00572EC5">
            <w:pPr>
              <w:rPr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C5" w:rsidRPr="00572EC5" w:rsidRDefault="00572EC5" w:rsidP="000451CF">
            <w:pPr>
              <w:rPr>
                <w:b/>
                <w:sz w:val="28"/>
                <w:szCs w:val="28"/>
              </w:rPr>
            </w:pPr>
            <w:proofErr w:type="spellStart"/>
            <w:r w:rsidRPr="00572EC5">
              <w:rPr>
                <w:b/>
                <w:sz w:val="28"/>
                <w:szCs w:val="28"/>
              </w:rPr>
              <w:t>Консультаци</w:t>
            </w:r>
            <w:proofErr w:type="spellEnd"/>
            <w:r w:rsidR="007B49D0">
              <w:rPr>
                <w:b/>
                <w:sz w:val="28"/>
                <w:szCs w:val="28"/>
                <w:lang w:val="kk-KZ"/>
              </w:rPr>
              <w:t xml:space="preserve">ялық және ағартушылық жұмыс  </w:t>
            </w:r>
          </w:p>
          <w:p w:rsidR="00572EC5" w:rsidRPr="007B49D0" w:rsidRDefault="007B49D0" w:rsidP="000451CF">
            <w:pPr>
              <w:rPr>
                <w:b/>
                <w:i/>
                <w:sz w:val="36"/>
                <w:szCs w:val="36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 xml:space="preserve">Оқушылар </w:t>
            </w:r>
          </w:p>
          <w:p w:rsidR="00572EC5" w:rsidRPr="003313C5" w:rsidRDefault="00572EC5" w:rsidP="000451CF">
            <w:pPr>
              <w:rPr>
                <w:b/>
                <w:i/>
                <w:sz w:val="28"/>
                <w:szCs w:val="28"/>
              </w:rPr>
            </w:pPr>
          </w:p>
          <w:p w:rsidR="00572EC5" w:rsidRPr="003313C5" w:rsidRDefault="00572EC5" w:rsidP="000451CF">
            <w:pPr>
              <w:rPr>
                <w:b/>
                <w:i/>
                <w:sz w:val="28"/>
                <w:szCs w:val="28"/>
              </w:rPr>
            </w:pPr>
          </w:p>
          <w:p w:rsidR="00572EC5" w:rsidRPr="003313C5" w:rsidRDefault="00572EC5" w:rsidP="000451CF">
            <w:pPr>
              <w:rPr>
                <w:b/>
                <w:i/>
                <w:sz w:val="28"/>
                <w:szCs w:val="28"/>
              </w:rPr>
            </w:pPr>
          </w:p>
          <w:p w:rsidR="00572EC5" w:rsidRPr="007B49D0" w:rsidRDefault="007B49D0" w:rsidP="000451CF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 xml:space="preserve">Мұғалімдер </w:t>
            </w:r>
          </w:p>
          <w:p w:rsidR="00572EC5" w:rsidRPr="003313C5" w:rsidRDefault="00572EC5" w:rsidP="000451CF">
            <w:pPr>
              <w:rPr>
                <w:b/>
                <w:i/>
                <w:sz w:val="28"/>
                <w:szCs w:val="28"/>
              </w:rPr>
            </w:pPr>
          </w:p>
          <w:p w:rsidR="00572EC5" w:rsidRPr="003313C5" w:rsidRDefault="007B49D0" w:rsidP="000451CF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 xml:space="preserve">Ата-аналар </w:t>
            </w:r>
            <w:r w:rsidR="00572EC5" w:rsidRPr="003313C5">
              <w:rPr>
                <w:i/>
                <w:sz w:val="28"/>
                <w:szCs w:val="28"/>
              </w:rPr>
              <w:t xml:space="preserve"> </w:t>
            </w: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Default="00572EC5" w:rsidP="000451CF">
            <w:pPr>
              <w:rPr>
                <w:rFonts w:ascii="Arial" w:hAnsi="Arial" w:cs="Arial"/>
                <w:color w:val="000000"/>
              </w:rPr>
            </w:pPr>
          </w:p>
          <w:p w:rsidR="00572EC5" w:rsidRPr="00DF272C" w:rsidRDefault="00572EC5" w:rsidP="000451CF">
            <w:pPr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9D0" w:rsidRDefault="007B49D0" w:rsidP="00245BFB">
            <w:pPr>
              <w:spacing w:line="240" w:lineRule="auto"/>
              <w:rPr>
                <w:sz w:val="28"/>
                <w:szCs w:val="28"/>
                <w:lang w:val="kk-KZ"/>
              </w:rPr>
            </w:pPr>
          </w:p>
          <w:p w:rsidR="00572EC5" w:rsidRDefault="00572EC5" w:rsidP="00245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B49D0">
              <w:rPr>
                <w:sz w:val="28"/>
                <w:szCs w:val="28"/>
                <w:lang w:val="kk-KZ"/>
              </w:rPr>
              <w:t>Қане, танысайық</w:t>
            </w:r>
            <w:r>
              <w:rPr>
                <w:sz w:val="28"/>
                <w:szCs w:val="28"/>
              </w:rPr>
              <w:t>!»</w:t>
            </w:r>
          </w:p>
          <w:p w:rsidR="00572EC5" w:rsidRDefault="00572EC5" w:rsidP="00245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B49D0">
              <w:rPr>
                <w:sz w:val="28"/>
                <w:szCs w:val="28"/>
                <w:lang w:val="kk-KZ"/>
              </w:rPr>
              <w:t>Бесінші сынып оқушысының күн тәртібі</w:t>
            </w:r>
            <w:r>
              <w:rPr>
                <w:sz w:val="28"/>
                <w:szCs w:val="28"/>
              </w:rPr>
              <w:t>»</w:t>
            </w:r>
          </w:p>
          <w:p w:rsidR="00245BFB" w:rsidRDefault="00245BFB" w:rsidP="00245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B49D0">
              <w:rPr>
                <w:sz w:val="28"/>
                <w:szCs w:val="28"/>
                <w:lang w:val="kk-KZ"/>
              </w:rPr>
              <w:t>Үзілістегі тәртіп</w:t>
            </w:r>
            <w:r>
              <w:rPr>
                <w:sz w:val="28"/>
                <w:szCs w:val="28"/>
              </w:rPr>
              <w:t>»</w:t>
            </w:r>
          </w:p>
          <w:p w:rsidR="00432B31" w:rsidRDefault="00432B31" w:rsidP="00245BFB">
            <w:pPr>
              <w:spacing w:line="240" w:lineRule="auto"/>
              <w:rPr>
                <w:sz w:val="28"/>
                <w:szCs w:val="28"/>
              </w:rPr>
            </w:pPr>
          </w:p>
          <w:p w:rsidR="00572EC5" w:rsidRPr="007B49D0" w:rsidRDefault="007B49D0" w:rsidP="00245BFB">
            <w:pPr>
              <w:spacing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Оқушылар туралы алдын ала ақпарат жинау</w:t>
            </w:r>
          </w:p>
          <w:p w:rsidR="007B49D0" w:rsidRPr="007B49D0" w:rsidRDefault="007B49D0" w:rsidP="00245BFB">
            <w:pPr>
              <w:spacing w:line="240" w:lineRule="auto"/>
              <w:rPr>
                <w:sz w:val="16"/>
                <w:szCs w:val="16"/>
                <w:lang w:val="kk-KZ"/>
              </w:rPr>
            </w:pPr>
          </w:p>
          <w:p w:rsidR="00572EC5" w:rsidRPr="007B49D0" w:rsidRDefault="00572EC5" w:rsidP="00245BFB">
            <w:pPr>
              <w:spacing w:line="240" w:lineRule="auto"/>
              <w:rPr>
                <w:sz w:val="28"/>
                <w:szCs w:val="28"/>
                <w:lang w:val="kk-KZ"/>
              </w:rPr>
            </w:pPr>
            <w:r w:rsidRPr="007B49D0">
              <w:rPr>
                <w:sz w:val="28"/>
                <w:szCs w:val="28"/>
                <w:lang w:val="kk-KZ"/>
              </w:rPr>
              <w:t>«</w:t>
            </w:r>
            <w:r w:rsidR="007B49D0">
              <w:rPr>
                <w:sz w:val="28"/>
                <w:szCs w:val="28"/>
                <w:lang w:val="kk-KZ"/>
              </w:rPr>
              <w:t>Балаларды мектепке дайындаймыз</w:t>
            </w:r>
            <w:r w:rsidRPr="007B49D0">
              <w:rPr>
                <w:sz w:val="28"/>
                <w:szCs w:val="28"/>
                <w:lang w:val="kk-KZ"/>
              </w:rPr>
              <w:t>»</w:t>
            </w:r>
          </w:p>
          <w:p w:rsidR="00572EC5" w:rsidRPr="007B49D0" w:rsidRDefault="00572EC5" w:rsidP="007B49D0">
            <w:pPr>
              <w:spacing w:line="240" w:lineRule="auto"/>
              <w:rPr>
                <w:sz w:val="28"/>
                <w:szCs w:val="28"/>
                <w:lang w:val="kk-KZ"/>
              </w:rPr>
            </w:pPr>
            <w:r w:rsidRPr="007B49D0">
              <w:rPr>
                <w:sz w:val="28"/>
                <w:szCs w:val="28"/>
                <w:lang w:val="kk-KZ"/>
              </w:rPr>
              <w:t>«</w:t>
            </w:r>
            <w:r w:rsidR="007B49D0">
              <w:rPr>
                <w:sz w:val="28"/>
                <w:szCs w:val="28"/>
                <w:lang w:val="kk-KZ"/>
              </w:rPr>
              <w:t>Бірінші сынып оқушысының бейімделу ерекшелігі</w:t>
            </w:r>
            <w:r w:rsidRPr="007B49D0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412" w:rsidRPr="007B49D0" w:rsidRDefault="00B06412" w:rsidP="00245BFB">
            <w:pPr>
              <w:spacing w:line="240" w:lineRule="auto"/>
              <w:rPr>
                <w:sz w:val="28"/>
                <w:szCs w:val="28"/>
                <w:lang w:val="kk-KZ"/>
              </w:rPr>
            </w:pPr>
          </w:p>
          <w:p w:rsidR="00572EC5" w:rsidRPr="007B49D0" w:rsidRDefault="007B49D0" w:rsidP="00245BFB">
            <w:pPr>
              <w:spacing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kk-KZ"/>
              </w:rPr>
              <w:t>-сынып</w:t>
            </w:r>
          </w:p>
          <w:p w:rsidR="00572EC5" w:rsidRPr="007B49D0" w:rsidRDefault="007B49D0" w:rsidP="00245BFB">
            <w:pPr>
              <w:spacing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kk-KZ"/>
              </w:rPr>
              <w:t>-сынып</w:t>
            </w:r>
          </w:p>
          <w:p w:rsidR="00245BFB" w:rsidRDefault="00245BFB" w:rsidP="00245BFB">
            <w:pPr>
              <w:spacing w:line="240" w:lineRule="auto"/>
              <w:rPr>
                <w:sz w:val="28"/>
                <w:szCs w:val="28"/>
              </w:rPr>
            </w:pPr>
          </w:p>
          <w:p w:rsidR="00572EC5" w:rsidRPr="007B49D0" w:rsidRDefault="00245BFB" w:rsidP="00245BFB">
            <w:pPr>
              <w:spacing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1-9, 11</w:t>
            </w:r>
            <w:r w:rsidR="007B49D0">
              <w:rPr>
                <w:sz w:val="28"/>
                <w:szCs w:val="28"/>
                <w:lang w:val="kk-KZ"/>
              </w:rPr>
              <w:t>-с.</w:t>
            </w:r>
          </w:p>
          <w:p w:rsidR="00572EC5" w:rsidRDefault="00572EC5" w:rsidP="00245BFB">
            <w:pPr>
              <w:spacing w:line="240" w:lineRule="auto"/>
              <w:rPr>
                <w:sz w:val="28"/>
                <w:szCs w:val="28"/>
              </w:rPr>
            </w:pPr>
          </w:p>
          <w:p w:rsidR="00572EC5" w:rsidRPr="006C6441" w:rsidRDefault="00572EC5" w:rsidP="00245BFB">
            <w:pPr>
              <w:spacing w:line="240" w:lineRule="auto"/>
              <w:rPr>
                <w:sz w:val="28"/>
                <w:szCs w:val="28"/>
              </w:rPr>
            </w:pPr>
          </w:p>
          <w:p w:rsidR="00572EC5" w:rsidRPr="006C6441" w:rsidRDefault="00572EC5" w:rsidP="00245BFB">
            <w:pPr>
              <w:spacing w:line="240" w:lineRule="auto"/>
              <w:rPr>
                <w:sz w:val="28"/>
                <w:szCs w:val="28"/>
              </w:rPr>
            </w:pPr>
          </w:p>
          <w:p w:rsidR="00245BFB" w:rsidRDefault="00245BFB" w:rsidP="00245BFB">
            <w:pPr>
              <w:spacing w:line="240" w:lineRule="auto"/>
              <w:rPr>
                <w:sz w:val="28"/>
                <w:szCs w:val="28"/>
                <w:lang w:val="kk-KZ"/>
              </w:rPr>
            </w:pPr>
          </w:p>
          <w:p w:rsidR="007B49D0" w:rsidRPr="007B49D0" w:rsidRDefault="007B49D0" w:rsidP="00245BFB">
            <w:pPr>
              <w:spacing w:line="240" w:lineRule="auto"/>
              <w:rPr>
                <w:sz w:val="28"/>
                <w:szCs w:val="28"/>
                <w:lang w:val="kk-KZ"/>
              </w:rPr>
            </w:pPr>
          </w:p>
          <w:p w:rsidR="00572EC5" w:rsidRPr="007B49D0" w:rsidRDefault="007B49D0" w:rsidP="00245BFB">
            <w:pPr>
              <w:spacing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Ш/о</w:t>
            </w:r>
          </w:p>
          <w:p w:rsidR="00024B9E" w:rsidRDefault="00024B9E" w:rsidP="00245BFB">
            <w:pPr>
              <w:spacing w:line="240" w:lineRule="auto"/>
              <w:rPr>
                <w:sz w:val="28"/>
                <w:szCs w:val="28"/>
              </w:rPr>
            </w:pPr>
          </w:p>
          <w:p w:rsidR="00572EC5" w:rsidRPr="007B49D0" w:rsidRDefault="00572EC5" w:rsidP="00245BFB">
            <w:pPr>
              <w:spacing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</w:t>
            </w:r>
            <w:r w:rsidR="007B49D0">
              <w:rPr>
                <w:sz w:val="28"/>
                <w:szCs w:val="28"/>
                <w:lang w:val="kk-KZ"/>
              </w:rPr>
              <w:t>-сынып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EC5" w:rsidRDefault="00572EC5" w:rsidP="00245BFB">
            <w:pPr>
              <w:spacing w:line="240" w:lineRule="auto"/>
              <w:rPr>
                <w:sz w:val="28"/>
                <w:szCs w:val="28"/>
              </w:rPr>
            </w:pPr>
          </w:p>
          <w:p w:rsidR="00572EC5" w:rsidRPr="007B49D0" w:rsidRDefault="007B49D0" w:rsidP="00245BFB">
            <w:pPr>
              <w:spacing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Топтық </w:t>
            </w:r>
          </w:p>
          <w:p w:rsidR="00572EC5" w:rsidRDefault="007B49D0" w:rsidP="00245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Топтық</w:t>
            </w:r>
            <w:r w:rsidR="00572EC5">
              <w:rPr>
                <w:sz w:val="28"/>
                <w:szCs w:val="28"/>
              </w:rPr>
              <w:t xml:space="preserve"> </w:t>
            </w:r>
          </w:p>
          <w:p w:rsidR="00572EC5" w:rsidRDefault="007B49D0" w:rsidP="00245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Топтық</w:t>
            </w:r>
          </w:p>
          <w:p w:rsidR="00572EC5" w:rsidRDefault="00572EC5" w:rsidP="00245BFB">
            <w:pPr>
              <w:spacing w:line="240" w:lineRule="auto"/>
              <w:rPr>
                <w:sz w:val="28"/>
                <w:szCs w:val="28"/>
              </w:rPr>
            </w:pPr>
          </w:p>
          <w:p w:rsidR="00245BFB" w:rsidRDefault="00245BFB" w:rsidP="00245BFB">
            <w:pPr>
              <w:spacing w:line="240" w:lineRule="auto"/>
              <w:rPr>
                <w:sz w:val="28"/>
                <w:szCs w:val="28"/>
              </w:rPr>
            </w:pPr>
          </w:p>
          <w:p w:rsidR="00245BFB" w:rsidRDefault="00245BFB" w:rsidP="00245BFB">
            <w:pPr>
              <w:spacing w:line="240" w:lineRule="auto"/>
              <w:rPr>
                <w:sz w:val="28"/>
                <w:szCs w:val="28"/>
              </w:rPr>
            </w:pPr>
          </w:p>
          <w:p w:rsidR="00245BFB" w:rsidRDefault="00245BFB" w:rsidP="00245BFB">
            <w:pPr>
              <w:spacing w:line="240" w:lineRule="auto"/>
              <w:rPr>
                <w:sz w:val="28"/>
                <w:szCs w:val="28"/>
              </w:rPr>
            </w:pPr>
          </w:p>
          <w:p w:rsidR="00432B31" w:rsidRDefault="00432B31" w:rsidP="00245BFB">
            <w:pPr>
              <w:spacing w:line="240" w:lineRule="auto"/>
              <w:rPr>
                <w:sz w:val="28"/>
                <w:szCs w:val="28"/>
              </w:rPr>
            </w:pPr>
          </w:p>
          <w:p w:rsidR="00572EC5" w:rsidRPr="006A24C9" w:rsidRDefault="007B49D0" w:rsidP="00245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Топтық</w:t>
            </w:r>
            <w:r w:rsidRPr="006A24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C5" w:rsidRDefault="00572EC5" w:rsidP="00245BFB">
            <w:pPr>
              <w:spacing w:line="240" w:lineRule="auto"/>
              <w:rPr>
                <w:sz w:val="28"/>
                <w:szCs w:val="28"/>
              </w:rPr>
            </w:pPr>
          </w:p>
          <w:p w:rsidR="00572EC5" w:rsidRPr="00460440" w:rsidRDefault="00460440" w:rsidP="00245BFB">
            <w:pPr>
              <w:spacing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Танысу ойыны</w:t>
            </w:r>
          </w:p>
          <w:p w:rsidR="00572EC5" w:rsidRPr="006C6441" w:rsidRDefault="00572EC5" w:rsidP="00245BFB">
            <w:pPr>
              <w:spacing w:line="240" w:lineRule="auto"/>
              <w:rPr>
                <w:sz w:val="28"/>
                <w:szCs w:val="28"/>
              </w:rPr>
            </w:pPr>
          </w:p>
          <w:p w:rsidR="00572EC5" w:rsidRDefault="00572EC5" w:rsidP="00245B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  <w:p w:rsidR="00572EC5" w:rsidRPr="00460440" w:rsidRDefault="00460440" w:rsidP="00245BFB">
            <w:pPr>
              <w:spacing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Әңгімелесу</w:t>
            </w:r>
          </w:p>
          <w:p w:rsidR="00245BFB" w:rsidRPr="006C6441" w:rsidRDefault="00245BFB" w:rsidP="00245BFB">
            <w:pPr>
              <w:spacing w:line="240" w:lineRule="auto"/>
              <w:rPr>
                <w:sz w:val="28"/>
                <w:szCs w:val="28"/>
              </w:rPr>
            </w:pPr>
          </w:p>
          <w:p w:rsidR="00432B31" w:rsidRDefault="00432B31" w:rsidP="00245BFB">
            <w:pPr>
              <w:spacing w:line="240" w:lineRule="auto"/>
              <w:rPr>
                <w:sz w:val="28"/>
                <w:szCs w:val="28"/>
              </w:rPr>
            </w:pPr>
          </w:p>
          <w:p w:rsidR="00572EC5" w:rsidRPr="00460440" w:rsidRDefault="00460440" w:rsidP="00245BFB">
            <w:pPr>
              <w:spacing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Сыныптардың тізімдері</w:t>
            </w:r>
          </w:p>
          <w:p w:rsidR="00572EC5" w:rsidRPr="006C6441" w:rsidRDefault="00572EC5" w:rsidP="00245BFB">
            <w:pPr>
              <w:spacing w:line="240" w:lineRule="auto"/>
              <w:rPr>
                <w:sz w:val="28"/>
                <w:szCs w:val="28"/>
              </w:rPr>
            </w:pPr>
          </w:p>
          <w:p w:rsidR="00572EC5" w:rsidRPr="00460440" w:rsidRDefault="00460440" w:rsidP="00245BFB">
            <w:pPr>
              <w:spacing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Ата-аналар жиналысы</w:t>
            </w:r>
          </w:p>
          <w:p w:rsidR="00572EC5" w:rsidRPr="00460440" w:rsidRDefault="00460440" w:rsidP="00245BFB">
            <w:pPr>
              <w:spacing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Ата-аналар жиналысы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C5" w:rsidRDefault="00572EC5" w:rsidP="00245BFB">
            <w:pPr>
              <w:spacing w:line="240" w:lineRule="auto"/>
              <w:rPr>
                <w:sz w:val="28"/>
                <w:szCs w:val="28"/>
              </w:rPr>
            </w:pPr>
          </w:p>
          <w:p w:rsidR="00572EC5" w:rsidRPr="00460440" w:rsidRDefault="00460440" w:rsidP="00245BFB">
            <w:pPr>
              <w:spacing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Мектепте оқуға дайындығының деңгейі төмен балаларды уақытында анықтау</w:t>
            </w:r>
          </w:p>
          <w:p w:rsidR="00121FB0" w:rsidRDefault="00121FB0" w:rsidP="00245BFB">
            <w:pPr>
              <w:spacing w:line="240" w:lineRule="auto"/>
              <w:rPr>
                <w:sz w:val="28"/>
                <w:szCs w:val="28"/>
                <w:lang w:val="kk-KZ"/>
              </w:rPr>
            </w:pPr>
          </w:p>
          <w:p w:rsidR="00245BFB" w:rsidRPr="00460440" w:rsidRDefault="00460440" w:rsidP="00245BFB">
            <w:pPr>
              <w:spacing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Оқушыларды мектеп жарғысын сақтап, үзіл</w:t>
            </w:r>
            <w:r w:rsidR="00121FB0">
              <w:rPr>
                <w:sz w:val="28"/>
                <w:szCs w:val="28"/>
                <w:lang w:val="kk-KZ"/>
              </w:rPr>
              <w:t>істе өздерін дұрыс ұстауды үйрету</w:t>
            </w:r>
          </w:p>
          <w:p w:rsidR="00572EC5" w:rsidRPr="00121FB0" w:rsidRDefault="00121FB0" w:rsidP="00245BFB">
            <w:pPr>
              <w:spacing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Отбасындағы жағдайды зерделеу</w:t>
            </w:r>
          </w:p>
          <w:p w:rsidR="00572EC5" w:rsidRPr="00121FB0" w:rsidRDefault="00121FB0" w:rsidP="00245BFB">
            <w:pPr>
              <w:spacing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Ата-аналардың психологиялық біліктілік деңгейін арттыру</w:t>
            </w:r>
          </w:p>
        </w:tc>
      </w:tr>
      <w:tr w:rsidR="00572EC5" w:rsidRPr="005A1DB0" w:rsidTr="00C73260">
        <w:trPr>
          <w:trHeight w:val="268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C5" w:rsidRPr="00121FB0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121FB0" w:rsidRDefault="00121FB0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kk-KZ"/>
              </w:rPr>
              <w:t>-апта</w:t>
            </w:r>
          </w:p>
          <w:p w:rsidR="00572EC5" w:rsidRPr="006A24C9" w:rsidRDefault="00572EC5" w:rsidP="000451CF">
            <w:pPr>
              <w:rPr>
                <w:i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C5" w:rsidRPr="00121FB0" w:rsidRDefault="00121FB0" w:rsidP="000451C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Сараптама жұмысы</w:t>
            </w:r>
          </w:p>
          <w:p w:rsidR="006679D8" w:rsidRPr="009B2BAD" w:rsidRDefault="006679D8" w:rsidP="000451CF">
            <w:pPr>
              <w:rPr>
                <w:b/>
                <w:sz w:val="28"/>
                <w:szCs w:val="28"/>
              </w:rPr>
            </w:pPr>
          </w:p>
          <w:p w:rsidR="00572EC5" w:rsidRPr="006679D8" w:rsidRDefault="00572EC5" w:rsidP="006679D8">
            <w:pPr>
              <w:rPr>
                <w:sz w:val="36"/>
                <w:szCs w:val="36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9D8" w:rsidRPr="00121FB0" w:rsidRDefault="00121FB0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Бақылау </w:t>
            </w:r>
          </w:p>
          <w:p w:rsidR="006679D8" w:rsidRPr="006679D8" w:rsidRDefault="006679D8" w:rsidP="006679D8">
            <w:pPr>
              <w:rPr>
                <w:sz w:val="28"/>
                <w:szCs w:val="28"/>
              </w:rPr>
            </w:pPr>
          </w:p>
          <w:p w:rsidR="006679D8" w:rsidRPr="006679D8" w:rsidRDefault="006679D8" w:rsidP="006679D8">
            <w:pPr>
              <w:rPr>
                <w:sz w:val="28"/>
                <w:szCs w:val="28"/>
              </w:rPr>
            </w:pPr>
          </w:p>
          <w:p w:rsidR="00121FB0" w:rsidRDefault="00121FB0" w:rsidP="006679D8">
            <w:pPr>
              <w:rPr>
                <w:sz w:val="28"/>
                <w:szCs w:val="28"/>
                <w:lang w:val="kk-KZ"/>
              </w:rPr>
            </w:pPr>
          </w:p>
          <w:p w:rsidR="00572EC5" w:rsidRPr="00121FB0" w:rsidRDefault="00121FB0" w:rsidP="006679D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 дамуының психологиялық және әлеуметтік ерекшеліктері</w:t>
            </w:r>
          </w:p>
          <w:p w:rsidR="009B2BAD" w:rsidRPr="00121FB0" w:rsidRDefault="009B2BAD" w:rsidP="006679D8">
            <w:pPr>
              <w:rPr>
                <w:sz w:val="28"/>
                <w:szCs w:val="28"/>
                <w:lang w:val="kk-KZ"/>
              </w:rPr>
            </w:pPr>
          </w:p>
          <w:p w:rsidR="009B2BAD" w:rsidRPr="00121FB0" w:rsidRDefault="009B2BAD" w:rsidP="006679D8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79D8" w:rsidRPr="00121FB0" w:rsidRDefault="00121FB0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Шағын орталық</w:t>
            </w:r>
          </w:p>
          <w:p w:rsidR="00572EC5" w:rsidRPr="00121FB0" w:rsidRDefault="00121FB0" w:rsidP="000451CF">
            <w:pPr>
              <w:rPr>
                <w:sz w:val="28"/>
                <w:szCs w:val="28"/>
                <w:lang w:val="kk-KZ"/>
              </w:rPr>
            </w:pPr>
            <w:r w:rsidRPr="00121FB0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-сынып</w:t>
            </w:r>
            <w:r w:rsidR="00E55009" w:rsidRPr="00121FB0">
              <w:rPr>
                <w:sz w:val="28"/>
                <w:szCs w:val="28"/>
                <w:lang w:val="kk-KZ"/>
              </w:rPr>
              <w:t xml:space="preserve"> </w:t>
            </w:r>
          </w:p>
          <w:p w:rsidR="00572EC5" w:rsidRPr="00121FB0" w:rsidRDefault="00121FB0" w:rsidP="000451CF">
            <w:pPr>
              <w:rPr>
                <w:sz w:val="28"/>
                <w:szCs w:val="28"/>
                <w:lang w:val="kk-KZ"/>
              </w:rPr>
            </w:pPr>
            <w:r w:rsidRPr="00121FB0">
              <w:rPr>
                <w:sz w:val="28"/>
                <w:szCs w:val="28"/>
                <w:lang w:val="kk-KZ"/>
              </w:rPr>
              <w:t>5</w:t>
            </w:r>
            <w:r>
              <w:rPr>
                <w:sz w:val="28"/>
                <w:szCs w:val="28"/>
                <w:lang w:val="kk-KZ"/>
              </w:rPr>
              <w:t>-сынып</w:t>
            </w:r>
          </w:p>
          <w:p w:rsidR="00C73260" w:rsidRPr="00121FB0" w:rsidRDefault="00121FB0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Жаңадан келген балалар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EC5" w:rsidRPr="00121FB0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432B31" w:rsidRPr="00121FB0" w:rsidRDefault="00432B31" w:rsidP="000451CF">
            <w:pPr>
              <w:rPr>
                <w:sz w:val="28"/>
                <w:szCs w:val="28"/>
                <w:lang w:val="kk-KZ"/>
              </w:rPr>
            </w:pPr>
          </w:p>
          <w:p w:rsidR="00432B31" w:rsidRPr="00121FB0" w:rsidRDefault="00432B31" w:rsidP="000451CF">
            <w:pPr>
              <w:rPr>
                <w:sz w:val="28"/>
                <w:szCs w:val="28"/>
                <w:lang w:val="kk-KZ"/>
              </w:rPr>
            </w:pPr>
          </w:p>
          <w:p w:rsidR="00432B31" w:rsidRPr="00121FB0" w:rsidRDefault="00432B31" w:rsidP="000451CF">
            <w:pPr>
              <w:rPr>
                <w:sz w:val="28"/>
                <w:szCs w:val="28"/>
                <w:lang w:val="kk-KZ"/>
              </w:rPr>
            </w:pPr>
          </w:p>
          <w:p w:rsidR="00432B31" w:rsidRDefault="00121FB0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Жеке </w:t>
            </w:r>
          </w:p>
          <w:p w:rsidR="00432B31" w:rsidRDefault="00432B31" w:rsidP="000451CF">
            <w:pPr>
              <w:rPr>
                <w:sz w:val="28"/>
                <w:szCs w:val="28"/>
              </w:rPr>
            </w:pPr>
          </w:p>
          <w:p w:rsidR="00432B31" w:rsidRDefault="00432B31" w:rsidP="000451CF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31" w:rsidRDefault="00432B31" w:rsidP="000451CF">
            <w:pPr>
              <w:rPr>
                <w:sz w:val="28"/>
                <w:szCs w:val="28"/>
              </w:rPr>
            </w:pPr>
          </w:p>
          <w:p w:rsidR="00432B31" w:rsidRDefault="00432B31" w:rsidP="000451CF">
            <w:pPr>
              <w:rPr>
                <w:sz w:val="28"/>
                <w:szCs w:val="28"/>
              </w:rPr>
            </w:pPr>
          </w:p>
          <w:p w:rsidR="00572EC5" w:rsidRDefault="00121FB0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Сабаққа қатысу</w:t>
            </w:r>
          </w:p>
          <w:p w:rsidR="00121FB0" w:rsidRPr="00121FB0" w:rsidRDefault="00121FB0" w:rsidP="000451CF">
            <w:pPr>
              <w:rPr>
                <w:sz w:val="28"/>
                <w:szCs w:val="28"/>
                <w:lang w:val="kk-KZ"/>
              </w:rPr>
            </w:pPr>
          </w:p>
          <w:p w:rsidR="00C73260" w:rsidRPr="00121FB0" w:rsidRDefault="00121FB0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Оқушылардың  психологиялық-педагогикалық картасы</w:t>
            </w:r>
          </w:p>
          <w:p w:rsidR="00572EC5" w:rsidRPr="00C73260" w:rsidRDefault="00572EC5" w:rsidP="00C73260">
            <w:pPr>
              <w:rPr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B0" w:rsidRDefault="00121FB0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Оқушылардың бейімделу деңгейін анықтау. </w:t>
            </w:r>
          </w:p>
          <w:p w:rsidR="00121FB0" w:rsidRPr="00121FB0" w:rsidRDefault="00121FB0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ОТҮ психологиялық жетекшілікті іске асыру</w:t>
            </w:r>
          </w:p>
          <w:p w:rsidR="009B2BAD" w:rsidRDefault="009B2BAD" w:rsidP="009B2BAD">
            <w:pPr>
              <w:rPr>
                <w:sz w:val="28"/>
                <w:szCs w:val="28"/>
              </w:rPr>
            </w:pPr>
          </w:p>
          <w:p w:rsidR="00572EC5" w:rsidRPr="009B2BAD" w:rsidRDefault="00572EC5" w:rsidP="009B2BAD">
            <w:pPr>
              <w:rPr>
                <w:sz w:val="28"/>
                <w:szCs w:val="28"/>
              </w:rPr>
            </w:pPr>
          </w:p>
        </w:tc>
      </w:tr>
      <w:tr w:rsidR="00572EC5" w:rsidRPr="005A1DB0" w:rsidTr="00C73260">
        <w:trPr>
          <w:trHeight w:val="69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EC5" w:rsidRPr="00464AB3" w:rsidRDefault="00572EC5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F94C16">
              <w:rPr>
                <w:sz w:val="28"/>
                <w:szCs w:val="28"/>
              </w:rPr>
              <w:t>-апта</w:t>
            </w: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Pr="007A1E50" w:rsidRDefault="00572EC5" w:rsidP="000451CF">
            <w:pPr>
              <w:rPr>
                <w:sz w:val="28"/>
                <w:szCs w:val="28"/>
              </w:rPr>
            </w:pPr>
          </w:p>
          <w:p w:rsidR="00572EC5" w:rsidRPr="007A1E50" w:rsidRDefault="00572EC5" w:rsidP="000451CF">
            <w:pPr>
              <w:rPr>
                <w:sz w:val="28"/>
                <w:szCs w:val="28"/>
              </w:rPr>
            </w:pPr>
          </w:p>
          <w:p w:rsidR="00572EC5" w:rsidRPr="007A1E50" w:rsidRDefault="00572EC5" w:rsidP="000451CF">
            <w:pPr>
              <w:rPr>
                <w:sz w:val="28"/>
                <w:szCs w:val="28"/>
              </w:rPr>
            </w:pPr>
          </w:p>
          <w:p w:rsidR="00572EC5" w:rsidRPr="007A1E50" w:rsidRDefault="00572EC5" w:rsidP="000451CF">
            <w:pPr>
              <w:rPr>
                <w:sz w:val="28"/>
                <w:szCs w:val="28"/>
              </w:rPr>
            </w:pPr>
          </w:p>
          <w:p w:rsidR="00572EC5" w:rsidRPr="007A1E50" w:rsidRDefault="00572EC5" w:rsidP="000451CF">
            <w:pPr>
              <w:rPr>
                <w:sz w:val="28"/>
                <w:szCs w:val="28"/>
              </w:rPr>
            </w:pPr>
          </w:p>
          <w:p w:rsidR="00572EC5" w:rsidRPr="007A1E50" w:rsidRDefault="00572EC5" w:rsidP="000451CF">
            <w:pPr>
              <w:rPr>
                <w:sz w:val="28"/>
                <w:szCs w:val="28"/>
              </w:rPr>
            </w:pPr>
          </w:p>
          <w:p w:rsidR="00572EC5" w:rsidRPr="007A1E50" w:rsidRDefault="00572EC5" w:rsidP="000451CF">
            <w:pPr>
              <w:rPr>
                <w:sz w:val="28"/>
                <w:szCs w:val="28"/>
              </w:rPr>
            </w:pPr>
          </w:p>
          <w:p w:rsidR="00572EC5" w:rsidRPr="007A1E50" w:rsidRDefault="00572EC5" w:rsidP="000451CF">
            <w:pPr>
              <w:rPr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2EC5" w:rsidRPr="003313C5" w:rsidRDefault="00F94C16" w:rsidP="000451C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Диагностикалы</w:t>
            </w:r>
            <w:proofErr w:type="spellEnd"/>
            <w:r>
              <w:rPr>
                <w:b/>
                <w:sz w:val="32"/>
                <w:szCs w:val="32"/>
                <w:lang w:val="kk-KZ"/>
              </w:rPr>
              <w:t xml:space="preserve">қ жұмыс </w:t>
            </w:r>
          </w:p>
          <w:p w:rsidR="00572EC5" w:rsidRPr="001E4126" w:rsidRDefault="001E4126" w:rsidP="000451CF">
            <w:pPr>
              <w:rPr>
                <w:b/>
                <w:i/>
                <w:sz w:val="36"/>
                <w:szCs w:val="36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 xml:space="preserve">Оқушылар </w:t>
            </w:r>
          </w:p>
          <w:p w:rsidR="00572EC5" w:rsidRDefault="00572EC5" w:rsidP="000451CF">
            <w:pPr>
              <w:rPr>
                <w:b/>
                <w:sz w:val="28"/>
                <w:szCs w:val="28"/>
              </w:rPr>
            </w:pPr>
          </w:p>
          <w:p w:rsidR="00572EC5" w:rsidRDefault="00572EC5" w:rsidP="000451CF">
            <w:pPr>
              <w:rPr>
                <w:b/>
                <w:sz w:val="28"/>
                <w:szCs w:val="28"/>
              </w:rPr>
            </w:pPr>
          </w:p>
          <w:p w:rsidR="00572EC5" w:rsidRPr="00994628" w:rsidRDefault="00572EC5" w:rsidP="000451CF">
            <w:pPr>
              <w:rPr>
                <w:b/>
                <w:sz w:val="28"/>
                <w:szCs w:val="28"/>
              </w:rPr>
            </w:pPr>
          </w:p>
          <w:p w:rsidR="00572EC5" w:rsidRDefault="00572EC5" w:rsidP="000451CF">
            <w:pPr>
              <w:rPr>
                <w:b/>
                <w:sz w:val="28"/>
                <w:szCs w:val="28"/>
              </w:rPr>
            </w:pPr>
          </w:p>
          <w:p w:rsidR="00572EC5" w:rsidRDefault="00572EC5" w:rsidP="000451CF">
            <w:pPr>
              <w:rPr>
                <w:b/>
                <w:sz w:val="28"/>
                <w:szCs w:val="28"/>
              </w:rPr>
            </w:pPr>
          </w:p>
          <w:p w:rsidR="00567EE5" w:rsidRDefault="00567EE5" w:rsidP="000451CF">
            <w:pPr>
              <w:rPr>
                <w:b/>
                <w:i/>
                <w:sz w:val="28"/>
                <w:szCs w:val="28"/>
              </w:rPr>
            </w:pPr>
          </w:p>
          <w:p w:rsidR="00572EC5" w:rsidRPr="003313C5" w:rsidRDefault="001E4126" w:rsidP="000451CF">
            <w:pPr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Ата-аналар</w:t>
            </w:r>
            <w:r w:rsidR="00572EC5" w:rsidRPr="003313C5">
              <w:rPr>
                <w:i/>
                <w:sz w:val="28"/>
                <w:szCs w:val="28"/>
              </w:rPr>
              <w:t xml:space="preserve"> </w:t>
            </w:r>
          </w:p>
          <w:p w:rsidR="00572EC5" w:rsidRPr="00CD45AD" w:rsidRDefault="00572EC5" w:rsidP="000451CF">
            <w:pPr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Default="00572EC5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E4126">
              <w:rPr>
                <w:sz w:val="28"/>
                <w:szCs w:val="28"/>
                <w:lang w:val="kk-KZ"/>
              </w:rPr>
              <w:t>Маған мектепте не ұнайды</w:t>
            </w:r>
            <w:r>
              <w:rPr>
                <w:sz w:val="28"/>
                <w:szCs w:val="28"/>
              </w:rPr>
              <w:t>?»</w:t>
            </w:r>
          </w:p>
          <w:p w:rsidR="007C02FB" w:rsidRDefault="007C02FB" w:rsidP="000451CF">
            <w:pPr>
              <w:rPr>
                <w:sz w:val="28"/>
                <w:szCs w:val="28"/>
              </w:rPr>
            </w:pPr>
          </w:p>
          <w:p w:rsidR="007C02FB" w:rsidRDefault="007C02FB" w:rsidP="000451CF">
            <w:pPr>
              <w:rPr>
                <w:sz w:val="28"/>
                <w:szCs w:val="28"/>
              </w:rPr>
            </w:pPr>
          </w:p>
          <w:p w:rsidR="007C02FB" w:rsidRDefault="007C02FB" w:rsidP="000451CF">
            <w:pPr>
              <w:rPr>
                <w:sz w:val="28"/>
                <w:szCs w:val="28"/>
              </w:rPr>
            </w:pPr>
          </w:p>
          <w:p w:rsidR="001E4126" w:rsidRDefault="00572EC5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="001E4126">
              <w:rPr>
                <w:sz w:val="28"/>
                <w:szCs w:val="28"/>
                <w:lang w:val="kk-KZ"/>
              </w:rPr>
              <w:t>Оқушының ынтасын зерттеу</w:t>
            </w:r>
            <w:r>
              <w:rPr>
                <w:sz w:val="28"/>
                <w:szCs w:val="28"/>
              </w:rPr>
              <w:t xml:space="preserve">» </w:t>
            </w:r>
          </w:p>
          <w:p w:rsidR="00567EE5" w:rsidRDefault="001E4126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>Ағаш</w:t>
            </w:r>
            <w:r w:rsidR="006679D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әдістемесі</w:t>
            </w:r>
            <w:r w:rsidR="006679D8">
              <w:rPr>
                <w:sz w:val="28"/>
                <w:szCs w:val="28"/>
              </w:rPr>
              <w:t xml:space="preserve"> </w:t>
            </w:r>
          </w:p>
          <w:p w:rsidR="00024B9E" w:rsidRDefault="00024B9E" w:rsidP="00567EE5">
            <w:pPr>
              <w:rPr>
                <w:sz w:val="28"/>
                <w:szCs w:val="28"/>
              </w:rPr>
            </w:pPr>
          </w:p>
          <w:p w:rsidR="00567EE5" w:rsidRPr="00B36AE9" w:rsidRDefault="00567EE5" w:rsidP="001E4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E4126">
              <w:rPr>
                <w:sz w:val="28"/>
                <w:szCs w:val="28"/>
                <w:lang w:val="kk-KZ"/>
              </w:rPr>
              <w:t>Сіздің балаңыз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Pr="001E4126" w:rsidRDefault="001E4126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kk-KZ"/>
              </w:rPr>
              <w:t>-сынып</w:t>
            </w: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7C02FB" w:rsidRDefault="007C02FB" w:rsidP="000451CF">
            <w:pPr>
              <w:rPr>
                <w:sz w:val="28"/>
                <w:szCs w:val="28"/>
              </w:rPr>
            </w:pPr>
          </w:p>
          <w:p w:rsidR="007C02FB" w:rsidRDefault="007C02FB" w:rsidP="000451CF">
            <w:pPr>
              <w:rPr>
                <w:sz w:val="28"/>
                <w:szCs w:val="28"/>
              </w:rPr>
            </w:pPr>
          </w:p>
          <w:p w:rsidR="007C02FB" w:rsidRDefault="007C02FB" w:rsidP="000451CF">
            <w:pPr>
              <w:rPr>
                <w:sz w:val="28"/>
                <w:szCs w:val="28"/>
              </w:rPr>
            </w:pPr>
          </w:p>
          <w:p w:rsidR="00B06412" w:rsidRPr="001E4126" w:rsidRDefault="001E4126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kk-KZ"/>
              </w:rPr>
              <w:t>-сынып</w:t>
            </w:r>
          </w:p>
          <w:p w:rsidR="00024B9E" w:rsidRPr="001E4126" w:rsidRDefault="001E4126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kk-KZ"/>
              </w:rPr>
              <w:t>-сынып</w:t>
            </w:r>
          </w:p>
          <w:p w:rsidR="00B06412" w:rsidRDefault="00B06412" w:rsidP="000451CF">
            <w:pPr>
              <w:rPr>
                <w:sz w:val="28"/>
                <w:szCs w:val="28"/>
              </w:rPr>
            </w:pPr>
          </w:p>
          <w:p w:rsidR="00572EC5" w:rsidRPr="001E4126" w:rsidRDefault="00567EE5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</w:t>
            </w:r>
            <w:r w:rsidR="001E4126">
              <w:rPr>
                <w:sz w:val="28"/>
                <w:szCs w:val="28"/>
                <w:lang w:val="kk-KZ"/>
              </w:rPr>
              <w:t>-сынып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Pr="001E4126" w:rsidRDefault="001E4126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Топтық</w:t>
            </w: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Pr="005730A1" w:rsidRDefault="00572EC5" w:rsidP="000451CF">
            <w:pPr>
              <w:rPr>
                <w:sz w:val="28"/>
                <w:szCs w:val="28"/>
              </w:rPr>
            </w:pPr>
          </w:p>
          <w:p w:rsidR="00572EC5" w:rsidRPr="005730A1" w:rsidRDefault="00572EC5" w:rsidP="000451CF">
            <w:pPr>
              <w:rPr>
                <w:sz w:val="28"/>
                <w:szCs w:val="28"/>
              </w:rPr>
            </w:pPr>
          </w:p>
          <w:p w:rsidR="00567EE5" w:rsidRDefault="00567EE5" w:rsidP="000451CF">
            <w:pPr>
              <w:rPr>
                <w:sz w:val="28"/>
                <w:szCs w:val="28"/>
              </w:rPr>
            </w:pPr>
          </w:p>
          <w:p w:rsidR="00572EC5" w:rsidRPr="001E4126" w:rsidRDefault="001E4126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Топтық</w:t>
            </w:r>
          </w:p>
          <w:p w:rsidR="00572EC5" w:rsidRDefault="00572EC5" w:rsidP="00567EE5">
            <w:pPr>
              <w:rPr>
                <w:sz w:val="28"/>
                <w:szCs w:val="28"/>
              </w:rPr>
            </w:pPr>
          </w:p>
          <w:p w:rsidR="00567EE5" w:rsidRPr="005730A1" w:rsidRDefault="00567EE5" w:rsidP="00567EE5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2FB" w:rsidRDefault="007C02FB" w:rsidP="000451CF">
            <w:pPr>
              <w:rPr>
                <w:sz w:val="28"/>
                <w:szCs w:val="28"/>
              </w:rPr>
            </w:pPr>
          </w:p>
          <w:p w:rsidR="00572EC5" w:rsidRDefault="001E4126" w:rsidP="000451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Л.Г.Лусканов</w:t>
            </w:r>
            <w:proofErr w:type="spellEnd"/>
            <w:r>
              <w:rPr>
                <w:sz w:val="28"/>
                <w:szCs w:val="28"/>
                <w:lang w:val="kk-KZ"/>
              </w:rPr>
              <w:t>аның бірінші сынып оқушысының оқуға ынтасын зерттеу әдістемесі</w:t>
            </w:r>
            <w:r w:rsidR="00572EC5" w:rsidRPr="00CD45AD">
              <w:rPr>
                <w:sz w:val="28"/>
                <w:szCs w:val="28"/>
              </w:rPr>
              <w:t xml:space="preserve"> </w:t>
            </w:r>
          </w:p>
          <w:p w:rsidR="00572EC5" w:rsidRPr="001E4126" w:rsidRDefault="001E4126" w:rsidP="000451CF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Лусканов</w:t>
            </w:r>
            <w:proofErr w:type="spellEnd"/>
            <w:r>
              <w:rPr>
                <w:sz w:val="28"/>
                <w:szCs w:val="28"/>
                <w:lang w:val="kk-KZ"/>
              </w:rPr>
              <w:t>аның мектеп ынтасы сауалнамасы</w:t>
            </w:r>
          </w:p>
          <w:p w:rsidR="007C02FB" w:rsidRDefault="007C02FB" w:rsidP="000451CF">
            <w:pPr>
              <w:rPr>
                <w:sz w:val="28"/>
                <w:szCs w:val="28"/>
              </w:rPr>
            </w:pPr>
          </w:p>
          <w:p w:rsidR="00766264" w:rsidRDefault="00766264" w:rsidP="000451CF">
            <w:pPr>
              <w:rPr>
                <w:sz w:val="28"/>
                <w:szCs w:val="28"/>
              </w:rPr>
            </w:pPr>
          </w:p>
          <w:p w:rsidR="00572EC5" w:rsidRPr="001E4126" w:rsidRDefault="001E4126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Сауалнама алу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2FB" w:rsidRDefault="007C02FB" w:rsidP="000451CF">
            <w:pPr>
              <w:rPr>
                <w:sz w:val="28"/>
                <w:szCs w:val="28"/>
              </w:rPr>
            </w:pPr>
          </w:p>
          <w:p w:rsidR="00572EC5" w:rsidRPr="005730A1" w:rsidRDefault="001E4126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Бастауыш, орта және жоғары буындардағы бейімделуге психологиялық жетекшілік ету</w:t>
            </w:r>
            <w:r w:rsidR="007C02FB">
              <w:rPr>
                <w:sz w:val="28"/>
                <w:szCs w:val="28"/>
              </w:rPr>
              <w:t>.</w:t>
            </w:r>
          </w:p>
          <w:p w:rsidR="00572EC5" w:rsidRPr="005730A1" w:rsidRDefault="00F9554F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Психологиялық жақсы жағдай</w:t>
            </w:r>
            <w:r w:rsidR="001E4126">
              <w:rPr>
                <w:sz w:val="28"/>
                <w:szCs w:val="28"/>
                <w:lang w:val="kk-KZ"/>
              </w:rPr>
              <w:t xml:space="preserve"> көрсеткіштерінің бірі ретінде мектепте балалардың психоэмоционалдық жағдайына әсер ететін факторларды анықтау</w:t>
            </w:r>
            <w:r w:rsidR="00572EC5">
              <w:rPr>
                <w:sz w:val="28"/>
                <w:szCs w:val="28"/>
              </w:rPr>
              <w:t xml:space="preserve"> </w:t>
            </w:r>
          </w:p>
        </w:tc>
      </w:tr>
      <w:tr w:rsidR="00572EC5" w:rsidRPr="000B7BEA" w:rsidTr="00C7326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C5" w:rsidRDefault="00572EC5" w:rsidP="000451CF">
            <w:pPr>
              <w:rPr>
                <w:i/>
                <w:sz w:val="28"/>
                <w:szCs w:val="28"/>
              </w:rPr>
            </w:pPr>
          </w:p>
          <w:p w:rsidR="00572EC5" w:rsidRDefault="00572EC5" w:rsidP="000451CF">
            <w:pPr>
              <w:rPr>
                <w:i/>
                <w:sz w:val="28"/>
                <w:szCs w:val="28"/>
              </w:rPr>
            </w:pPr>
          </w:p>
          <w:p w:rsidR="00572EC5" w:rsidRPr="001E4126" w:rsidRDefault="001E4126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kk-KZ"/>
              </w:rPr>
              <w:t>-апта</w:t>
            </w:r>
          </w:p>
          <w:p w:rsidR="00572EC5" w:rsidRPr="00F3277C" w:rsidRDefault="00572EC5" w:rsidP="000451CF">
            <w:pPr>
              <w:rPr>
                <w:sz w:val="28"/>
                <w:szCs w:val="28"/>
              </w:rPr>
            </w:pPr>
          </w:p>
          <w:p w:rsidR="00572EC5" w:rsidRPr="00F3277C" w:rsidRDefault="00572EC5" w:rsidP="000451C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C5" w:rsidRPr="001E4126" w:rsidRDefault="001E4126" w:rsidP="000451CF">
            <w:pPr>
              <w:rPr>
                <w:b/>
                <w:sz w:val="32"/>
                <w:szCs w:val="32"/>
                <w:lang w:val="kk-KZ"/>
              </w:rPr>
            </w:pPr>
            <w:proofErr w:type="spellStart"/>
            <w:r>
              <w:rPr>
                <w:b/>
                <w:sz w:val="32"/>
                <w:szCs w:val="32"/>
              </w:rPr>
              <w:t>Коррекци</w:t>
            </w:r>
            <w:proofErr w:type="spellEnd"/>
            <w:r>
              <w:rPr>
                <w:b/>
                <w:sz w:val="32"/>
                <w:szCs w:val="32"/>
                <w:lang w:val="kk-KZ"/>
              </w:rPr>
              <w:t>ялық</w:t>
            </w:r>
            <w:r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  <w:lang w:val="kk-KZ"/>
              </w:rPr>
              <w:t>дамыту жұмысы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572EC5" w:rsidRPr="001E4126" w:rsidRDefault="001E4126" w:rsidP="000451CF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 xml:space="preserve">Оқушылар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EC5" w:rsidRPr="001E4126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766264" w:rsidRPr="001E4126" w:rsidRDefault="00766264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1E4126" w:rsidRDefault="00572EC5" w:rsidP="000451CF">
            <w:pPr>
              <w:rPr>
                <w:sz w:val="28"/>
                <w:szCs w:val="28"/>
                <w:lang w:val="kk-KZ"/>
              </w:rPr>
            </w:pPr>
            <w:r w:rsidRPr="001E4126">
              <w:rPr>
                <w:sz w:val="28"/>
                <w:szCs w:val="28"/>
                <w:lang w:val="kk-KZ"/>
              </w:rPr>
              <w:t>«</w:t>
            </w:r>
            <w:r w:rsidR="001E4126">
              <w:rPr>
                <w:sz w:val="28"/>
                <w:szCs w:val="28"/>
                <w:lang w:val="kk-KZ"/>
              </w:rPr>
              <w:t>Мектеп өміріне кіріспе</w:t>
            </w:r>
            <w:r w:rsidRPr="001E4126">
              <w:rPr>
                <w:sz w:val="28"/>
                <w:szCs w:val="28"/>
                <w:lang w:val="kk-KZ"/>
              </w:rPr>
              <w:t>»</w:t>
            </w:r>
          </w:p>
          <w:p w:rsidR="00572EC5" w:rsidRPr="001E4126" w:rsidRDefault="00572EC5" w:rsidP="001E4126">
            <w:pPr>
              <w:rPr>
                <w:sz w:val="28"/>
                <w:szCs w:val="28"/>
                <w:lang w:val="kk-KZ"/>
              </w:rPr>
            </w:pPr>
            <w:r w:rsidRPr="001E4126">
              <w:rPr>
                <w:sz w:val="28"/>
                <w:szCs w:val="28"/>
                <w:lang w:val="kk-KZ"/>
              </w:rPr>
              <w:t>«</w:t>
            </w:r>
            <w:r w:rsidR="001E4126">
              <w:rPr>
                <w:sz w:val="28"/>
                <w:szCs w:val="28"/>
                <w:lang w:val="kk-KZ"/>
              </w:rPr>
              <w:t>Орта мектептегі жаңа оқушы</w:t>
            </w:r>
            <w:r w:rsidRPr="001E4126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EC5" w:rsidRPr="001E4126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1E4126" w:rsidRDefault="001E4126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kk-KZ"/>
              </w:rPr>
              <w:t>-сынып</w:t>
            </w:r>
          </w:p>
          <w:p w:rsidR="00136A99" w:rsidRDefault="00136A99" w:rsidP="000451CF">
            <w:pPr>
              <w:rPr>
                <w:sz w:val="28"/>
                <w:szCs w:val="28"/>
              </w:rPr>
            </w:pPr>
          </w:p>
          <w:p w:rsidR="00572EC5" w:rsidRPr="001E4126" w:rsidRDefault="001E4126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5-сынып</w:t>
            </w: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Pr="00A304B4" w:rsidRDefault="00572EC5" w:rsidP="00136A99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Pr="001E4126" w:rsidRDefault="001E4126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Топтық</w:t>
            </w:r>
            <w:r w:rsidR="00567EE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kk-KZ"/>
              </w:rPr>
              <w:t xml:space="preserve"> жеке</w:t>
            </w: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Pr="002A2CA3" w:rsidRDefault="001E4126" w:rsidP="00136A9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Топтық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kk-KZ"/>
              </w:rPr>
              <w:t xml:space="preserve"> жеке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EE5" w:rsidRPr="00F9554F" w:rsidRDefault="00567EE5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2A2CA3" w:rsidRDefault="004C5439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Бейімделу деңгейі төмен балалармен коррекциялық-дамыту сабақтары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C5" w:rsidRPr="00F9554F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2A2CA3" w:rsidRDefault="002A2CA3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1,5-сыныптардағы бейімделу үрдісін тездетуге ықпал ететін жеке тұлғалық қасиеттерді дамыту</w:t>
            </w:r>
          </w:p>
        </w:tc>
      </w:tr>
      <w:tr w:rsidR="00572EC5" w:rsidRPr="000B7BEA" w:rsidTr="00C73260">
        <w:trPr>
          <w:trHeight w:val="826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EC5" w:rsidRPr="002A2CA3" w:rsidRDefault="002A2CA3" w:rsidP="000451CF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572EC5" w:rsidRPr="002A2CA3" w:rsidRDefault="002A2CA3" w:rsidP="000451CF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Қазан</w:t>
            </w:r>
          </w:p>
          <w:p w:rsidR="00572EC5" w:rsidRPr="002A2CA3" w:rsidRDefault="00572EC5" w:rsidP="000451CF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</w:t>
            </w:r>
            <w:r w:rsidR="002A2CA3">
              <w:rPr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2EC5" w:rsidRPr="0061674B" w:rsidRDefault="00572EC5" w:rsidP="000451CF">
            <w:pPr>
              <w:rPr>
                <w:b/>
                <w:i/>
                <w:sz w:val="36"/>
                <w:szCs w:val="36"/>
              </w:rPr>
            </w:pPr>
          </w:p>
          <w:p w:rsidR="00572EC5" w:rsidRPr="002A2CA3" w:rsidRDefault="002A2CA3" w:rsidP="000451CF">
            <w:pPr>
              <w:rPr>
                <w:b/>
                <w:sz w:val="32"/>
                <w:szCs w:val="32"/>
                <w:lang w:val="kk-KZ"/>
              </w:rPr>
            </w:pPr>
            <w:proofErr w:type="spellStart"/>
            <w:r>
              <w:rPr>
                <w:b/>
                <w:sz w:val="32"/>
                <w:szCs w:val="32"/>
              </w:rPr>
              <w:t>Диагности</w:t>
            </w:r>
            <w:proofErr w:type="spellEnd"/>
            <w:r>
              <w:rPr>
                <w:b/>
                <w:sz w:val="32"/>
                <w:szCs w:val="32"/>
                <w:lang w:val="kk-KZ"/>
              </w:rPr>
              <w:t>калық жұмыс</w:t>
            </w:r>
          </w:p>
          <w:p w:rsidR="00572EC5" w:rsidRPr="002A2CA3" w:rsidRDefault="002A2CA3" w:rsidP="000451CF">
            <w:pPr>
              <w:rPr>
                <w:b/>
                <w:i/>
                <w:sz w:val="36"/>
                <w:szCs w:val="36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Оқушылар</w:t>
            </w:r>
          </w:p>
          <w:p w:rsidR="00572EC5" w:rsidRPr="0061674B" w:rsidRDefault="00572EC5" w:rsidP="000451CF">
            <w:pPr>
              <w:rPr>
                <w:b/>
                <w:i/>
                <w:sz w:val="28"/>
                <w:szCs w:val="28"/>
              </w:rPr>
            </w:pPr>
          </w:p>
          <w:p w:rsidR="00572EC5" w:rsidRPr="0061674B" w:rsidRDefault="00572EC5" w:rsidP="000451CF">
            <w:pPr>
              <w:rPr>
                <w:b/>
                <w:i/>
                <w:sz w:val="28"/>
                <w:szCs w:val="28"/>
              </w:rPr>
            </w:pPr>
          </w:p>
          <w:p w:rsidR="00766264" w:rsidRDefault="00766264" w:rsidP="000451CF">
            <w:pPr>
              <w:rPr>
                <w:b/>
                <w:i/>
                <w:sz w:val="28"/>
                <w:szCs w:val="28"/>
              </w:rPr>
            </w:pPr>
          </w:p>
          <w:p w:rsidR="00572EC5" w:rsidRPr="002A2CA3" w:rsidRDefault="002A2CA3" w:rsidP="000451CF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 xml:space="preserve">Мұғалімдер </w:t>
            </w:r>
          </w:p>
          <w:p w:rsidR="001936CE" w:rsidRDefault="001936CE" w:rsidP="000451CF">
            <w:pPr>
              <w:rPr>
                <w:b/>
                <w:i/>
                <w:sz w:val="28"/>
                <w:szCs w:val="28"/>
              </w:rPr>
            </w:pPr>
          </w:p>
          <w:p w:rsidR="00C73260" w:rsidRDefault="00C73260" w:rsidP="000451CF">
            <w:pPr>
              <w:rPr>
                <w:b/>
                <w:i/>
                <w:sz w:val="28"/>
                <w:szCs w:val="28"/>
              </w:rPr>
            </w:pPr>
          </w:p>
          <w:p w:rsidR="00690467" w:rsidRDefault="00690467" w:rsidP="000451CF">
            <w:pPr>
              <w:rPr>
                <w:sz w:val="28"/>
                <w:szCs w:val="28"/>
              </w:rPr>
            </w:pPr>
          </w:p>
          <w:p w:rsidR="00690467" w:rsidRDefault="00690467" w:rsidP="000451CF">
            <w:pPr>
              <w:rPr>
                <w:sz w:val="28"/>
                <w:szCs w:val="28"/>
              </w:rPr>
            </w:pPr>
          </w:p>
          <w:p w:rsidR="00572EC5" w:rsidRPr="002A2CA3" w:rsidRDefault="002A2CA3" w:rsidP="000451CF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Ата-аналар</w:t>
            </w:r>
          </w:p>
          <w:p w:rsidR="00491C41" w:rsidRDefault="00491C41" w:rsidP="000451CF">
            <w:pPr>
              <w:rPr>
                <w:b/>
                <w:i/>
                <w:sz w:val="28"/>
                <w:szCs w:val="28"/>
              </w:rPr>
            </w:pPr>
          </w:p>
          <w:p w:rsidR="00491C41" w:rsidRDefault="00491C41" w:rsidP="000451CF">
            <w:pPr>
              <w:rPr>
                <w:b/>
                <w:i/>
                <w:sz w:val="28"/>
                <w:szCs w:val="28"/>
              </w:rPr>
            </w:pPr>
          </w:p>
          <w:p w:rsidR="00491C41" w:rsidRDefault="00491C41" w:rsidP="000451CF">
            <w:pPr>
              <w:rPr>
                <w:b/>
                <w:i/>
                <w:sz w:val="28"/>
                <w:szCs w:val="28"/>
              </w:rPr>
            </w:pPr>
          </w:p>
          <w:p w:rsidR="00491C41" w:rsidRPr="00C6293C" w:rsidRDefault="00491C41" w:rsidP="000451C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Pr="002A2CA3" w:rsidRDefault="002A2CA3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Мектеп үрейінің деңгейін анықтау</w:t>
            </w:r>
          </w:p>
          <w:p w:rsidR="00572EC5" w:rsidRPr="0040139F" w:rsidRDefault="0040139F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Өзіндік бағаны зерттеу</w:t>
            </w:r>
          </w:p>
          <w:p w:rsidR="00491C41" w:rsidRDefault="00491C41" w:rsidP="000451CF">
            <w:pPr>
              <w:rPr>
                <w:sz w:val="28"/>
                <w:szCs w:val="28"/>
              </w:rPr>
            </w:pPr>
          </w:p>
          <w:p w:rsidR="00766264" w:rsidRDefault="00766264" w:rsidP="000451CF">
            <w:pPr>
              <w:rPr>
                <w:sz w:val="28"/>
                <w:szCs w:val="28"/>
              </w:rPr>
            </w:pPr>
          </w:p>
          <w:p w:rsidR="00766264" w:rsidRDefault="00766264" w:rsidP="000451CF">
            <w:pPr>
              <w:rPr>
                <w:sz w:val="28"/>
                <w:szCs w:val="28"/>
              </w:rPr>
            </w:pPr>
          </w:p>
          <w:p w:rsidR="00690467" w:rsidRPr="00F9554F" w:rsidRDefault="00F9554F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Ұжымдағы «Жайлылық деңгейін» анықта»</w:t>
            </w:r>
          </w:p>
          <w:p w:rsidR="00690467" w:rsidRDefault="00690467" w:rsidP="000451CF">
            <w:pPr>
              <w:rPr>
                <w:sz w:val="28"/>
                <w:szCs w:val="28"/>
              </w:rPr>
            </w:pPr>
          </w:p>
          <w:p w:rsidR="00690467" w:rsidRDefault="00690467" w:rsidP="000451CF">
            <w:pPr>
              <w:rPr>
                <w:sz w:val="28"/>
                <w:szCs w:val="28"/>
              </w:rPr>
            </w:pPr>
          </w:p>
          <w:p w:rsidR="00F9554F" w:rsidRDefault="00F9554F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F9554F" w:rsidRDefault="00572EC5" w:rsidP="00F9554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="00F9554F">
              <w:rPr>
                <w:sz w:val="28"/>
                <w:szCs w:val="28"/>
                <w:lang w:val="kk-KZ"/>
              </w:rPr>
              <w:t xml:space="preserve">Балаға қарқорлық шегі»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Pr="00F9554F" w:rsidRDefault="00766264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5</w:t>
            </w:r>
            <w:r w:rsidR="00690467">
              <w:rPr>
                <w:sz w:val="28"/>
                <w:szCs w:val="28"/>
              </w:rPr>
              <w:t>-</w:t>
            </w:r>
            <w:r w:rsidR="00F9554F">
              <w:rPr>
                <w:sz w:val="28"/>
                <w:szCs w:val="28"/>
              </w:rPr>
              <w:t>11</w:t>
            </w:r>
            <w:r w:rsidR="00F9554F">
              <w:rPr>
                <w:sz w:val="28"/>
                <w:szCs w:val="28"/>
                <w:lang w:val="kk-KZ"/>
              </w:rPr>
              <w:t>-сыныптар</w:t>
            </w:r>
          </w:p>
          <w:p w:rsidR="001936CE" w:rsidRDefault="001936CE" w:rsidP="000451CF">
            <w:pPr>
              <w:rPr>
                <w:sz w:val="28"/>
                <w:szCs w:val="28"/>
              </w:rPr>
            </w:pPr>
          </w:p>
          <w:p w:rsidR="00572EC5" w:rsidRPr="00F9554F" w:rsidRDefault="00F9554F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2-4</w:t>
            </w:r>
            <w:r>
              <w:rPr>
                <w:sz w:val="28"/>
                <w:szCs w:val="28"/>
                <w:lang w:val="kk-KZ"/>
              </w:rPr>
              <w:t>-сыныптар</w:t>
            </w:r>
          </w:p>
          <w:p w:rsidR="00572EC5" w:rsidRPr="00125CE3" w:rsidRDefault="00572EC5" w:rsidP="000451CF">
            <w:pPr>
              <w:rPr>
                <w:sz w:val="28"/>
                <w:szCs w:val="28"/>
              </w:rPr>
            </w:pPr>
          </w:p>
          <w:p w:rsidR="00572EC5" w:rsidRPr="00125CE3" w:rsidRDefault="00572EC5" w:rsidP="000451CF">
            <w:pPr>
              <w:rPr>
                <w:sz w:val="28"/>
                <w:szCs w:val="28"/>
              </w:rPr>
            </w:pPr>
          </w:p>
          <w:p w:rsidR="00572EC5" w:rsidRPr="00125CE3" w:rsidRDefault="00572EC5" w:rsidP="000451CF">
            <w:pPr>
              <w:rPr>
                <w:sz w:val="28"/>
                <w:szCs w:val="28"/>
              </w:rPr>
            </w:pPr>
          </w:p>
          <w:p w:rsidR="001936CE" w:rsidRDefault="001936CE" w:rsidP="000451CF">
            <w:pPr>
              <w:rPr>
                <w:sz w:val="28"/>
                <w:szCs w:val="28"/>
              </w:rPr>
            </w:pPr>
          </w:p>
          <w:p w:rsidR="00690467" w:rsidRDefault="00690467" w:rsidP="000451CF">
            <w:pPr>
              <w:rPr>
                <w:sz w:val="28"/>
                <w:szCs w:val="28"/>
              </w:rPr>
            </w:pPr>
          </w:p>
          <w:p w:rsidR="00690467" w:rsidRDefault="00690467" w:rsidP="000451CF">
            <w:pPr>
              <w:rPr>
                <w:sz w:val="28"/>
                <w:szCs w:val="28"/>
              </w:rPr>
            </w:pPr>
          </w:p>
          <w:p w:rsidR="00690467" w:rsidRPr="00F9554F" w:rsidRDefault="00F9554F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  <w:lang w:val="kk-KZ"/>
              </w:rPr>
              <w:t>-сынып</w:t>
            </w:r>
          </w:p>
          <w:p w:rsidR="00572EC5" w:rsidRPr="00125CE3" w:rsidRDefault="00572EC5" w:rsidP="000451CF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Default="00766264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</w:t>
            </w:r>
          </w:p>
          <w:p w:rsidR="00766264" w:rsidRDefault="00766264" w:rsidP="000451CF">
            <w:pPr>
              <w:rPr>
                <w:sz w:val="28"/>
                <w:szCs w:val="28"/>
              </w:rPr>
            </w:pPr>
          </w:p>
          <w:p w:rsidR="00572EC5" w:rsidRPr="00F9554F" w:rsidRDefault="00F9554F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Топтық</w:t>
            </w: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766264" w:rsidRDefault="00766264" w:rsidP="000451CF">
            <w:pPr>
              <w:rPr>
                <w:sz w:val="28"/>
                <w:szCs w:val="28"/>
              </w:rPr>
            </w:pPr>
          </w:p>
          <w:p w:rsidR="00766264" w:rsidRDefault="00766264" w:rsidP="000451CF">
            <w:pPr>
              <w:rPr>
                <w:sz w:val="28"/>
                <w:szCs w:val="28"/>
              </w:rPr>
            </w:pPr>
          </w:p>
          <w:p w:rsidR="00572EC5" w:rsidRPr="00F9554F" w:rsidRDefault="00F9554F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Жеке</w:t>
            </w: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Pr="002A0ECE" w:rsidRDefault="00572EC5" w:rsidP="000451CF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Default="00F9554F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ФИЛИПС</w:t>
            </w:r>
            <w:r>
              <w:rPr>
                <w:sz w:val="28"/>
                <w:szCs w:val="28"/>
                <w:lang w:val="kk-KZ"/>
              </w:rPr>
              <w:t xml:space="preserve"> электрондық тесті</w:t>
            </w:r>
            <w:r w:rsidR="00C73260">
              <w:rPr>
                <w:sz w:val="28"/>
                <w:szCs w:val="28"/>
              </w:rPr>
              <w:t xml:space="preserve"> </w:t>
            </w:r>
          </w:p>
          <w:p w:rsidR="00572EC5" w:rsidRPr="00F9554F" w:rsidRDefault="00F9554F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>Баспалдақ</w:t>
            </w:r>
            <w:r w:rsidR="00572EC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әдістемесі</w:t>
            </w:r>
          </w:p>
          <w:p w:rsidR="00A07D6B" w:rsidRDefault="00A07D6B" w:rsidP="000451CF">
            <w:pPr>
              <w:rPr>
                <w:sz w:val="28"/>
                <w:szCs w:val="28"/>
              </w:rPr>
            </w:pPr>
          </w:p>
          <w:p w:rsidR="00766264" w:rsidRDefault="00766264" w:rsidP="000451CF">
            <w:pPr>
              <w:rPr>
                <w:sz w:val="28"/>
                <w:szCs w:val="28"/>
              </w:rPr>
            </w:pPr>
          </w:p>
          <w:p w:rsidR="00766264" w:rsidRDefault="00766264" w:rsidP="000451CF">
            <w:pPr>
              <w:rPr>
                <w:sz w:val="28"/>
                <w:szCs w:val="28"/>
              </w:rPr>
            </w:pPr>
          </w:p>
          <w:p w:rsidR="00572EC5" w:rsidRPr="00F9554F" w:rsidRDefault="00572EC5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Тест</w:t>
            </w:r>
            <w:r w:rsidR="00F9554F">
              <w:rPr>
                <w:sz w:val="28"/>
                <w:szCs w:val="28"/>
                <w:lang w:val="kk-KZ"/>
              </w:rPr>
              <w:t>ілеу</w:t>
            </w:r>
          </w:p>
          <w:p w:rsidR="001936CE" w:rsidRDefault="001936CE" w:rsidP="000451CF">
            <w:pPr>
              <w:rPr>
                <w:sz w:val="28"/>
                <w:szCs w:val="28"/>
              </w:rPr>
            </w:pPr>
          </w:p>
          <w:p w:rsidR="001936CE" w:rsidRDefault="001936CE" w:rsidP="000451CF">
            <w:pPr>
              <w:rPr>
                <w:sz w:val="28"/>
                <w:szCs w:val="28"/>
              </w:rPr>
            </w:pPr>
          </w:p>
          <w:p w:rsidR="00690467" w:rsidRDefault="00690467" w:rsidP="000451CF">
            <w:pPr>
              <w:rPr>
                <w:sz w:val="28"/>
                <w:szCs w:val="28"/>
              </w:rPr>
            </w:pPr>
          </w:p>
          <w:p w:rsidR="00572EC5" w:rsidRPr="00F9554F" w:rsidRDefault="00F9554F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Сауалнама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EC5" w:rsidRPr="000848E1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0848E1" w:rsidRDefault="00F9554F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Психологиялық жақсы жағдай көрсеткіштерінің бірі ретінде мектепте балалардың психоэмоционалдық жағдайына әсер ететін факторларды анықтау</w:t>
            </w:r>
          </w:p>
          <w:p w:rsidR="00690467" w:rsidRDefault="00F9554F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Жаңадан келген мұғалімдерге психологиялық жетекшілік ету. Ұжымды біріктіру. </w:t>
            </w:r>
          </w:p>
          <w:p w:rsidR="00F9554F" w:rsidRDefault="00F9554F" w:rsidP="000451CF">
            <w:pPr>
              <w:rPr>
                <w:sz w:val="28"/>
                <w:szCs w:val="28"/>
                <w:lang w:val="kk-KZ"/>
              </w:rPr>
            </w:pPr>
          </w:p>
          <w:p w:rsidR="00F9554F" w:rsidRPr="00F9554F" w:rsidRDefault="00F9554F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Ата-аналардың өз балаларына көрсететін қамқорлық деңгейін анықтау. </w:t>
            </w:r>
          </w:p>
          <w:p w:rsidR="00690467" w:rsidRPr="000848E1" w:rsidRDefault="00690467" w:rsidP="000451CF">
            <w:pPr>
              <w:rPr>
                <w:sz w:val="28"/>
                <w:szCs w:val="28"/>
                <w:lang w:val="kk-KZ"/>
              </w:rPr>
            </w:pPr>
          </w:p>
          <w:p w:rsidR="00690467" w:rsidRPr="000848E1" w:rsidRDefault="00690467" w:rsidP="000451CF">
            <w:pPr>
              <w:rPr>
                <w:sz w:val="28"/>
                <w:szCs w:val="28"/>
                <w:lang w:val="kk-KZ"/>
              </w:rPr>
            </w:pPr>
          </w:p>
        </w:tc>
      </w:tr>
      <w:tr w:rsidR="00572EC5" w:rsidRPr="000B7BEA" w:rsidTr="00C73260">
        <w:trPr>
          <w:trHeight w:val="103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67" w:rsidRPr="000848E1" w:rsidRDefault="00690467" w:rsidP="000451CF">
            <w:pPr>
              <w:rPr>
                <w:sz w:val="28"/>
                <w:szCs w:val="28"/>
                <w:lang w:val="kk-KZ"/>
              </w:rPr>
            </w:pPr>
          </w:p>
          <w:p w:rsidR="00690467" w:rsidRPr="000848E1" w:rsidRDefault="00690467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DD4E50" w:rsidRDefault="00DD4E50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kk-KZ"/>
              </w:rPr>
              <w:t>-апта</w:t>
            </w:r>
          </w:p>
          <w:p w:rsidR="00572EC5" w:rsidRPr="00847EBA" w:rsidRDefault="00572EC5" w:rsidP="000451CF">
            <w:pPr>
              <w:rPr>
                <w:sz w:val="28"/>
                <w:szCs w:val="28"/>
              </w:rPr>
            </w:pPr>
          </w:p>
          <w:p w:rsidR="00572EC5" w:rsidRPr="00847EBA" w:rsidRDefault="00572EC5" w:rsidP="000451CF">
            <w:pPr>
              <w:rPr>
                <w:sz w:val="28"/>
                <w:szCs w:val="28"/>
              </w:rPr>
            </w:pPr>
          </w:p>
          <w:p w:rsidR="00572EC5" w:rsidRPr="00847EBA" w:rsidRDefault="00572EC5" w:rsidP="000451CF">
            <w:pPr>
              <w:rPr>
                <w:sz w:val="28"/>
                <w:szCs w:val="28"/>
              </w:rPr>
            </w:pPr>
          </w:p>
          <w:p w:rsidR="00572EC5" w:rsidRPr="00847EBA" w:rsidRDefault="00572EC5" w:rsidP="000451CF">
            <w:pPr>
              <w:rPr>
                <w:sz w:val="28"/>
                <w:szCs w:val="28"/>
              </w:rPr>
            </w:pPr>
          </w:p>
          <w:p w:rsidR="00572EC5" w:rsidRPr="00847EBA" w:rsidRDefault="00572EC5" w:rsidP="000451CF">
            <w:pPr>
              <w:rPr>
                <w:sz w:val="28"/>
                <w:szCs w:val="28"/>
              </w:rPr>
            </w:pPr>
          </w:p>
          <w:p w:rsidR="00572EC5" w:rsidRPr="00847EBA" w:rsidRDefault="00572EC5" w:rsidP="000451CF">
            <w:pPr>
              <w:rPr>
                <w:sz w:val="28"/>
                <w:szCs w:val="28"/>
              </w:rPr>
            </w:pPr>
          </w:p>
          <w:p w:rsidR="00572EC5" w:rsidRPr="00847EBA" w:rsidRDefault="00572EC5" w:rsidP="000451CF">
            <w:pPr>
              <w:rPr>
                <w:sz w:val="28"/>
                <w:szCs w:val="28"/>
              </w:rPr>
            </w:pPr>
          </w:p>
          <w:p w:rsidR="00572EC5" w:rsidRPr="00847EBA" w:rsidRDefault="00572EC5" w:rsidP="000451CF">
            <w:pPr>
              <w:rPr>
                <w:sz w:val="28"/>
                <w:szCs w:val="28"/>
              </w:rPr>
            </w:pPr>
          </w:p>
          <w:p w:rsidR="00572EC5" w:rsidRPr="00847EBA" w:rsidRDefault="00572EC5" w:rsidP="000451CF">
            <w:pPr>
              <w:rPr>
                <w:sz w:val="28"/>
                <w:szCs w:val="28"/>
              </w:rPr>
            </w:pPr>
          </w:p>
          <w:p w:rsidR="00572EC5" w:rsidRPr="00847EBA" w:rsidRDefault="00572EC5" w:rsidP="000451CF">
            <w:pPr>
              <w:rPr>
                <w:sz w:val="28"/>
                <w:szCs w:val="28"/>
              </w:rPr>
            </w:pPr>
          </w:p>
          <w:p w:rsidR="00572EC5" w:rsidRPr="00847EBA" w:rsidRDefault="00572EC5" w:rsidP="000451CF">
            <w:pPr>
              <w:rPr>
                <w:sz w:val="28"/>
                <w:szCs w:val="28"/>
              </w:rPr>
            </w:pP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0B5222" w:rsidRDefault="000B5222" w:rsidP="000451CF">
            <w:pPr>
              <w:rPr>
                <w:sz w:val="28"/>
                <w:szCs w:val="28"/>
              </w:rPr>
            </w:pPr>
          </w:p>
          <w:p w:rsidR="000B5222" w:rsidRDefault="000B5222" w:rsidP="000451CF">
            <w:pPr>
              <w:rPr>
                <w:sz w:val="28"/>
                <w:szCs w:val="28"/>
              </w:rPr>
            </w:pPr>
          </w:p>
          <w:p w:rsidR="00572EC5" w:rsidRPr="00DD4E50" w:rsidRDefault="00572EC5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3</w:t>
            </w:r>
            <w:r w:rsidR="00DD4E50">
              <w:rPr>
                <w:sz w:val="28"/>
                <w:szCs w:val="28"/>
                <w:lang w:val="kk-KZ"/>
              </w:rPr>
              <w:t xml:space="preserve">-апта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E50" w:rsidRDefault="00DD4E50" w:rsidP="000451CF">
            <w:pPr>
              <w:rPr>
                <w:b/>
                <w:sz w:val="32"/>
                <w:szCs w:val="32"/>
                <w:lang w:val="kk-KZ"/>
              </w:rPr>
            </w:pPr>
            <w:r w:rsidRPr="000848E1">
              <w:rPr>
                <w:b/>
                <w:sz w:val="32"/>
                <w:szCs w:val="32"/>
                <w:lang w:val="kk-KZ"/>
              </w:rPr>
              <w:lastRenderedPageBreak/>
              <w:t>Коррекци</w:t>
            </w:r>
            <w:r>
              <w:rPr>
                <w:b/>
                <w:sz w:val="32"/>
                <w:szCs w:val="32"/>
                <w:lang w:val="kk-KZ"/>
              </w:rPr>
              <w:t>ялық</w:t>
            </w:r>
            <w:r w:rsidRPr="000848E1">
              <w:rPr>
                <w:b/>
                <w:sz w:val="32"/>
                <w:szCs w:val="32"/>
                <w:lang w:val="kk-KZ"/>
              </w:rPr>
              <w:t>-</w:t>
            </w:r>
            <w:r>
              <w:rPr>
                <w:b/>
                <w:sz w:val="32"/>
                <w:szCs w:val="32"/>
                <w:lang w:val="kk-KZ"/>
              </w:rPr>
              <w:t>дамыту жұмысы</w:t>
            </w:r>
            <w:r w:rsidRPr="000848E1">
              <w:rPr>
                <w:b/>
                <w:sz w:val="32"/>
                <w:szCs w:val="32"/>
                <w:lang w:val="kk-KZ"/>
              </w:rPr>
              <w:t xml:space="preserve"> </w:t>
            </w:r>
          </w:p>
          <w:p w:rsidR="00572EC5" w:rsidRPr="00DD4E50" w:rsidRDefault="00DD4E50" w:rsidP="000451CF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Оқушылар</w:t>
            </w:r>
          </w:p>
          <w:p w:rsidR="00572EC5" w:rsidRPr="000848E1" w:rsidRDefault="00572EC5" w:rsidP="000451CF">
            <w:pPr>
              <w:rPr>
                <w:b/>
                <w:sz w:val="28"/>
                <w:szCs w:val="28"/>
                <w:lang w:val="kk-KZ"/>
              </w:rPr>
            </w:pPr>
          </w:p>
          <w:p w:rsidR="00572EC5" w:rsidRPr="000848E1" w:rsidRDefault="00572EC5" w:rsidP="000451CF">
            <w:pPr>
              <w:rPr>
                <w:b/>
                <w:sz w:val="28"/>
                <w:szCs w:val="28"/>
                <w:lang w:val="kk-KZ"/>
              </w:rPr>
            </w:pPr>
          </w:p>
          <w:p w:rsidR="00572EC5" w:rsidRPr="000848E1" w:rsidRDefault="00572EC5" w:rsidP="000451CF">
            <w:pPr>
              <w:rPr>
                <w:b/>
                <w:sz w:val="28"/>
                <w:szCs w:val="28"/>
                <w:lang w:val="kk-KZ"/>
              </w:rPr>
            </w:pPr>
          </w:p>
          <w:p w:rsidR="00572EC5" w:rsidRPr="000848E1" w:rsidRDefault="00572EC5" w:rsidP="000451CF">
            <w:pPr>
              <w:rPr>
                <w:b/>
                <w:sz w:val="28"/>
                <w:szCs w:val="28"/>
                <w:lang w:val="kk-KZ"/>
              </w:rPr>
            </w:pPr>
          </w:p>
          <w:p w:rsidR="00572EC5" w:rsidRPr="000848E1" w:rsidRDefault="00572EC5" w:rsidP="000451CF">
            <w:pPr>
              <w:rPr>
                <w:b/>
                <w:sz w:val="28"/>
                <w:szCs w:val="28"/>
                <w:lang w:val="kk-KZ"/>
              </w:rPr>
            </w:pPr>
          </w:p>
          <w:p w:rsidR="00572EC5" w:rsidRPr="000848E1" w:rsidRDefault="00572EC5" w:rsidP="000451CF">
            <w:pPr>
              <w:rPr>
                <w:b/>
                <w:sz w:val="28"/>
                <w:szCs w:val="28"/>
                <w:lang w:val="kk-KZ"/>
              </w:rPr>
            </w:pPr>
          </w:p>
          <w:p w:rsidR="00572EC5" w:rsidRPr="000848E1" w:rsidRDefault="00572EC5" w:rsidP="000451CF">
            <w:pPr>
              <w:rPr>
                <w:b/>
                <w:sz w:val="28"/>
                <w:szCs w:val="28"/>
                <w:lang w:val="kk-KZ"/>
              </w:rPr>
            </w:pPr>
          </w:p>
          <w:p w:rsidR="00572EC5" w:rsidRPr="000848E1" w:rsidRDefault="00572EC5" w:rsidP="000451CF">
            <w:pPr>
              <w:rPr>
                <w:b/>
                <w:sz w:val="28"/>
                <w:szCs w:val="28"/>
                <w:lang w:val="kk-KZ"/>
              </w:rPr>
            </w:pPr>
          </w:p>
          <w:p w:rsidR="00572EC5" w:rsidRPr="000848E1" w:rsidRDefault="00572EC5" w:rsidP="000451CF">
            <w:pPr>
              <w:rPr>
                <w:b/>
                <w:sz w:val="28"/>
                <w:szCs w:val="28"/>
                <w:lang w:val="kk-KZ"/>
              </w:rPr>
            </w:pPr>
          </w:p>
          <w:p w:rsidR="00491C41" w:rsidRPr="000848E1" w:rsidRDefault="00491C41" w:rsidP="000451CF">
            <w:pPr>
              <w:rPr>
                <w:b/>
                <w:sz w:val="28"/>
                <w:szCs w:val="28"/>
                <w:lang w:val="kk-KZ"/>
              </w:rPr>
            </w:pPr>
          </w:p>
          <w:p w:rsidR="00572EC5" w:rsidRDefault="00DD4E50" w:rsidP="000451CF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 xml:space="preserve">Мұғалімдер </w:t>
            </w:r>
          </w:p>
          <w:p w:rsidR="00DD4E50" w:rsidRPr="00DD4E50" w:rsidRDefault="00DD4E50" w:rsidP="000451CF">
            <w:pPr>
              <w:rPr>
                <w:b/>
                <w:i/>
                <w:sz w:val="28"/>
                <w:szCs w:val="28"/>
                <w:lang w:val="kk-KZ"/>
              </w:rPr>
            </w:pPr>
          </w:p>
          <w:p w:rsidR="00572EC5" w:rsidRPr="000848E1" w:rsidRDefault="00572EC5" w:rsidP="000451CF">
            <w:pPr>
              <w:rPr>
                <w:b/>
                <w:sz w:val="28"/>
                <w:szCs w:val="28"/>
                <w:lang w:val="kk-KZ"/>
              </w:rPr>
            </w:pPr>
          </w:p>
          <w:p w:rsidR="00572EC5" w:rsidRPr="000848E1" w:rsidRDefault="00572EC5" w:rsidP="000451CF">
            <w:pPr>
              <w:rPr>
                <w:b/>
                <w:sz w:val="28"/>
                <w:szCs w:val="28"/>
                <w:lang w:val="kk-KZ"/>
              </w:rPr>
            </w:pPr>
          </w:p>
          <w:p w:rsidR="00572EC5" w:rsidRPr="000848E1" w:rsidRDefault="00572EC5" w:rsidP="000451CF">
            <w:pPr>
              <w:rPr>
                <w:b/>
                <w:sz w:val="28"/>
                <w:szCs w:val="28"/>
                <w:lang w:val="kk-KZ"/>
              </w:rPr>
            </w:pPr>
          </w:p>
          <w:p w:rsidR="00DD4E50" w:rsidRPr="000848E1" w:rsidRDefault="00DD4E50" w:rsidP="00DD4E50">
            <w:pPr>
              <w:rPr>
                <w:b/>
                <w:sz w:val="28"/>
                <w:szCs w:val="28"/>
                <w:lang w:val="kk-KZ"/>
              </w:rPr>
            </w:pPr>
            <w:r w:rsidRPr="000848E1">
              <w:rPr>
                <w:b/>
                <w:sz w:val="28"/>
                <w:szCs w:val="28"/>
                <w:lang w:val="kk-KZ"/>
              </w:rPr>
              <w:lastRenderedPageBreak/>
              <w:t>Консультаци</w:t>
            </w:r>
            <w:r>
              <w:rPr>
                <w:b/>
                <w:sz w:val="28"/>
                <w:szCs w:val="28"/>
                <w:lang w:val="kk-KZ"/>
              </w:rPr>
              <w:t xml:space="preserve">ялық және ағартушылық жұмыс  </w:t>
            </w:r>
          </w:p>
          <w:p w:rsidR="00DD4E50" w:rsidRDefault="00DD4E50" w:rsidP="000451CF">
            <w:pPr>
              <w:rPr>
                <w:b/>
                <w:sz w:val="28"/>
                <w:szCs w:val="28"/>
                <w:lang w:val="kk-KZ"/>
              </w:rPr>
            </w:pPr>
          </w:p>
          <w:p w:rsidR="00572EC5" w:rsidRPr="00DD4E50" w:rsidRDefault="00DD4E50" w:rsidP="000451C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Оқушылар</w:t>
            </w:r>
          </w:p>
          <w:p w:rsidR="00572EC5" w:rsidRPr="00DD4E50" w:rsidRDefault="00DD4E50" w:rsidP="000451CF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Мұғалімдер</w:t>
            </w:r>
          </w:p>
          <w:p w:rsidR="00572EC5" w:rsidRPr="000848E1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ED52AA" w:rsidRPr="000848E1" w:rsidRDefault="00ED52AA" w:rsidP="000451CF">
            <w:pPr>
              <w:rPr>
                <w:b/>
                <w:i/>
                <w:sz w:val="28"/>
                <w:szCs w:val="28"/>
                <w:lang w:val="kk-KZ"/>
              </w:rPr>
            </w:pPr>
          </w:p>
          <w:p w:rsidR="00ED52AA" w:rsidRPr="000848E1" w:rsidRDefault="00ED52AA" w:rsidP="000451CF">
            <w:pPr>
              <w:rPr>
                <w:b/>
                <w:i/>
                <w:sz w:val="28"/>
                <w:szCs w:val="28"/>
                <w:lang w:val="kk-KZ"/>
              </w:rPr>
            </w:pPr>
          </w:p>
          <w:p w:rsidR="00491C41" w:rsidRPr="00DD4E50" w:rsidRDefault="00DD4E50" w:rsidP="000451CF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Ата-аналар</w:t>
            </w:r>
          </w:p>
          <w:p w:rsidR="00572EC5" w:rsidRPr="000848E1" w:rsidRDefault="00DD4E50" w:rsidP="000451CF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Қамқоршылар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EC5" w:rsidRPr="000848E1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1936CE" w:rsidRPr="000848E1" w:rsidRDefault="001936CE" w:rsidP="000451CF">
            <w:pPr>
              <w:rPr>
                <w:sz w:val="28"/>
                <w:szCs w:val="28"/>
                <w:lang w:val="kk-KZ"/>
              </w:rPr>
            </w:pPr>
          </w:p>
          <w:p w:rsidR="001936CE" w:rsidRPr="000848E1" w:rsidRDefault="001936CE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DD4E50" w:rsidRDefault="00DD4E50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 буындағы үрейлілікті жою (ұжымды біріктіру үшін)</w:t>
            </w:r>
          </w:p>
          <w:p w:rsidR="001936CE" w:rsidRPr="00DD4E50" w:rsidRDefault="00572EC5" w:rsidP="001936CE">
            <w:pPr>
              <w:tabs>
                <w:tab w:val="left" w:pos="345"/>
              </w:tabs>
              <w:rPr>
                <w:sz w:val="28"/>
                <w:szCs w:val="28"/>
                <w:lang w:val="kk-KZ"/>
              </w:rPr>
            </w:pPr>
            <w:r w:rsidRPr="00DD4E50">
              <w:rPr>
                <w:sz w:val="28"/>
                <w:szCs w:val="28"/>
                <w:lang w:val="kk-KZ"/>
              </w:rPr>
              <w:t xml:space="preserve"> </w:t>
            </w:r>
            <w:r w:rsidR="00DD4E50">
              <w:rPr>
                <w:sz w:val="28"/>
                <w:szCs w:val="28"/>
                <w:lang w:val="kk-KZ"/>
              </w:rPr>
              <w:t>Орта буындағы үрейлілікті жою (ұжымды біріктіру үшін)</w:t>
            </w:r>
          </w:p>
          <w:p w:rsidR="00572EC5" w:rsidRPr="00DD4E50" w:rsidRDefault="00DD4E50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 және жоғары буындардағы үрейлілікті жою (ұжымды біріктіру үшін)</w:t>
            </w:r>
          </w:p>
          <w:p w:rsidR="00572EC5" w:rsidRPr="00DD4E50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DD4E50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DD4E50" w:rsidRDefault="00DD4E50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DD4E50" w:rsidRDefault="00DD4E50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Эмоционалдық күйіп кетудің алдын алу</w:t>
            </w:r>
          </w:p>
          <w:p w:rsidR="00572EC5" w:rsidRPr="00DD4E50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DD4E50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491C41" w:rsidRPr="00DD4E50" w:rsidRDefault="00491C41" w:rsidP="00E85A1A">
            <w:pPr>
              <w:rPr>
                <w:sz w:val="28"/>
                <w:szCs w:val="28"/>
                <w:lang w:val="kk-KZ"/>
              </w:rPr>
            </w:pPr>
          </w:p>
          <w:p w:rsidR="00E85A1A" w:rsidRPr="00DD4E50" w:rsidRDefault="00171CAE" w:rsidP="00E85A1A">
            <w:pPr>
              <w:rPr>
                <w:sz w:val="28"/>
                <w:szCs w:val="28"/>
                <w:lang w:val="kk-KZ"/>
              </w:rPr>
            </w:pPr>
            <w:r w:rsidRPr="00DD4E50">
              <w:rPr>
                <w:sz w:val="28"/>
                <w:szCs w:val="28"/>
                <w:lang w:val="kk-KZ"/>
              </w:rPr>
              <w:t>«</w:t>
            </w:r>
            <w:r w:rsidR="00DD4E50">
              <w:rPr>
                <w:sz w:val="28"/>
                <w:szCs w:val="28"/>
                <w:lang w:val="kk-KZ"/>
              </w:rPr>
              <w:t>Оқушының п</w:t>
            </w:r>
            <w:r w:rsidR="00DD4E50" w:rsidRPr="00DD4E50">
              <w:rPr>
                <w:sz w:val="28"/>
                <w:szCs w:val="28"/>
                <w:lang w:val="kk-KZ"/>
              </w:rPr>
              <w:t>сихологи</w:t>
            </w:r>
            <w:r w:rsidR="00DD4E50">
              <w:rPr>
                <w:sz w:val="28"/>
                <w:szCs w:val="28"/>
                <w:lang w:val="kk-KZ"/>
              </w:rPr>
              <w:t>ялық денсаулығы</w:t>
            </w:r>
            <w:r w:rsidR="00E85A1A" w:rsidRPr="00DD4E50">
              <w:rPr>
                <w:sz w:val="28"/>
                <w:szCs w:val="28"/>
                <w:lang w:val="kk-KZ"/>
              </w:rPr>
              <w:t>»</w:t>
            </w:r>
          </w:p>
          <w:p w:rsidR="00491C41" w:rsidRPr="00DD4E50" w:rsidRDefault="00491C41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DD4E50" w:rsidRDefault="00DD4E50" w:rsidP="000451C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 үрейлілігі</w:t>
            </w:r>
            <w:r w:rsidR="00572EC5" w:rsidRPr="00DD4E50">
              <w:rPr>
                <w:sz w:val="28"/>
                <w:szCs w:val="28"/>
                <w:lang w:val="kk-KZ"/>
              </w:rPr>
              <w:t>: «</w:t>
            </w:r>
            <w:r>
              <w:rPr>
                <w:sz w:val="28"/>
                <w:szCs w:val="28"/>
                <w:lang w:val="kk-KZ"/>
              </w:rPr>
              <w:t>Орта буынның оқыту және дамыту мәселелері</w:t>
            </w:r>
            <w:r w:rsidR="00572EC5" w:rsidRPr="00DD4E50">
              <w:rPr>
                <w:sz w:val="28"/>
                <w:szCs w:val="28"/>
                <w:lang w:val="kk-KZ"/>
              </w:rPr>
              <w:t>»</w:t>
            </w:r>
          </w:p>
          <w:p w:rsidR="00ED52AA" w:rsidRPr="00DD4E50" w:rsidRDefault="00ED52AA" w:rsidP="00E85A1A">
            <w:pPr>
              <w:rPr>
                <w:sz w:val="28"/>
                <w:szCs w:val="28"/>
                <w:lang w:val="kk-KZ"/>
              </w:rPr>
            </w:pPr>
          </w:p>
          <w:p w:rsidR="00572EC5" w:rsidRPr="00DD4E50" w:rsidRDefault="00DD4E50" w:rsidP="00E85A1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Берекесіз отбасыларға бару. Қамқоршылықтағы балаларға бару.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EC5" w:rsidRPr="00DD4E50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1936CE" w:rsidRPr="00DD4E50" w:rsidRDefault="001936CE" w:rsidP="000451CF">
            <w:pPr>
              <w:rPr>
                <w:sz w:val="28"/>
                <w:szCs w:val="28"/>
                <w:lang w:val="kk-KZ"/>
              </w:rPr>
            </w:pPr>
          </w:p>
          <w:p w:rsidR="001936CE" w:rsidRPr="00DD4E50" w:rsidRDefault="001936CE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DD4E50" w:rsidRDefault="000451CF" w:rsidP="000451CF">
            <w:pPr>
              <w:rPr>
                <w:sz w:val="28"/>
                <w:szCs w:val="28"/>
                <w:lang w:val="kk-KZ"/>
              </w:rPr>
            </w:pPr>
            <w:r w:rsidRPr="00DD4E50">
              <w:rPr>
                <w:sz w:val="28"/>
                <w:szCs w:val="28"/>
                <w:lang w:val="kk-KZ"/>
              </w:rPr>
              <w:t>5-</w:t>
            </w:r>
            <w:r w:rsidR="001936CE" w:rsidRPr="00DD4E50">
              <w:rPr>
                <w:sz w:val="28"/>
                <w:szCs w:val="28"/>
                <w:lang w:val="kk-KZ"/>
              </w:rPr>
              <w:t>6</w:t>
            </w:r>
            <w:r w:rsidR="00DD4E50">
              <w:rPr>
                <w:sz w:val="28"/>
                <w:szCs w:val="28"/>
                <w:lang w:val="kk-KZ"/>
              </w:rPr>
              <w:t>-сыныптар</w:t>
            </w:r>
          </w:p>
          <w:p w:rsidR="000451CF" w:rsidRPr="00DD4E50" w:rsidRDefault="000451CF" w:rsidP="000451CF">
            <w:pPr>
              <w:rPr>
                <w:sz w:val="28"/>
                <w:szCs w:val="28"/>
                <w:lang w:val="kk-KZ"/>
              </w:rPr>
            </w:pPr>
          </w:p>
          <w:p w:rsidR="000451CF" w:rsidRPr="00DD4E50" w:rsidRDefault="000451CF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DD4E50" w:rsidRDefault="00DD4E50" w:rsidP="000451CF">
            <w:pPr>
              <w:rPr>
                <w:sz w:val="28"/>
                <w:szCs w:val="28"/>
                <w:lang w:val="kk-KZ"/>
              </w:rPr>
            </w:pPr>
            <w:r w:rsidRPr="00DD4E50">
              <w:rPr>
                <w:sz w:val="28"/>
                <w:szCs w:val="28"/>
                <w:lang w:val="kk-KZ"/>
              </w:rPr>
              <w:t>7-8</w:t>
            </w:r>
            <w:r>
              <w:rPr>
                <w:sz w:val="28"/>
                <w:szCs w:val="28"/>
                <w:lang w:val="kk-KZ"/>
              </w:rPr>
              <w:t>-сыныптар</w:t>
            </w:r>
          </w:p>
          <w:p w:rsidR="00572EC5" w:rsidRPr="00DD4E50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DD4E50" w:rsidRDefault="00DD4E50" w:rsidP="000451CF">
            <w:pPr>
              <w:rPr>
                <w:sz w:val="28"/>
                <w:szCs w:val="28"/>
                <w:lang w:val="kk-KZ"/>
              </w:rPr>
            </w:pPr>
            <w:r w:rsidRPr="00DD4E50">
              <w:rPr>
                <w:sz w:val="28"/>
                <w:szCs w:val="28"/>
                <w:lang w:val="kk-KZ"/>
              </w:rPr>
              <w:t>9,11</w:t>
            </w:r>
            <w:r>
              <w:rPr>
                <w:sz w:val="28"/>
                <w:szCs w:val="28"/>
                <w:lang w:val="kk-KZ"/>
              </w:rPr>
              <w:t>-сыныптар</w:t>
            </w:r>
          </w:p>
          <w:p w:rsidR="00572EC5" w:rsidRPr="00DD4E50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DD4E50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1936CE" w:rsidRPr="00DD4E50" w:rsidRDefault="001936CE" w:rsidP="000451CF">
            <w:pPr>
              <w:rPr>
                <w:sz w:val="28"/>
                <w:szCs w:val="28"/>
                <w:lang w:val="kk-KZ"/>
              </w:rPr>
            </w:pPr>
          </w:p>
          <w:p w:rsidR="001936CE" w:rsidRPr="00DD4E50" w:rsidRDefault="001936CE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DD4E50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DD4E50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DD4E50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DD4E50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DD4E50" w:rsidRDefault="00DD4E50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8-9-сыныптар</w:t>
            </w:r>
          </w:p>
          <w:p w:rsidR="00572EC5" w:rsidRPr="00DD4E50" w:rsidRDefault="00DD4E50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5-7-сыныптар</w:t>
            </w:r>
          </w:p>
          <w:p w:rsidR="00572EC5" w:rsidRPr="00DD4E50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491C41" w:rsidRPr="00DD4E50" w:rsidRDefault="00491C41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DD4E50" w:rsidRDefault="00ED52AA" w:rsidP="000451CF">
            <w:pPr>
              <w:rPr>
                <w:sz w:val="28"/>
                <w:szCs w:val="28"/>
                <w:lang w:val="kk-KZ"/>
              </w:rPr>
            </w:pPr>
            <w:r w:rsidRPr="000848E1">
              <w:rPr>
                <w:sz w:val="28"/>
                <w:szCs w:val="28"/>
                <w:lang w:val="kk-KZ"/>
              </w:rPr>
              <w:t>5-9</w:t>
            </w:r>
            <w:r w:rsidR="00DD4E50">
              <w:rPr>
                <w:sz w:val="28"/>
                <w:szCs w:val="28"/>
                <w:lang w:val="kk-KZ"/>
              </w:rPr>
              <w:t>-сыныптар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EC5" w:rsidRPr="00DD4E50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1936CE" w:rsidRPr="00DD4E50" w:rsidRDefault="001936CE" w:rsidP="000451CF">
            <w:pPr>
              <w:rPr>
                <w:sz w:val="28"/>
                <w:szCs w:val="28"/>
                <w:lang w:val="kk-KZ"/>
              </w:rPr>
            </w:pPr>
          </w:p>
          <w:p w:rsidR="001936CE" w:rsidRPr="00DD4E50" w:rsidRDefault="001936CE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DD4E50" w:rsidRDefault="00DD4E50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Топтық </w:t>
            </w:r>
          </w:p>
          <w:p w:rsidR="00572EC5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DD4E50" w:rsidRPr="00DD4E50" w:rsidRDefault="00DD4E50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DD4E50" w:rsidRDefault="00DD4E50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Топтық</w:t>
            </w:r>
            <w:r w:rsidRPr="00DD4E50">
              <w:rPr>
                <w:sz w:val="28"/>
                <w:szCs w:val="28"/>
                <w:lang w:val="kk-KZ"/>
              </w:rPr>
              <w:t xml:space="preserve"> </w:t>
            </w:r>
          </w:p>
          <w:p w:rsidR="00572EC5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DD4E50" w:rsidRPr="00DD4E50" w:rsidRDefault="00DD4E50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DD4E50" w:rsidRDefault="00DD4E50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Топтық</w:t>
            </w:r>
            <w:r w:rsidRPr="00DD4E50">
              <w:rPr>
                <w:sz w:val="28"/>
                <w:szCs w:val="28"/>
                <w:lang w:val="kk-KZ"/>
              </w:rPr>
              <w:t xml:space="preserve"> </w:t>
            </w:r>
          </w:p>
          <w:p w:rsidR="00572EC5" w:rsidRPr="00DD4E50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DD4E50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DD4E50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DD4E50" w:rsidRDefault="00DD4E50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Топтық</w:t>
            </w:r>
          </w:p>
          <w:p w:rsidR="00572EC5" w:rsidRPr="00DD4E50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DD4E50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DD4E50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DD4E50" w:rsidRDefault="00DD4E50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Топтық</w:t>
            </w:r>
          </w:p>
          <w:p w:rsidR="00572EC5" w:rsidRPr="00DD4E50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DD4E50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E85A1A" w:rsidRPr="00DD4E50" w:rsidRDefault="00E85A1A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DD4E50" w:rsidRDefault="00DD4E50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Жеке </w:t>
            </w:r>
          </w:p>
          <w:p w:rsidR="00E85A1A" w:rsidRPr="00DD4E50" w:rsidRDefault="00E85A1A" w:rsidP="000451CF">
            <w:pPr>
              <w:rPr>
                <w:sz w:val="28"/>
                <w:szCs w:val="28"/>
                <w:lang w:val="kk-KZ"/>
              </w:rPr>
            </w:pPr>
          </w:p>
          <w:p w:rsidR="00ED52AA" w:rsidRPr="00DD4E50" w:rsidRDefault="00ED52AA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DD4E50" w:rsidRDefault="00DD4E50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Жеке </w:t>
            </w:r>
          </w:p>
          <w:p w:rsidR="00572EC5" w:rsidRPr="00CF490F" w:rsidRDefault="00572EC5" w:rsidP="000B5222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1936CE" w:rsidRDefault="001936CE" w:rsidP="000451CF">
            <w:pPr>
              <w:rPr>
                <w:sz w:val="28"/>
                <w:szCs w:val="28"/>
              </w:rPr>
            </w:pPr>
          </w:p>
          <w:p w:rsidR="001936CE" w:rsidRDefault="001936CE" w:rsidP="000451CF">
            <w:pPr>
              <w:rPr>
                <w:sz w:val="28"/>
                <w:szCs w:val="28"/>
              </w:rPr>
            </w:pPr>
          </w:p>
          <w:p w:rsidR="00572EC5" w:rsidRPr="00287F26" w:rsidRDefault="001936CE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  <w:r w:rsidR="00572EC5">
              <w:rPr>
                <w:sz w:val="28"/>
                <w:szCs w:val="28"/>
              </w:rPr>
              <w:t xml:space="preserve">  </w:t>
            </w:r>
          </w:p>
          <w:p w:rsidR="00572EC5" w:rsidRPr="00287F26" w:rsidRDefault="00572EC5" w:rsidP="000451CF">
            <w:pPr>
              <w:rPr>
                <w:sz w:val="28"/>
                <w:szCs w:val="28"/>
              </w:rPr>
            </w:pPr>
          </w:p>
          <w:p w:rsidR="001936CE" w:rsidRPr="00287F26" w:rsidRDefault="001936CE" w:rsidP="0019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Тренинг  </w:t>
            </w:r>
          </w:p>
          <w:p w:rsidR="00572EC5" w:rsidRPr="00287F26" w:rsidRDefault="00572EC5" w:rsidP="000451CF">
            <w:pPr>
              <w:rPr>
                <w:sz w:val="28"/>
                <w:szCs w:val="28"/>
              </w:rPr>
            </w:pPr>
          </w:p>
          <w:p w:rsidR="00572EC5" w:rsidRPr="00287F26" w:rsidRDefault="00572EC5" w:rsidP="000451CF">
            <w:pPr>
              <w:rPr>
                <w:sz w:val="28"/>
                <w:szCs w:val="28"/>
              </w:rPr>
            </w:pPr>
          </w:p>
          <w:p w:rsidR="00C6293C" w:rsidRPr="00287F26" w:rsidRDefault="00C6293C" w:rsidP="00C62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Тренинг  </w:t>
            </w:r>
          </w:p>
          <w:p w:rsidR="00572EC5" w:rsidRPr="00DD4E50" w:rsidRDefault="00DD4E50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Балалармен әңгімелесу</w:t>
            </w: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C6293C" w:rsidRPr="00287F26" w:rsidRDefault="00C6293C" w:rsidP="00C62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Тренинг  </w:t>
            </w: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ED52AA" w:rsidRPr="00AB3731" w:rsidRDefault="00AB373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Бір сағат п</w:t>
            </w:r>
            <w:proofErr w:type="spellStart"/>
            <w:r>
              <w:rPr>
                <w:sz w:val="28"/>
                <w:szCs w:val="28"/>
              </w:rPr>
              <w:t>сихолог</w:t>
            </w:r>
            <w:proofErr w:type="spellEnd"/>
            <w:r>
              <w:rPr>
                <w:sz w:val="28"/>
                <w:szCs w:val="28"/>
                <w:lang w:val="kk-KZ"/>
              </w:rPr>
              <w:t>пен бірге</w:t>
            </w:r>
          </w:p>
          <w:p w:rsidR="00572EC5" w:rsidRDefault="00AB3731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kk-KZ"/>
              </w:rPr>
              <w:t>әңгімелесу</w:t>
            </w:r>
            <w:r w:rsidR="00171CAE">
              <w:rPr>
                <w:sz w:val="28"/>
                <w:szCs w:val="28"/>
              </w:rPr>
              <w:t>)</w:t>
            </w: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Pr="00AB3731" w:rsidRDefault="00AB373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Қиын жасөспірім-дермен және ата-аналарымен әңгімелесу</w:t>
            </w:r>
          </w:p>
          <w:p w:rsidR="000B5222" w:rsidRDefault="000B5222" w:rsidP="000451CF">
            <w:pPr>
              <w:rPr>
                <w:sz w:val="28"/>
                <w:szCs w:val="28"/>
              </w:rPr>
            </w:pPr>
          </w:p>
          <w:p w:rsidR="000B5222" w:rsidRPr="00D64034" w:rsidRDefault="000B5222" w:rsidP="000451CF">
            <w:pPr>
              <w:rPr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1936CE" w:rsidRDefault="001936CE" w:rsidP="000451CF">
            <w:pPr>
              <w:rPr>
                <w:sz w:val="28"/>
                <w:szCs w:val="28"/>
              </w:rPr>
            </w:pPr>
          </w:p>
          <w:p w:rsidR="00572EC5" w:rsidRPr="00DD4E50" w:rsidRDefault="00DD4E50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жетекшілеріне қорытындылар мен ұсыныстар, хабарламалар</w:t>
            </w: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Default="00572EC5" w:rsidP="000451CF">
            <w:pPr>
              <w:jc w:val="center"/>
              <w:rPr>
                <w:sz w:val="28"/>
                <w:szCs w:val="28"/>
              </w:rPr>
            </w:pPr>
          </w:p>
          <w:p w:rsidR="00572EC5" w:rsidRDefault="00572EC5" w:rsidP="000451CF">
            <w:pPr>
              <w:jc w:val="center"/>
              <w:rPr>
                <w:sz w:val="28"/>
                <w:szCs w:val="28"/>
              </w:rPr>
            </w:pPr>
          </w:p>
          <w:p w:rsidR="00572EC5" w:rsidRDefault="00572EC5" w:rsidP="000451CF">
            <w:pPr>
              <w:jc w:val="center"/>
              <w:rPr>
                <w:sz w:val="28"/>
                <w:szCs w:val="28"/>
              </w:rPr>
            </w:pPr>
          </w:p>
          <w:p w:rsidR="00572EC5" w:rsidRDefault="00572EC5" w:rsidP="000451CF">
            <w:pPr>
              <w:jc w:val="center"/>
              <w:rPr>
                <w:sz w:val="28"/>
                <w:szCs w:val="28"/>
              </w:rPr>
            </w:pPr>
          </w:p>
          <w:p w:rsidR="00572EC5" w:rsidRDefault="00572EC5" w:rsidP="000451CF">
            <w:pPr>
              <w:jc w:val="center"/>
              <w:rPr>
                <w:sz w:val="28"/>
                <w:szCs w:val="28"/>
              </w:rPr>
            </w:pPr>
          </w:p>
          <w:p w:rsidR="00572EC5" w:rsidRDefault="00572EC5" w:rsidP="000451CF">
            <w:pPr>
              <w:jc w:val="center"/>
              <w:rPr>
                <w:sz w:val="28"/>
                <w:szCs w:val="28"/>
              </w:rPr>
            </w:pPr>
          </w:p>
          <w:p w:rsidR="00572EC5" w:rsidRDefault="00572EC5" w:rsidP="000451CF">
            <w:pPr>
              <w:jc w:val="center"/>
              <w:rPr>
                <w:sz w:val="28"/>
                <w:szCs w:val="28"/>
              </w:rPr>
            </w:pPr>
          </w:p>
          <w:p w:rsidR="00C6293C" w:rsidRPr="00DD4E50" w:rsidRDefault="00DD4E50" w:rsidP="00C6293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Мұғалімдерге позитивтік психология әдістерін және мақсат қою негіздерін оқыту</w:t>
            </w: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E85A1A" w:rsidRPr="00AB3731" w:rsidRDefault="00AB3731" w:rsidP="00E85A1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Бала үрейлілігінің себебін анықтау және талдау</w:t>
            </w: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E85A1A" w:rsidRDefault="00E85A1A" w:rsidP="00E85A1A">
            <w:pPr>
              <w:rPr>
                <w:sz w:val="28"/>
                <w:szCs w:val="28"/>
              </w:rPr>
            </w:pPr>
          </w:p>
          <w:p w:rsidR="00AB3731" w:rsidRDefault="00AB3731" w:rsidP="000451CF">
            <w:pPr>
              <w:rPr>
                <w:sz w:val="28"/>
                <w:szCs w:val="28"/>
                <w:lang w:val="kk-KZ"/>
              </w:rPr>
            </w:pPr>
          </w:p>
          <w:p w:rsidR="00E85A1A" w:rsidRPr="00AB3731" w:rsidRDefault="00AB373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Пәтерлерін зерттеу актілері</w:t>
            </w:r>
          </w:p>
          <w:p w:rsidR="00ED52AA" w:rsidRPr="000848E1" w:rsidRDefault="00ED52AA" w:rsidP="000451CF">
            <w:pPr>
              <w:rPr>
                <w:sz w:val="28"/>
                <w:szCs w:val="28"/>
                <w:lang w:val="kk-KZ"/>
              </w:rPr>
            </w:pPr>
          </w:p>
          <w:p w:rsidR="000B5222" w:rsidRPr="000848E1" w:rsidRDefault="00AB373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Отбасындағы психологиялық ахуалды анықтау.</w:t>
            </w:r>
          </w:p>
        </w:tc>
      </w:tr>
      <w:tr w:rsidR="00572EC5" w:rsidRPr="000B7BEA" w:rsidTr="00C7326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222" w:rsidRPr="000848E1" w:rsidRDefault="000B5222" w:rsidP="000451CF">
            <w:pPr>
              <w:rPr>
                <w:sz w:val="28"/>
                <w:szCs w:val="28"/>
                <w:lang w:val="kk-KZ"/>
              </w:rPr>
            </w:pPr>
          </w:p>
          <w:p w:rsidR="000B5222" w:rsidRPr="000848E1" w:rsidRDefault="000B5222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AB3731" w:rsidRDefault="00AB373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kk-KZ"/>
              </w:rPr>
              <w:t>-апта</w:t>
            </w: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Pr="000B5222" w:rsidRDefault="00572EC5" w:rsidP="000B5222">
            <w:pPr>
              <w:rPr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C5" w:rsidRPr="000848E1" w:rsidRDefault="000848E1" w:rsidP="000451CF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Сараптама жұмысы</w:t>
            </w:r>
          </w:p>
          <w:p w:rsidR="00572EC5" w:rsidRPr="000848E1" w:rsidRDefault="000848E1" w:rsidP="000451CF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Әдістемелік жұмыс</w:t>
            </w:r>
          </w:p>
          <w:p w:rsidR="00572EC5" w:rsidRPr="000848E1" w:rsidRDefault="000848E1" w:rsidP="000451CF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Мектептің ӘБ қатысу, жиналыстар және сабақтарға қатысу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EC5" w:rsidRPr="000848E1" w:rsidRDefault="000848E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Сабақтарға қатысу</w:t>
            </w: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ED52AA" w:rsidRDefault="00ED52AA" w:rsidP="000B5222">
            <w:pPr>
              <w:rPr>
                <w:sz w:val="28"/>
                <w:szCs w:val="28"/>
              </w:rPr>
            </w:pPr>
          </w:p>
          <w:p w:rsidR="00ED52AA" w:rsidRDefault="00ED52AA" w:rsidP="000B5222">
            <w:pPr>
              <w:rPr>
                <w:sz w:val="28"/>
                <w:szCs w:val="28"/>
              </w:rPr>
            </w:pPr>
          </w:p>
          <w:p w:rsidR="00572EC5" w:rsidRPr="000848E1" w:rsidRDefault="000848E1" w:rsidP="000B52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Баяндамалар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52AA" w:rsidRDefault="000848E1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52A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kk-KZ"/>
              </w:rPr>
              <w:t xml:space="preserve"> сыныбы</w:t>
            </w:r>
            <w:r w:rsidR="00ED52AA">
              <w:rPr>
                <w:sz w:val="28"/>
                <w:szCs w:val="28"/>
              </w:rPr>
              <w:t xml:space="preserve">, </w:t>
            </w:r>
          </w:p>
          <w:p w:rsidR="00572EC5" w:rsidRPr="000848E1" w:rsidRDefault="000848E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</w:t>
            </w:r>
            <w:r w:rsidR="00ED52AA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  <w:lang w:val="kk-KZ"/>
              </w:rPr>
              <w:t xml:space="preserve"> сыныбы</w:t>
            </w:r>
          </w:p>
          <w:p w:rsidR="00572EC5" w:rsidRPr="00CD45AD" w:rsidRDefault="00572EC5" w:rsidP="000451CF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EC5" w:rsidRDefault="000848E1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Бақылау </w:t>
            </w:r>
          </w:p>
          <w:p w:rsidR="00ED52AA" w:rsidRDefault="00ED52AA" w:rsidP="000451CF">
            <w:pPr>
              <w:rPr>
                <w:sz w:val="28"/>
                <w:szCs w:val="28"/>
              </w:rPr>
            </w:pPr>
          </w:p>
          <w:p w:rsidR="00ED52AA" w:rsidRDefault="00ED52AA" w:rsidP="000451CF">
            <w:pPr>
              <w:rPr>
                <w:sz w:val="28"/>
                <w:szCs w:val="28"/>
              </w:rPr>
            </w:pPr>
          </w:p>
          <w:p w:rsidR="00572EC5" w:rsidRPr="000848E1" w:rsidRDefault="000848E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Жеке </w:t>
            </w:r>
          </w:p>
          <w:p w:rsidR="00572EC5" w:rsidRPr="00CD45AD" w:rsidRDefault="00572EC5" w:rsidP="000451CF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C5" w:rsidRDefault="000848E1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Талдау </w:t>
            </w: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Pr="000848E1" w:rsidRDefault="000848E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Мұғалімдермен, сынып жетекшілерімен әңгімелесу</w:t>
            </w:r>
          </w:p>
          <w:p w:rsidR="00572EC5" w:rsidRPr="000848E1" w:rsidRDefault="000848E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Директордың ТІЖ орынбасары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C5" w:rsidRPr="000848E1" w:rsidRDefault="000848E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ОТҮ психологиялық жетекшілікті іске асыру</w:t>
            </w:r>
          </w:p>
        </w:tc>
      </w:tr>
      <w:tr w:rsidR="00572EC5" w:rsidRPr="000B7BEA" w:rsidTr="00C7326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C5" w:rsidRPr="000848E1" w:rsidRDefault="000848E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Қараша</w:t>
            </w:r>
          </w:p>
          <w:p w:rsidR="00572EC5" w:rsidRPr="000848E1" w:rsidRDefault="00572EC5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</w:t>
            </w:r>
            <w:r w:rsidR="000848E1">
              <w:rPr>
                <w:sz w:val="28"/>
                <w:szCs w:val="28"/>
                <w:lang w:val="kk-KZ"/>
              </w:rPr>
              <w:t>-апта</w:t>
            </w:r>
          </w:p>
          <w:p w:rsidR="00572EC5" w:rsidRPr="00E37C86" w:rsidRDefault="00572EC5" w:rsidP="000451CF">
            <w:pPr>
              <w:rPr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C5" w:rsidRPr="00FE5CDE" w:rsidRDefault="000848E1" w:rsidP="000451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Диагности</w:t>
            </w:r>
            <w:r w:rsidR="00572EC5" w:rsidRPr="00FE5CDE">
              <w:rPr>
                <w:b/>
                <w:sz w:val="32"/>
                <w:szCs w:val="32"/>
              </w:rPr>
              <w:t>ка</w:t>
            </w:r>
            <w:r>
              <w:rPr>
                <w:b/>
                <w:sz w:val="32"/>
                <w:szCs w:val="32"/>
                <w:lang w:val="kk-KZ"/>
              </w:rPr>
              <w:t xml:space="preserve">лық жұмыс </w:t>
            </w:r>
          </w:p>
          <w:p w:rsidR="00572EC5" w:rsidRPr="000848E1" w:rsidRDefault="000848E1" w:rsidP="000451CF">
            <w:pPr>
              <w:rPr>
                <w:b/>
                <w:i/>
                <w:sz w:val="36"/>
                <w:szCs w:val="36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 xml:space="preserve">Оқушылар </w:t>
            </w:r>
          </w:p>
          <w:p w:rsidR="00572EC5" w:rsidRPr="0061674B" w:rsidRDefault="00572EC5" w:rsidP="000451CF">
            <w:pPr>
              <w:rPr>
                <w:b/>
                <w:i/>
                <w:sz w:val="28"/>
                <w:szCs w:val="28"/>
              </w:rPr>
            </w:pPr>
          </w:p>
          <w:p w:rsidR="00572EC5" w:rsidRPr="0061674B" w:rsidRDefault="00572EC5" w:rsidP="000451CF">
            <w:pPr>
              <w:rPr>
                <w:b/>
                <w:i/>
                <w:sz w:val="28"/>
                <w:szCs w:val="28"/>
              </w:rPr>
            </w:pPr>
          </w:p>
          <w:p w:rsidR="00572EC5" w:rsidRDefault="00572EC5" w:rsidP="000451CF">
            <w:pPr>
              <w:rPr>
                <w:b/>
                <w:i/>
                <w:sz w:val="28"/>
                <w:szCs w:val="28"/>
              </w:rPr>
            </w:pPr>
          </w:p>
          <w:p w:rsidR="000C78B0" w:rsidRDefault="000C78B0" w:rsidP="000451CF">
            <w:pPr>
              <w:rPr>
                <w:b/>
                <w:i/>
                <w:sz w:val="28"/>
                <w:szCs w:val="28"/>
              </w:rPr>
            </w:pPr>
          </w:p>
          <w:p w:rsidR="00572EC5" w:rsidRPr="000848E1" w:rsidRDefault="000848E1" w:rsidP="000451CF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Мұғалімдер</w:t>
            </w:r>
          </w:p>
          <w:p w:rsidR="00572EC5" w:rsidRPr="00F4073A" w:rsidRDefault="000848E1" w:rsidP="000451CF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Ата-аналар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Default="000848E1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>Оқушының қауіпсіз өмірі</w:t>
            </w:r>
            <w:r w:rsidR="00572EC5">
              <w:rPr>
                <w:sz w:val="28"/>
                <w:szCs w:val="28"/>
              </w:rPr>
              <w:t>»</w:t>
            </w:r>
            <w:r w:rsidR="00572EC5">
              <w:rPr>
                <w:sz w:val="28"/>
                <w:szCs w:val="28"/>
              </w:rPr>
              <w:br/>
            </w:r>
          </w:p>
          <w:p w:rsidR="000C78B0" w:rsidRDefault="00572EC5" w:rsidP="000451CF">
            <w:pPr>
              <w:rPr>
                <w:sz w:val="28"/>
                <w:szCs w:val="28"/>
              </w:rPr>
            </w:pPr>
            <w:r w:rsidRPr="00CD45AD">
              <w:rPr>
                <w:sz w:val="28"/>
                <w:szCs w:val="28"/>
              </w:rPr>
              <w:t>ПМПК</w:t>
            </w:r>
          </w:p>
          <w:p w:rsidR="000C78B0" w:rsidRDefault="000848E1" w:rsidP="000C7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>Тәуекелге бейімділік</w:t>
            </w:r>
            <w:r w:rsidR="000C78B0">
              <w:rPr>
                <w:sz w:val="28"/>
                <w:szCs w:val="28"/>
              </w:rPr>
              <w:t>»</w:t>
            </w:r>
          </w:p>
          <w:p w:rsidR="000C78B0" w:rsidRPr="000C78B0" w:rsidRDefault="000C78B0" w:rsidP="000C78B0">
            <w:pPr>
              <w:rPr>
                <w:sz w:val="28"/>
                <w:szCs w:val="28"/>
              </w:rPr>
            </w:pPr>
          </w:p>
          <w:p w:rsidR="000C78B0" w:rsidRDefault="000C78B0" w:rsidP="000C78B0">
            <w:pPr>
              <w:rPr>
                <w:sz w:val="28"/>
                <w:szCs w:val="28"/>
              </w:rPr>
            </w:pPr>
          </w:p>
          <w:p w:rsidR="00572EC5" w:rsidRPr="000C78B0" w:rsidRDefault="000C78B0" w:rsidP="000C7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ПМПК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Pr="000848E1" w:rsidRDefault="00572EC5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5-</w:t>
            </w:r>
            <w:r w:rsidR="0039183D">
              <w:rPr>
                <w:sz w:val="28"/>
                <w:szCs w:val="28"/>
              </w:rPr>
              <w:t>9,</w:t>
            </w:r>
            <w:r w:rsidR="000848E1">
              <w:rPr>
                <w:sz w:val="28"/>
                <w:szCs w:val="28"/>
              </w:rPr>
              <w:t>11</w:t>
            </w:r>
            <w:r w:rsidR="000848E1">
              <w:rPr>
                <w:sz w:val="28"/>
                <w:szCs w:val="28"/>
                <w:lang w:val="kk-KZ"/>
              </w:rPr>
              <w:t>-сыныптар</w:t>
            </w: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Pr="000848E1" w:rsidRDefault="0039183D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9,</w:t>
            </w:r>
            <w:r w:rsidR="000848E1">
              <w:rPr>
                <w:sz w:val="28"/>
                <w:szCs w:val="28"/>
              </w:rPr>
              <w:t>11</w:t>
            </w:r>
            <w:r w:rsidR="000848E1">
              <w:rPr>
                <w:sz w:val="28"/>
                <w:szCs w:val="28"/>
                <w:lang w:val="kk-KZ"/>
              </w:rPr>
              <w:t>-сыныптар</w:t>
            </w:r>
          </w:p>
          <w:p w:rsidR="00572EC5" w:rsidRPr="005B6CA7" w:rsidRDefault="00572EC5" w:rsidP="000451CF">
            <w:pPr>
              <w:rPr>
                <w:sz w:val="28"/>
                <w:szCs w:val="28"/>
              </w:rPr>
            </w:pP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Pr="00F4073A" w:rsidRDefault="000848E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1-6</w:t>
            </w:r>
            <w:r>
              <w:rPr>
                <w:sz w:val="28"/>
                <w:szCs w:val="28"/>
                <w:lang w:val="kk-KZ"/>
              </w:rPr>
              <w:t>-сыныптар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Pr="000848E1" w:rsidRDefault="000848E1" w:rsidP="00F20F5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Топтық</w:t>
            </w: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Pr="000848E1" w:rsidRDefault="000848E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Жеке</w:t>
            </w:r>
          </w:p>
          <w:p w:rsidR="00572EC5" w:rsidRPr="005B6CA7" w:rsidRDefault="00572EC5" w:rsidP="000451CF">
            <w:pPr>
              <w:rPr>
                <w:sz w:val="28"/>
                <w:szCs w:val="28"/>
              </w:rPr>
            </w:pPr>
          </w:p>
          <w:p w:rsidR="00572EC5" w:rsidRPr="005B6CA7" w:rsidRDefault="00572EC5" w:rsidP="000451CF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Pr="000848E1" w:rsidRDefault="000848E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Сауалнама</w:t>
            </w: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Pr="000848E1" w:rsidRDefault="00572EC5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Тест</w:t>
            </w:r>
            <w:r w:rsidR="000848E1">
              <w:rPr>
                <w:sz w:val="28"/>
                <w:szCs w:val="28"/>
                <w:lang w:val="kk-KZ"/>
              </w:rPr>
              <w:t>ілеу</w:t>
            </w:r>
          </w:p>
          <w:p w:rsidR="000C78B0" w:rsidRDefault="000C78B0" w:rsidP="000451CF">
            <w:pPr>
              <w:rPr>
                <w:sz w:val="28"/>
                <w:szCs w:val="28"/>
              </w:rPr>
            </w:pPr>
          </w:p>
          <w:p w:rsidR="000C78B0" w:rsidRDefault="000C78B0" w:rsidP="000451CF">
            <w:pPr>
              <w:rPr>
                <w:sz w:val="28"/>
                <w:szCs w:val="28"/>
              </w:rPr>
            </w:pPr>
          </w:p>
          <w:p w:rsidR="00572EC5" w:rsidRPr="000848E1" w:rsidRDefault="000B7BEA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МШ</w:t>
            </w:r>
            <w:r w:rsidR="000848E1">
              <w:rPr>
                <w:sz w:val="28"/>
                <w:szCs w:val="28"/>
                <w:lang w:val="kk-KZ"/>
              </w:rPr>
              <w:t xml:space="preserve"> балаларды анықтау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C5" w:rsidRPr="000848E1" w:rsidRDefault="000848E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Сынып жетекшілерінің, мұғалімдердің, ата-аналардың </w:t>
            </w:r>
            <w:r w:rsidR="002E0AFD">
              <w:rPr>
                <w:sz w:val="28"/>
                <w:szCs w:val="28"/>
                <w:lang w:val="kk-KZ"/>
              </w:rPr>
              <w:t xml:space="preserve"> сұрауы бойынша жұмыс</w:t>
            </w:r>
          </w:p>
          <w:p w:rsidR="000C78B0" w:rsidRPr="002E0AFD" w:rsidRDefault="002E0AFD" w:rsidP="000C78B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Зерттеудің нәтижелері бойынша қауіпті топтың балаларын анықтау</w:t>
            </w:r>
          </w:p>
          <w:p w:rsidR="00572EC5" w:rsidRPr="00F4073A" w:rsidRDefault="000B7BEA" w:rsidP="000B7BE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МШ </w:t>
            </w:r>
            <w:r w:rsidR="00F4073A">
              <w:rPr>
                <w:sz w:val="28"/>
                <w:szCs w:val="28"/>
                <w:lang w:val="kk-KZ"/>
              </w:rPr>
              <w:t>балаларды уақытында анықтау және оларға логопедтік, психологиялық көмек көрсету</w:t>
            </w:r>
          </w:p>
        </w:tc>
      </w:tr>
      <w:tr w:rsidR="00572EC5" w:rsidRPr="005A1DB0" w:rsidTr="00C7326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C5" w:rsidRDefault="00F4073A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kk-KZ"/>
              </w:rPr>
              <w:t>-апта</w:t>
            </w:r>
            <w:r w:rsidR="00572EC5">
              <w:rPr>
                <w:sz w:val="28"/>
                <w:szCs w:val="28"/>
              </w:rPr>
              <w:br/>
            </w: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7225C0" w:rsidRPr="00685A6C" w:rsidRDefault="007225C0" w:rsidP="00685A6C">
            <w:pPr>
              <w:rPr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A6C" w:rsidRPr="00EF6BBE" w:rsidRDefault="00EF6BBE" w:rsidP="000451CF">
            <w:pPr>
              <w:rPr>
                <w:b/>
                <w:sz w:val="32"/>
                <w:szCs w:val="32"/>
                <w:lang w:val="kk-KZ"/>
              </w:rPr>
            </w:pPr>
            <w:proofErr w:type="spellStart"/>
            <w:r>
              <w:rPr>
                <w:b/>
                <w:sz w:val="32"/>
                <w:szCs w:val="32"/>
              </w:rPr>
              <w:t>Коррекциялы</w:t>
            </w:r>
            <w:proofErr w:type="spellEnd"/>
            <w:r>
              <w:rPr>
                <w:b/>
                <w:sz w:val="32"/>
                <w:szCs w:val="32"/>
                <w:lang w:val="kk-KZ"/>
              </w:rPr>
              <w:t>қ-дамыту жұмысы</w:t>
            </w:r>
          </w:p>
          <w:p w:rsidR="00572EC5" w:rsidRPr="00EF6BBE" w:rsidRDefault="00EF6BBE" w:rsidP="000451CF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Оқушылар</w:t>
            </w:r>
          </w:p>
          <w:p w:rsidR="000C78B0" w:rsidRDefault="000C78B0" w:rsidP="000451CF">
            <w:pPr>
              <w:rPr>
                <w:b/>
                <w:i/>
                <w:sz w:val="28"/>
                <w:szCs w:val="28"/>
              </w:rPr>
            </w:pPr>
          </w:p>
          <w:p w:rsidR="00572EC5" w:rsidRPr="00EF6BBE" w:rsidRDefault="00EF6BBE" w:rsidP="000451CF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Мұғалімдер</w:t>
            </w:r>
          </w:p>
          <w:p w:rsidR="00572EC5" w:rsidRPr="00CD45AD" w:rsidRDefault="00572EC5" w:rsidP="000451CF">
            <w:pPr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EC5" w:rsidRDefault="00572EC5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6BBE">
              <w:rPr>
                <w:sz w:val="28"/>
                <w:szCs w:val="28"/>
                <w:lang w:val="kk-KZ"/>
              </w:rPr>
              <w:t>Өзіңе сеніп көр</w:t>
            </w:r>
            <w:r>
              <w:rPr>
                <w:sz w:val="28"/>
                <w:szCs w:val="28"/>
              </w:rPr>
              <w:t>»</w:t>
            </w:r>
          </w:p>
          <w:p w:rsidR="000C78B0" w:rsidRDefault="000C78B0" w:rsidP="000451CF">
            <w:pPr>
              <w:rPr>
                <w:sz w:val="28"/>
                <w:szCs w:val="28"/>
              </w:rPr>
            </w:pPr>
          </w:p>
          <w:p w:rsidR="000C78B0" w:rsidRDefault="000C78B0" w:rsidP="000451CF">
            <w:pPr>
              <w:rPr>
                <w:sz w:val="28"/>
                <w:szCs w:val="28"/>
              </w:rPr>
            </w:pPr>
          </w:p>
          <w:p w:rsidR="000C78B0" w:rsidRDefault="00D6594E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6BBE">
              <w:rPr>
                <w:sz w:val="28"/>
                <w:szCs w:val="28"/>
                <w:lang w:val="kk-KZ"/>
              </w:rPr>
              <w:t>Өзіңе сен</w:t>
            </w:r>
            <w:r>
              <w:rPr>
                <w:sz w:val="28"/>
                <w:szCs w:val="28"/>
              </w:rPr>
              <w:t>»</w:t>
            </w:r>
          </w:p>
          <w:p w:rsidR="00572EC5" w:rsidRPr="001E6DF8" w:rsidRDefault="00EF6BBE" w:rsidP="00EF6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Оқушылардың сабақтан тыс уақытта жұмыспен қамтылу м</w:t>
            </w:r>
            <w:proofErr w:type="spellStart"/>
            <w:r w:rsidR="00685A6C">
              <w:rPr>
                <w:sz w:val="28"/>
                <w:szCs w:val="28"/>
              </w:rPr>
              <w:t>ониторинг</w:t>
            </w:r>
            <w:proofErr w:type="spellEnd"/>
            <w:r>
              <w:rPr>
                <w:sz w:val="28"/>
                <w:szCs w:val="28"/>
                <w:lang w:val="kk-KZ"/>
              </w:rPr>
              <w:t>і</w:t>
            </w:r>
            <w:r w:rsidR="00685A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CAE" w:rsidRPr="00EF6BBE" w:rsidRDefault="00EF6BBE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5-6</w:t>
            </w:r>
            <w:r>
              <w:rPr>
                <w:sz w:val="28"/>
                <w:szCs w:val="28"/>
                <w:lang w:val="kk-KZ"/>
              </w:rPr>
              <w:t>-сын.</w:t>
            </w:r>
          </w:p>
          <w:p w:rsidR="00572EC5" w:rsidRPr="00EF6BBE" w:rsidRDefault="00171CAE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7-8</w:t>
            </w:r>
            <w:r w:rsidR="00EF6BBE">
              <w:rPr>
                <w:sz w:val="28"/>
                <w:szCs w:val="28"/>
                <w:lang w:val="kk-KZ"/>
              </w:rPr>
              <w:t>-сын.</w:t>
            </w:r>
          </w:p>
          <w:p w:rsidR="00572EC5" w:rsidRPr="001E6DF8" w:rsidRDefault="00EF6BBE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  <w:r>
              <w:rPr>
                <w:sz w:val="28"/>
                <w:szCs w:val="28"/>
                <w:lang w:val="kk-KZ"/>
              </w:rPr>
              <w:t>-сын</w:t>
            </w:r>
            <w:r w:rsidR="00171CAE">
              <w:rPr>
                <w:sz w:val="28"/>
                <w:szCs w:val="28"/>
              </w:rPr>
              <w:t>.</w:t>
            </w:r>
          </w:p>
          <w:p w:rsidR="00572EC5" w:rsidRDefault="002A4EA8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F6BBE">
              <w:rPr>
                <w:sz w:val="28"/>
                <w:szCs w:val="28"/>
              </w:rPr>
              <w:t>-4</w:t>
            </w:r>
            <w:r w:rsidR="00EF6BBE">
              <w:rPr>
                <w:sz w:val="28"/>
                <w:szCs w:val="28"/>
                <w:lang w:val="kk-KZ"/>
              </w:rPr>
              <w:t>-сын</w:t>
            </w:r>
            <w:r w:rsidR="00685A6C">
              <w:rPr>
                <w:sz w:val="28"/>
                <w:szCs w:val="28"/>
              </w:rPr>
              <w:t>.</w:t>
            </w:r>
          </w:p>
          <w:p w:rsidR="005211D7" w:rsidRDefault="005211D7" w:rsidP="000451CF">
            <w:pPr>
              <w:rPr>
                <w:sz w:val="28"/>
                <w:szCs w:val="28"/>
              </w:rPr>
            </w:pPr>
          </w:p>
          <w:p w:rsidR="00572EC5" w:rsidRDefault="00EF6BBE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1-9,11</w:t>
            </w:r>
            <w:r>
              <w:rPr>
                <w:sz w:val="28"/>
                <w:szCs w:val="28"/>
                <w:lang w:val="kk-KZ"/>
              </w:rPr>
              <w:t>-с</w:t>
            </w:r>
            <w:r w:rsidR="00685A6C">
              <w:rPr>
                <w:sz w:val="28"/>
                <w:szCs w:val="28"/>
              </w:rPr>
              <w:t>.</w:t>
            </w:r>
          </w:p>
          <w:p w:rsidR="00572EC5" w:rsidRPr="001E6DF8" w:rsidRDefault="00572EC5" w:rsidP="000451CF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643" w:rsidRDefault="00610643" w:rsidP="000451CF">
            <w:pPr>
              <w:rPr>
                <w:sz w:val="28"/>
                <w:szCs w:val="28"/>
              </w:rPr>
            </w:pPr>
          </w:p>
          <w:p w:rsidR="00572EC5" w:rsidRPr="00EF6BBE" w:rsidRDefault="00EF6BBE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Жеке</w:t>
            </w:r>
          </w:p>
          <w:p w:rsidR="00572EC5" w:rsidRPr="001E6DF8" w:rsidRDefault="00572EC5" w:rsidP="000451CF">
            <w:pPr>
              <w:rPr>
                <w:sz w:val="28"/>
                <w:szCs w:val="28"/>
              </w:rPr>
            </w:pPr>
          </w:p>
          <w:p w:rsidR="00572EC5" w:rsidRPr="00EF6BBE" w:rsidRDefault="00EF6BBE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Топтық</w:t>
            </w:r>
          </w:p>
          <w:p w:rsidR="005211D7" w:rsidRDefault="005211D7" w:rsidP="000451CF">
            <w:pPr>
              <w:rPr>
                <w:sz w:val="28"/>
                <w:szCs w:val="28"/>
              </w:rPr>
            </w:pPr>
          </w:p>
          <w:p w:rsidR="00572EC5" w:rsidRPr="00EF6BBE" w:rsidRDefault="00EF6BBE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Жеке</w:t>
            </w:r>
          </w:p>
          <w:p w:rsidR="00572EC5" w:rsidRPr="001E6DF8" w:rsidRDefault="00572EC5" w:rsidP="0004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643" w:rsidRDefault="0081062D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Pr="001E6DF8" w:rsidRDefault="00572EC5" w:rsidP="000451CF">
            <w:pPr>
              <w:rPr>
                <w:sz w:val="28"/>
                <w:szCs w:val="28"/>
              </w:rPr>
            </w:pPr>
          </w:p>
          <w:p w:rsidR="00685A6C" w:rsidRDefault="00EF6BBE" w:rsidP="00685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Ойын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(</w:t>
            </w:r>
            <w:r>
              <w:rPr>
                <w:sz w:val="28"/>
                <w:szCs w:val="28"/>
              </w:rPr>
              <w:t>мультфильм</w:t>
            </w:r>
            <w:r>
              <w:rPr>
                <w:sz w:val="28"/>
                <w:szCs w:val="28"/>
                <w:lang w:val="kk-KZ"/>
              </w:rPr>
              <w:t xml:space="preserve"> көру</w:t>
            </w:r>
            <w:r w:rsidR="00685A6C">
              <w:rPr>
                <w:sz w:val="28"/>
                <w:szCs w:val="28"/>
              </w:rPr>
              <w:t>)</w:t>
            </w:r>
          </w:p>
          <w:p w:rsidR="00572EC5" w:rsidRPr="00EF6BBE" w:rsidRDefault="00EF6BBE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Үйірмелер мен</w:t>
            </w:r>
            <w:r w:rsidR="005211D7">
              <w:rPr>
                <w:sz w:val="28"/>
                <w:szCs w:val="28"/>
              </w:rPr>
              <w:t xml:space="preserve"> </w:t>
            </w:r>
            <w:proofErr w:type="spellStart"/>
            <w:r w:rsidR="005211D7">
              <w:rPr>
                <w:sz w:val="28"/>
                <w:szCs w:val="28"/>
              </w:rPr>
              <w:t>секци</w:t>
            </w:r>
            <w:proofErr w:type="spellEnd"/>
            <w:r>
              <w:rPr>
                <w:sz w:val="28"/>
                <w:szCs w:val="28"/>
                <w:lang w:val="kk-KZ"/>
              </w:rPr>
              <w:t>ялар тізімі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643" w:rsidRDefault="00610643" w:rsidP="000451CF">
            <w:pPr>
              <w:rPr>
                <w:sz w:val="28"/>
                <w:szCs w:val="28"/>
              </w:rPr>
            </w:pPr>
          </w:p>
          <w:p w:rsidR="00572EC5" w:rsidRPr="00EF6BBE" w:rsidRDefault="00EF6BBE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Күйзеліс жағдайларына шыдамдылықты арттыру.</w:t>
            </w:r>
          </w:p>
          <w:p w:rsidR="005211D7" w:rsidRDefault="005211D7" w:rsidP="000451CF">
            <w:pPr>
              <w:rPr>
                <w:sz w:val="28"/>
                <w:szCs w:val="28"/>
              </w:rPr>
            </w:pPr>
          </w:p>
          <w:p w:rsidR="00572EC5" w:rsidRPr="00CD45AD" w:rsidRDefault="00EF6BBE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</w:t>
            </w:r>
            <w:r>
              <w:rPr>
                <w:sz w:val="28"/>
                <w:szCs w:val="28"/>
                <w:lang w:val="kk-KZ"/>
              </w:rPr>
              <w:t>ялық жетекшілік</w:t>
            </w:r>
            <w:r w:rsidR="00572EC5">
              <w:rPr>
                <w:sz w:val="28"/>
                <w:szCs w:val="28"/>
              </w:rPr>
              <w:t>.</w:t>
            </w:r>
          </w:p>
        </w:tc>
      </w:tr>
      <w:tr w:rsidR="00572EC5" w:rsidRPr="005A1DB0" w:rsidTr="00C7326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Pr="00EF6BBE" w:rsidRDefault="00572EC5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3</w:t>
            </w:r>
            <w:r w:rsidR="00EF6BBE">
              <w:rPr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C5" w:rsidRPr="00076ACF" w:rsidRDefault="00EF6BBE" w:rsidP="000451CF">
            <w:pPr>
              <w:rPr>
                <w:b/>
                <w:sz w:val="28"/>
                <w:szCs w:val="28"/>
                <w:lang w:val="kk-KZ"/>
              </w:rPr>
            </w:pPr>
            <w:r w:rsidRPr="00076ACF">
              <w:rPr>
                <w:b/>
                <w:sz w:val="28"/>
                <w:szCs w:val="28"/>
                <w:lang w:val="kk-KZ"/>
              </w:rPr>
              <w:t>Консультаци</w:t>
            </w:r>
            <w:r w:rsidR="00572EC5" w:rsidRPr="00076ACF">
              <w:rPr>
                <w:b/>
                <w:sz w:val="28"/>
                <w:szCs w:val="28"/>
                <w:lang w:val="kk-KZ"/>
              </w:rPr>
              <w:t>я</w:t>
            </w:r>
            <w:r w:rsidRPr="00076ACF">
              <w:rPr>
                <w:b/>
                <w:sz w:val="28"/>
                <w:szCs w:val="28"/>
                <w:lang w:val="kk-KZ"/>
              </w:rPr>
              <w:t xml:space="preserve">лық және ағартушылық жұмыс </w:t>
            </w:r>
          </w:p>
          <w:p w:rsidR="00572EC5" w:rsidRPr="00076ACF" w:rsidRDefault="00076ACF" w:rsidP="000451CF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Оқушылар</w:t>
            </w:r>
          </w:p>
          <w:p w:rsidR="00685A6C" w:rsidRPr="00076ACF" w:rsidRDefault="00572EC5" w:rsidP="000451CF">
            <w:pPr>
              <w:rPr>
                <w:lang w:val="kk-KZ"/>
              </w:rPr>
            </w:pPr>
            <w:r w:rsidRPr="00076ACF">
              <w:rPr>
                <w:lang w:val="kk-KZ"/>
              </w:rPr>
              <w:t xml:space="preserve"> </w:t>
            </w:r>
          </w:p>
          <w:p w:rsidR="000C78B0" w:rsidRPr="00076ACF" w:rsidRDefault="000C78B0" w:rsidP="000451CF">
            <w:pPr>
              <w:rPr>
                <w:b/>
                <w:i/>
                <w:sz w:val="28"/>
                <w:szCs w:val="28"/>
                <w:lang w:val="kk-KZ"/>
              </w:rPr>
            </w:pPr>
          </w:p>
          <w:p w:rsidR="000C78B0" w:rsidRPr="00076ACF" w:rsidRDefault="000C78B0" w:rsidP="000451CF">
            <w:pPr>
              <w:rPr>
                <w:b/>
                <w:i/>
                <w:sz w:val="28"/>
                <w:szCs w:val="28"/>
                <w:lang w:val="kk-KZ"/>
              </w:rPr>
            </w:pPr>
          </w:p>
          <w:p w:rsidR="005211D7" w:rsidRPr="00076ACF" w:rsidRDefault="005211D7" w:rsidP="000451CF">
            <w:pPr>
              <w:rPr>
                <w:b/>
                <w:i/>
                <w:sz w:val="28"/>
                <w:szCs w:val="28"/>
                <w:lang w:val="kk-KZ"/>
              </w:rPr>
            </w:pPr>
          </w:p>
          <w:p w:rsidR="00572EC5" w:rsidRPr="00076ACF" w:rsidRDefault="00076ACF" w:rsidP="000451CF">
            <w:pPr>
              <w:rPr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Мұғалімдер</w:t>
            </w:r>
          </w:p>
          <w:p w:rsidR="00685A6C" w:rsidRPr="00076ACF" w:rsidRDefault="00685A6C" w:rsidP="000451CF">
            <w:pPr>
              <w:rPr>
                <w:b/>
                <w:i/>
                <w:sz w:val="28"/>
                <w:szCs w:val="28"/>
                <w:lang w:val="kk-KZ"/>
              </w:rPr>
            </w:pPr>
          </w:p>
          <w:p w:rsidR="00572EC5" w:rsidRPr="00076ACF" w:rsidRDefault="00076ACF" w:rsidP="000451CF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Ата-аналар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5C0" w:rsidRPr="00076ACF" w:rsidRDefault="007225C0" w:rsidP="000451CF">
            <w:pPr>
              <w:rPr>
                <w:lang w:val="kk-KZ"/>
              </w:rPr>
            </w:pPr>
          </w:p>
          <w:p w:rsidR="00572EC5" w:rsidRPr="00076ACF" w:rsidRDefault="00572EC5" w:rsidP="000451CF">
            <w:pPr>
              <w:rPr>
                <w:sz w:val="28"/>
                <w:szCs w:val="28"/>
                <w:lang w:val="kk-KZ"/>
              </w:rPr>
            </w:pPr>
            <w:r w:rsidRPr="00076ACF">
              <w:rPr>
                <w:sz w:val="28"/>
                <w:szCs w:val="28"/>
                <w:lang w:val="kk-KZ"/>
              </w:rPr>
              <w:t>«</w:t>
            </w:r>
            <w:r w:rsidR="00076ACF">
              <w:rPr>
                <w:sz w:val="28"/>
                <w:szCs w:val="28"/>
                <w:lang w:val="kk-KZ"/>
              </w:rPr>
              <w:t>Құқықбұзушылықтың алдын алу</w:t>
            </w:r>
            <w:r w:rsidRPr="00076ACF">
              <w:rPr>
                <w:sz w:val="28"/>
                <w:szCs w:val="28"/>
                <w:lang w:val="kk-KZ"/>
              </w:rPr>
              <w:t>»</w:t>
            </w:r>
          </w:p>
          <w:p w:rsidR="007225C0" w:rsidRPr="00076ACF" w:rsidRDefault="00076ACF" w:rsidP="000451CF">
            <w:pPr>
              <w:rPr>
                <w:sz w:val="28"/>
                <w:szCs w:val="28"/>
                <w:lang w:val="kk-KZ"/>
              </w:rPr>
            </w:pPr>
            <w:r w:rsidRPr="00076ACF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Ұрлық түбі - қорлық»</w:t>
            </w:r>
          </w:p>
          <w:p w:rsidR="000C78B0" w:rsidRPr="00076ACF" w:rsidRDefault="00076ACF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«Нағыз ер азаматтың 5 құпиясы»</w:t>
            </w:r>
          </w:p>
          <w:p w:rsidR="005211D7" w:rsidRDefault="005211D7" w:rsidP="000451CF">
            <w:pPr>
              <w:rPr>
                <w:sz w:val="28"/>
                <w:szCs w:val="28"/>
                <w:lang w:val="kk-KZ"/>
              </w:rPr>
            </w:pPr>
          </w:p>
          <w:p w:rsidR="00D27971" w:rsidRPr="00076ACF" w:rsidRDefault="00D27971" w:rsidP="000451CF">
            <w:pPr>
              <w:rPr>
                <w:sz w:val="28"/>
                <w:szCs w:val="28"/>
                <w:lang w:val="kk-KZ"/>
              </w:rPr>
            </w:pPr>
          </w:p>
          <w:p w:rsidR="00685A6C" w:rsidRPr="00076ACF" w:rsidRDefault="00572EC5" w:rsidP="000451CF">
            <w:pPr>
              <w:rPr>
                <w:sz w:val="28"/>
                <w:szCs w:val="28"/>
                <w:lang w:val="kk-KZ"/>
              </w:rPr>
            </w:pPr>
            <w:r w:rsidRPr="00076ACF">
              <w:rPr>
                <w:sz w:val="28"/>
                <w:szCs w:val="28"/>
                <w:lang w:val="kk-KZ"/>
              </w:rPr>
              <w:t>«</w:t>
            </w:r>
            <w:r w:rsidR="00076ACF">
              <w:rPr>
                <w:sz w:val="28"/>
                <w:szCs w:val="28"/>
                <w:lang w:val="kk-KZ"/>
              </w:rPr>
              <w:t>Сыныптағы қарым-қатынас ерекшеліктері</w:t>
            </w:r>
            <w:r w:rsidRPr="00076ACF">
              <w:rPr>
                <w:sz w:val="28"/>
                <w:szCs w:val="28"/>
                <w:lang w:val="kk-KZ"/>
              </w:rPr>
              <w:t>»</w:t>
            </w:r>
          </w:p>
          <w:p w:rsidR="00572EC5" w:rsidRPr="00E628E0" w:rsidRDefault="00572EC5" w:rsidP="00076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76ACF">
              <w:rPr>
                <w:sz w:val="28"/>
                <w:szCs w:val="28"/>
                <w:lang w:val="kk-KZ"/>
              </w:rPr>
              <w:t>Жасөспірім жасындағы даулылық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Pr="00D27971" w:rsidRDefault="007225C0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7-11</w:t>
            </w:r>
            <w:r w:rsidR="00D27971">
              <w:rPr>
                <w:sz w:val="28"/>
                <w:szCs w:val="28"/>
                <w:lang w:val="kk-KZ"/>
              </w:rPr>
              <w:t>-сын.</w:t>
            </w:r>
          </w:p>
          <w:p w:rsidR="000C78B0" w:rsidRDefault="000C78B0" w:rsidP="000451CF">
            <w:pPr>
              <w:rPr>
                <w:sz w:val="28"/>
                <w:szCs w:val="28"/>
              </w:rPr>
            </w:pPr>
          </w:p>
          <w:p w:rsidR="000C78B0" w:rsidRPr="00D27971" w:rsidRDefault="00D2797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kk-KZ"/>
              </w:rPr>
              <w:t>-сын.</w:t>
            </w:r>
          </w:p>
          <w:p w:rsidR="000C78B0" w:rsidRDefault="000C78B0" w:rsidP="000C78B0">
            <w:pPr>
              <w:rPr>
                <w:sz w:val="28"/>
                <w:szCs w:val="28"/>
              </w:rPr>
            </w:pPr>
          </w:p>
          <w:p w:rsidR="000C78B0" w:rsidRPr="00D27971" w:rsidRDefault="000C78B0" w:rsidP="000C78B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9-11</w:t>
            </w:r>
            <w:r w:rsidR="00D27971">
              <w:rPr>
                <w:sz w:val="28"/>
                <w:szCs w:val="28"/>
                <w:lang w:val="kk-KZ"/>
              </w:rPr>
              <w:t>-сын.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0643" w:rsidRDefault="00610643" w:rsidP="000451CF">
            <w:pPr>
              <w:rPr>
                <w:sz w:val="28"/>
                <w:szCs w:val="28"/>
              </w:rPr>
            </w:pPr>
          </w:p>
          <w:p w:rsidR="00572EC5" w:rsidRPr="00D27971" w:rsidRDefault="00D2797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Топтық</w:t>
            </w:r>
          </w:p>
          <w:p w:rsidR="00572EC5" w:rsidRPr="00F66D5F" w:rsidRDefault="00572EC5" w:rsidP="000451CF">
            <w:pPr>
              <w:rPr>
                <w:sz w:val="28"/>
                <w:szCs w:val="28"/>
              </w:rPr>
            </w:pPr>
          </w:p>
          <w:p w:rsidR="00572EC5" w:rsidRPr="00D27971" w:rsidRDefault="00D2797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Топтық</w:t>
            </w:r>
          </w:p>
          <w:p w:rsidR="00572EC5" w:rsidRPr="00F66D5F" w:rsidRDefault="00572EC5" w:rsidP="000451CF">
            <w:pPr>
              <w:rPr>
                <w:sz w:val="28"/>
                <w:szCs w:val="28"/>
              </w:rPr>
            </w:pPr>
          </w:p>
          <w:p w:rsidR="005211D7" w:rsidRPr="00D27971" w:rsidRDefault="00D2797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Топтық </w:t>
            </w:r>
            <w:r w:rsidR="005211D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kk-KZ"/>
              </w:rPr>
              <w:t>ұлдар)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685A6C" w:rsidRPr="00D27971" w:rsidRDefault="00D2797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сағаты</w:t>
            </w: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0C78B0" w:rsidRPr="00D27971" w:rsidRDefault="00D27971" w:rsidP="000C78B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сағаты</w:t>
            </w: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7225C0" w:rsidRDefault="005211D7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  <w:p w:rsidR="007225C0" w:rsidRDefault="007225C0" w:rsidP="007225C0">
            <w:pPr>
              <w:rPr>
                <w:sz w:val="28"/>
                <w:szCs w:val="28"/>
              </w:rPr>
            </w:pPr>
          </w:p>
          <w:p w:rsidR="00572EC5" w:rsidRPr="007225C0" w:rsidRDefault="007225C0" w:rsidP="00722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211D7" w:rsidRDefault="005211D7" w:rsidP="000451CF">
            <w:pPr>
              <w:rPr>
                <w:sz w:val="28"/>
                <w:szCs w:val="28"/>
              </w:rPr>
            </w:pPr>
          </w:p>
          <w:p w:rsidR="005211D7" w:rsidRDefault="005211D7" w:rsidP="000451CF">
            <w:pPr>
              <w:rPr>
                <w:sz w:val="28"/>
                <w:szCs w:val="28"/>
              </w:rPr>
            </w:pPr>
          </w:p>
          <w:p w:rsidR="005211D7" w:rsidRDefault="005211D7" w:rsidP="000451CF">
            <w:pPr>
              <w:rPr>
                <w:sz w:val="28"/>
                <w:szCs w:val="28"/>
              </w:rPr>
            </w:pPr>
          </w:p>
          <w:p w:rsidR="005211D7" w:rsidRDefault="005211D7" w:rsidP="000451CF">
            <w:pPr>
              <w:rPr>
                <w:sz w:val="28"/>
                <w:szCs w:val="28"/>
              </w:rPr>
            </w:pPr>
          </w:p>
          <w:p w:rsidR="005211D7" w:rsidRDefault="005211D7" w:rsidP="000451CF">
            <w:pPr>
              <w:rPr>
                <w:sz w:val="28"/>
                <w:szCs w:val="28"/>
              </w:rPr>
            </w:pPr>
          </w:p>
          <w:p w:rsidR="00526B6C" w:rsidRPr="001320BE" w:rsidRDefault="00D2797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Мектеп мұғалімдерінің, ата-аналардың психологиялық біліктілігін арттыру, </w:t>
            </w:r>
            <w:r w:rsidR="001320BE">
              <w:rPr>
                <w:sz w:val="28"/>
                <w:szCs w:val="28"/>
                <w:lang w:val="kk-KZ"/>
              </w:rPr>
              <w:t>балалармен жеке жұмыс тәсілінің ұстанымдарын жетілдіру</w:t>
            </w:r>
          </w:p>
        </w:tc>
      </w:tr>
      <w:tr w:rsidR="00572EC5" w:rsidRPr="003E098A" w:rsidTr="00C7326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C5" w:rsidRPr="001D3C1D" w:rsidRDefault="00572EC5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4</w:t>
            </w:r>
            <w:r w:rsidR="001D3C1D">
              <w:rPr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C5" w:rsidRPr="001D3C1D" w:rsidRDefault="001D3C1D" w:rsidP="000451CF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Әдістемелік жұмыс</w:t>
            </w:r>
          </w:p>
          <w:p w:rsidR="00610643" w:rsidRPr="001D3C1D" w:rsidRDefault="001D3C1D" w:rsidP="00610643">
            <w:pPr>
              <w:rPr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Мұғалімдер</w:t>
            </w:r>
          </w:p>
          <w:p w:rsidR="00572EC5" w:rsidRPr="00CD45AD" w:rsidRDefault="00572EC5" w:rsidP="000451CF">
            <w:pPr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EC5" w:rsidRDefault="001D3C1D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>Бала өтірігі</w:t>
            </w:r>
            <w:r w:rsidR="00572EC5">
              <w:rPr>
                <w:sz w:val="28"/>
                <w:szCs w:val="28"/>
              </w:rPr>
              <w:t>»</w:t>
            </w:r>
          </w:p>
          <w:p w:rsidR="00526B6C" w:rsidRPr="001D3C1D" w:rsidRDefault="00572EC5" w:rsidP="001D3C1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="001D3C1D">
              <w:rPr>
                <w:sz w:val="28"/>
                <w:szCs w:val="28"/>
                <w:lang w:val="kk-KZ"/>
              </w:rPr>
              <w:t>Бала дамуындағы жас дағдарыстары және олардың сәтті шешілуіне ықпал ететін жағдайлар</w:t>
            </w:r>
            <w:r w:rsidRPr="001D3C1D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EC5" w:rsidRPr="001D3C1D" w:rsidRDefault="00572EC5" w:rsidP="000451C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EC5" w:rsidRPr="001D3C1D" w:rsidRDefault="00572EC5" w:rsidP="000451C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C5" w:rsidRPr="001D3C1D" w:rsidRDefault="00526B6C" w:rsidP="000451CF">
            <w:pPr>
              <w:rPr>
                <w:sz w:val="28"/>
                <w:szCs w:val="28"/>
                <w:lang w:val="kk-KZ"/>
              </w:rPr>
            </w:pPr>
            <w:r w:rsidRPr="001D3C1D">
              <w:rPr>
                <w:sz w:val="28"/>
                <w:szCs w:val="28"/>
                <w:lang w:val="kk-KZ"/>
              </w:rPr>
              <w:t xml:space="preserve"> </w:t>
            </w:r>
            <w:r w:rsidR="001D3C1D">
              <w:rPr>
                <w:sz w:val="28"/>
                <w:szCs w:val="28"/>
                <w:lang w:val="kk-KZ"/>
              </w:rPr>
              <w:t>Бастауыш буынның ӘБ</w:t>
            </w:r>
          </w:p>
          <w:p w:rsidR="00572EC5" w:rsidRPr="00FB0DE6" w:rsidRDefault="00572EC5" w:rsidP="000451CF">
            <w:pPr>
              <w:rPr>
                <w:sz w:val="28"/>
                <w:szCs w:val="28"/>
              </w:rPr>
            </w:pPr>
          </w:p>
          <w:p w:rsidR="00526B6C" w:rsidRPr="001D3C1D" w:rsidRDefault="001D3C1D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жетекшілері</w:t>
            </w:r>
          </w:p>
          <w:p w:rsidR="00572EC5" w:rsidRPr="00526B6C" w:rsidRDefault="00572EC5" w:rsidP="00610643">
            <w:pPr>
              <w:rPr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643" w:rsidRPr="001D3C1D" w:rsidRDefault="001D3C1D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Мұғалімдерге психологиялық білім беру</w:t>
            </w:r>
          </w:p>
          <w:p w:rsidR="00572EC5" w:rsidRPr="001D3C1D" w:rsidRDefault="001D3C1D" w:rsidP="0061064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Жасөспірімдермен жеке қарым-қатынас тәсілі</w:t>
            </w:r>
          </w:p>
        </w:tc>
      </w:tr>
      <w:tr w:rsidR="00572EC5" w:rsidRPr="005A1DB0" w:rsidTr="00C7326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C5" w:rsidRPr="003E098A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3E098A" w:rsidRDefault="003E098A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  <w:p w:rsidR="00572EC5" w:rsidRPr="003E098A" w:rsidRDefault="003E098A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kk-KZ"/>
              </w:rPr>
              <w:t>-апта</w:t>
            </w:r>
          </w:p>
          <w:p w:rsidR="00572EC5" w:rsidRPr="00CD45AD" w:rsidRDefault="00572EC5" w:rsidP="000451CF">
            <w:pPr>
              <w:rPr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C5" w:rsidRPr="003E098A" w:rsidRDefault="003E098A" w:rsidP="000451CF">
            <w:pPr>
              <w:rPr>
                <w:b/>
                <w:sz w:val="32"/>
                <w:szCs w:val="32"/>
                <w:lang w:val="kk-KZ"/>
              </w:rPr>
            </w:pPr>
            <w:proofErr w:type="spellStart"/>
            <w:r>
              <w:rPr>
                <w:b/>
                <w:sz w:val="32"/>
                <w:szCs w:val="32"/>
              </w:rPr>
              <w:t>Диагности</w:t>
            </w:r>
            <w:proofErr w:type="spellEnd"/>
            <w:r>
              <w:rPr>
                <w:b/>
                <w:sz w:val="32"/>
                <w:szCs w:val="32"/>
                <w:lang w:val="kk-KZ"/>
              </w:rPr>
              <w:t>калық жұмыс</w:t>
            </w:r>
          </w:p>
          <w:p w:rsidR="00572EC5" w:rsidRPr="003E098A" w:rsidRDefault="003E098A" w:rsidP="000451CF">
            <w:pPr>
              <w:rPr>
                <w:b/>
                <w:i/>
                <w:sz w:val="36"/>
                <w:szCs w:val="36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Оқушылар</w:t>
            </w:r>
          </w:p>
          <w:p w:rsidR="00572EC5" w:rsidRPr="0061674B" w:rsidRDefault="00572EC5" w:rsidP="000451CF">
            <w:pPr>
              <w:rPr>
                <w:b/>
                <w:i/>
                <w:sz w:val="28"/>
                <w:szCs w:val="28"/>
              </w:rPr>
            </w:pPr>
          </w:p>
          <w:p w:rsidR="00572EC5" w:rsidRPr="0061674B" w:rsidRDefault="00572EC5" w:rsidP="000451CF">
            <w:pPr>
              <w:rPr>
                <w:b/>
                <w:i/>
                <w:sz w:val="28"/>
                <w:szCs w:val="28"/>
              </w:rPr>
            </w:pPr>
          </w:p>
          <w:p w:rsidR="00572EC5" w:rsidRPr="00CD45AD" w:rsidRDefault="00572EC5" w:rsidP="000451CF">
            <w:pPr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EC5" w:rsidRPr="003E098A" w:rsidRDefault="003E098A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Бастауыш сынып оқушыларының нашар үлгерім себептері</w:t>
            </w:r>
          </w:p>
          <w:p w:rsidR="00572EC5" w:rsidRPr="003E098A" w:rsidRDefault="00572EC5" w:rsidP="00610643">
            <w:pPr>
              <w:spacing w:line="240" w:lineRule="auto"/>
              <w:rPr>
                <w:sz w:val="28"/>
                <w:szCs w:val="28"/>
                <w:lang w:val="kk-KZ"/>
              </w:rPr>
            </w:pPr>
            <w:r w:rsidRPr="003E098A">
              <w:rPr>
                <w:sz w:val="28"/>
                <w:szCs w:val="28"/>
                <w:lang w:val="kk-KZ"/>
              </w:rPr>
              <w:t>«</w:t>
            </w:r>
            <w:r w:rsidR="003E098A">
              <w:rPr>
                <w:sz w:val="28"/>
                <w:szCs w:val="28"/>
                <w:lang w:val="kk-KZ"/>
              </w:rPr>
              <w:t>Мектеп қиындықтары</w:t>
            </w:r>
            <w:r w:rsidRPr="003E098A">
              <w:rPr>
                <w:sz w:val="28"/>
                <w:szCs w:val="28"/>
                <w:lang w:val="kk-KZ"/>
              </w:rPr>
              <w:t>»</w:t>
            </w:r>
          </w:p>
          <w:p w:rsidR="00572EC5" w:rsidRPr="003E098A" w:rsidRDefault="003E098A" w:rsidP="00610643">
            <w:pPr>
              <w:spacing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 буын</w:t>
            </w:r>
          </w:p>
          <w:p w:rsidR="00572EC5" w:rsidRPr="003E098A" w:rsidRDefault="00A3436A" w:rsidP="00610643">
            <w:pPr>
              <w:spacing w:line="240" w:lineRule="auto"/>
              <w:rPr>
                <w:sz w:val="28"/>
                <w:szCs w:val="28"/>
                <w:lang w:val="kk-KZ"/>
              </w:rPr>
            </w:pPr>
            <w:r w:rsidRPr="003E098A">
              <w:rPr>
                <w:sz w:val="28"/>
                <w:szCs w:val="28"/>
                <w:lang w:val="kk-KZ"/>
              </w:rPr>
              <w:t>«</w:t>
            </w:r>
            <w:r w:rsidR="003E098A">
              <w:rPr>
                <w:sz w:val="28"/>
                <w:szCs w:val="28"/>
                <w:lang w:val="kk-KZ"/>
              </w:rPr>
              <w:t>Емтиханға дайындық</w:t>
            </w:r>
            <w:r w:rsidR="00572EC5" w:rsidRPr="003E098A">
              <w:rPr>
                <w:sz w:val="28"/>
                <w:szCs w:val="28"/>
                <w:lang w:val="kk-KZ"/>
              </w:rPr>
              <w:t>»</w:t>
            </w:r>
          </w:p>
          <w:p w:rsidR="00572EC5" w:rsidRPr="003E098A" w:rsidRDefault="003E098A" w:rsidP="00610643">
            <w:pPr>
              <w:spacing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Жоғары буын</w:t>
            </w: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Pr="00C94404" w:rsidRDefault="00572EC5" w:rsidP="000451CF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EC5" w:rsidRPr="003E098A" w:rsidRDefault="00A3436A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</w:t>
            </w:r>
            <w:r w:rsidR="003E098A">
              <w:rPr>
                <w:sz w:val="28"/>
                <w:szCs w:val="28"/>
              </w:rPr>
              <w:t>-4</w:t>
            </w:r>
            <w:r w:rsidR="003E098A">
              <w:rPr>
                <w:sz w:val="28"/>
                <w:szCs w:val="28"/>
                <w:lang w:val="kk-KZ"/>
              </w:rPr>
              <w:t>-сын.</w:t>
            </w:r>
          </w:p>
          <w:p w:rsidR="00572EC5" w:rsidRPr="00E5689B" w:rsidRDefault="00572EC5" w:rsidP="000451CF">
            <w:pPr>
              <w:rPr>
                <w:sz w:val="28"/>
                <w:szCs w:val="28"/>
              </w:rPr>
            </w:pPr>
          </w:p>
          <w:p w:rsidR="00572EC5" w:rsidRPr="003E098A" w:rsidRDefault="005211D7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5-9</w:t>
            </w:r>
            <w:r w:rsidR="003E098A">
              <w:rPr>
                <w:sz w:val="28"/>
                <w:szCs w:val="28"/>
                <w:lang w:val="kk-KZ"/>
              </w:rPr>
              <w:t>-сын.</w:t>
            </w: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Pr="003E098A" w:rsidRDefault="003E098A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kk-KZ"/>
              </w:rPr>
              <w:t>-сын.</w:t>
            </w:r>
          </w:p>
          <w:p w:rsidR="00572EC5" w:rsidRPr="00805A28" w:rsidRDefault="00572EC5" w:rsidP="000451CF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EC5" w:rsidRPr="003E098A" w:rsidRDefault="003E098A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Жеке</w:t>
            </w:r>
          </w:p>
          <w:p w:rsidR="00572EC5" w:rsidRPr="00E628E0" w:rsidRDefault="00572EC5" w:rsidP="000451CF">
            <w:pPr>
              <w:rPr>
                <w:sz w:val="28"/>
                <w:szCs w:val="28"/>
              </w:rPr>
            </w:pPr>
          </w:p>
          <w:p w:rsidR="00572EC5" w:rsidRPr="003E098A" w:rsidRDefault="003E098A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Жеке</w:t>
            </w:r>
          </w:p>
          <w:p w:rsidR="00572EC5" w:rsidRPr="00805A28" w:rsidRDefault="00572EC5" w:rsidP="000451CF">
            <w:pPr>
              <w:rPr>
                <w:sz w:val="28"/>
                <w:szCs w:val="28"/>
              </w:rPr>
            </w:pPr>
          </w:p>
          <w:p w:rsidR="00572EC5" w:rsidRPr="003E098A" w:rsidRDefault="003E098A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Жеке</w:t>
            </w:r>
          </w:p>
          <w:p w:rsidR="00572EC5" w:rsidRPr="00E628E0" w:rsidRDefault="00572EC5" w:rsidP="000451CF">
            <w:pPr>
              <w:rPr>
                <w:sz w:val="28"/>
                <w:szCs w:val="28"/>
              </w:rPr>
            </w:pPr>
          </w:p>
          <w:p w:rsidR="00572EC5" w:rsidRPr="00805A28" w:rsidRDefault="00572EC5" w:rsidP="000451CF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C5" w:rsidRPr="003E098A" w:rsidRDefault="003E098A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Мұғалімдерден, оқушылардан сұрау</w:t>
            </w:r>
          </w:p>
          <w:p w:rsidR="00572EC5" w:rsidRPr="00805A28" w:rsidRDefault="00572EC5" w:rsidP="000451CF">
            <w:pPr>
              <w:rPr>
                <w:sz w:val="28"/>
                <w:szCs w:val="28"/>
              </w:rPr>
            </w:pPr>
          </w:p>
          <w:p w:rsidR="00572EC5" w:rsidRPr="00805A28" w:rsidRDefault="00572EC5" w:rsidP="000451CF">
            <w:pPr>
              <w:rPr>
                <w:sz w:val="28"/>
                <w:szCs w:val="28"/>
              </w:rPr>
            </w:pPr>
          </w:p>
          <w:p w:rsidR="00572EC5" w:rsidRPr="00805A28" w:rsidRDefault="00572EC5" w:rsidP="000451CF">
            <w:pPr>
              <w:rPr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C5" w:rsidRPr="003E098A" w:rsidRDefault="003E098A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Оқушылардың үлгермеу себептерін анықтау, психологиялық қорытынды шығару, сынып жетекшілерімен талқылау және мұғалімдер мен ата-аналар үшін ұсыныстар дайындау</w:t>
            </w:r>
          </w:p>
        </w:tc>
      </w:tr>
      <w:tr w:rsidR="00572EC5" w:rsidRPr="000B7BEA" w:rsidTr="00C73260">
        <w:trPr>
          <w:trHeight w:val="14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C5" w:rsidRPr="006F77F1" w:rsidRDefault="00572EC5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</w:t>
            </w:r>
            <w:r w:rsidR="006F77F1">
              <w:rPr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C5" w:rsidRDefault="006F77F1" w:rsidP="000451CF">
            <w:pPr>
              <w:rPr>
                <w:b/>
                <w:sz w:val="32"/>
                <w:szCs w:val="32"/>
                <w:lang w:val="kk-KZ"/>
              </w:rPr>
            </w:pPr>
            <w:proofErr w:type="spellStart"/>
            <w:r>
              <w:rPr>
                <w:b/>
                <w:sz w:val="32"/>
                <w:szCs w:val="32"/>
              </w:rPr>
              <w:t>Коррекци</w:t>
            </w:r>
            <w:proofErr w:type="spellEnd"/>
            <w:r>
              <w:rPr>
                <w:b/>
                <w:sz w:val="32"/>
                <w:szCs w:val="32"/>
                <w:lang w:val="kk-KZ"/>
              </w:rPr>
              <w:t>ялық-дамыту жұмысы</w:t>
            </w:r>
          </w:p>
          <w:p w:rsidR="006F77F1" w:rsidRPr="006F77F1" w:rsidRDefault="006F77F1" w:rsidP="000451CF">
            <w:pPr>
              <w:rPr>
                <w:b/>
                <w:sz w:val="32"/>
                <w:szCs w:val="32"/>
                <w:lang w:val="kk-KZ"/>
              </w:rPr>
            </w:pPr>
          </w:p>
          <w:p w:rsidR="00572EC5" w:rsidRPr="006F77F1" w:rsidRDefault="006F77F1" w:rsidP="000451CF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Оқушылар</w:t>
            </w:r>
          </w:p>
          <w:p w:rsidR="00572EC5" w:rsidRDefault="00572EC5" w:rsidP="000451CF">
            <w:pPr>
              <w:rPr>
                <w:b/>
                <w:i/>
                <w:sz w:val="28"/>
                <w:szCs w:val="28"/>
              </w:rPr>
            </w:pP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Pr="006F77F1" w:rsidRDefault="006F77F1" w:rsidP="000451CF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Мұғалімдер</w:t>
            </w:r>
          </w:p>
          <w:p w:rsidR="00C303CF" w:rsidRPr="00357126" w:rsidRDefault="00C303CF" w:rsidP="000451C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EC5" w:rsidRDefault="00A3436A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E5734">
              <w:rPr>
                <w:sz w:val="28"/>
                <w:szCs w:val="28"/>
                <w:lang w:val="kk-KZ"/>
              </w:rPr>
              <w:t>Бірінші сынып оқушылары үшін сөздер елі</w:t>
            </w:r>
            <w:r w:rsidR="00572EC5">
              <w:rPr>
                <w:sz w:val="28"/>
                <w:szCs w:val="28"/>
              </w:rPr>
              <w:t>»</w:t>
            </w:r>
          </w:p>
          <w:p w:rsidR="00572EC5" w:rsidRDefault="00572EC5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F1E38" w:rsidRPr="00EE5734" w:rsidRDefault="00EE5734" w:rsidP="00FF1E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Танымдық үрдістерді дамыту</w:t>
            </w:r>
          </w:p>
          <w:p w:rsidR="00BD5D0E" w:rsidRDefault="00BD5D0E" w:rsidP="00FF1E38">
            <w:pPr>
              <w:rPr>
                <w:sz w:val="28"/>
                <w:szCs w:val="28"/>
              </w:rPr>
            </w:pPr>
          </w:p>
          <w:p w:rsidR="00572EC5" w:rsidRPr="00EE5734" w:rsidRDefault="00EE5734" w:rsidP="00FF1E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Сабаққа қызығушылықты арттыру тәсілдері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EC5" w:rsidRPr="00EE5734" w:rsidRDefault="00EE5734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kk-KZ"/>
              </w:rPr>
              <w:t>-сынып</w:t>
            </w:r>
          </w:p>
          <w:p w:rsidR="00357126" w:rsidRDefault="00357126" w:rsidP="000451CF">
            <w:pPr>
              <w:rPr>
                <w:sz w:val="28"/>
                <w:szCs w:val="28"/>
              </w:rPr>
            </w:pP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Pr="00EE5734" w:rsidRDefault="00526B6C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9-</w:t>
            </w:r>
            <w:r w:rsidR="00572EC5">
              <w:rPr>
                <w:sz w:val="28"/>
                <w:szCs w:val="28"/>
              </w:rPr>
              <w:t>1</w:t>
            </w:r>
            <w:r w:rsidR="00FF1E38">
              <w:rPr>
                <w:sz w:val="28"/>
                <w:szCs w:val="28"/>
              </w:rPr>
              <w:t>1</w:t>
            </w:r>
            <w:r w:rsidR="00EE5734">
              <w:rPr>
                <w:sz w:val="28"/>
                <w:szCs w:val="28"/>
                <w:lang w:val="kk-KZ"/>
              </w:rPr>
              <w:t>-сын.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EC5" w:rsidRPr="00EE5734" w:rsidRDefault="00EE5734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Топтық</w:t>
            </w:r>
          </w:p>
          <w:p w:rsidR="00572EC5" w:rsidRPr="00AB215F" w:rsidRDefault="00572EC5" w:rsidP="000451CF">
            <w:pPr>
              <w:rPr>
                <w:sz w:val="28"/>
                <w:szCs w:val="28"/>
              </w:rPr>
            </w:pPr>
          </w:p>
          <w:p w:rsidR="00572EC5" w:rsidRPr="00AB215F" w:rsidRDefault="00572EC5" w:rsidP="000451CF">
            <w:pPr>
              <w:rPr>
                <w:sz w:val="28"/>
                <w:szCs w:val="28"/>
              </w:rPr>
            </w:pP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Pr="00AB215F" w:rsidRDefault="00572EC5" w:rsidP="00045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C5" w:rsidRPr="00EE5734" w:rsidRDefault="00EE5734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Ойын</w:t>
            </w:r>
          </w:p>
          <w:p w:rsidR="00572EC5" w:rsidRPr="00AB215F" w:rsidRDefault="00572EC5" w:rsidP="000451CF">
            <w:pPr>
              <w:rPr>
                <w:sz w:val="28"/>
                <w:szCs w:val="28"/>
              </w:rPr>
            </w:pP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FF1E38" w:rsidRPr="00EE5734" w:rsidRDefault="00EE5734" w:rsidP="00FF1E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Оқушыларға арналған т</w:t>
            </w:r>
            <w:proofErr w:type="spellStart"/>
            <w:r>
              <w:rPr>
                <w:sz w:val="28"/>
                <w:szCs w:val="28"/>
              </w:rPr>
              <w:t>ренинг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F1E38" w:rsidRDefault="00FF1E38" w:rsidP="00FF1E38">
            <w:pPr>
              <w:rPr>
                <w:sz w:val="28"/>
                <w:szCs w:val="28"/>
              </w:rPr>
            </w:pPr>
          </w:p>
          <w:p w:rsidR="00572EC5" w:rsidRPr="00EE5734" w:rsidRDefault="00EE5734" w:rsidP="00FF1E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Психологтың мұғалімдерге ұсыныстары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36A" w:rsidRPr="00EE5734" w:rsidRDefault="00EE5734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Есте сақтауды, назарды, ойлауды дамыту</w:t>
            </w:r>
          </w:p>
          <w:p w:rsidR="00A3436A" w:rsidRPr="00EE5734" w:rsidRDefault="00A3436A" w:rsidP="000451CF">
            <w:pPr>
              <w:rPr>
                <w:sz w:val="28"/>
                <w:szCs w:val="28"/>
                <w:lang w:val="kk-KZ"/>
              </w:rPr>
            </w:pPr>
          </w:p>
          <w:p w:rsidR="00A3436A" w:rsidRPr="00EE5734" w:rsidRDefault="00A3436A" w:rsidP="000451CF">
            <w:pPr>
              <w:rPr>
                <w:sz w:val="28"/>
                <w:szCs w:val="28"/>
                <w:lang w:val="kk-KZ"/>
              </w:rPr>
            </w:pPr>
          </w:p>
          <w:p w:rsidR="00EE5734" w:rsidRDefault="00EE5734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EE5734" w:rsidRDefault="00EE5734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Танымдық үрдістерді түзету</w:t>
            </w:r>
          </w:p>
          <w:p w:rsidR="00526B6C" w:rsidRPr="00EE5734" w:rsidRDefault="00526B6C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EE5734" w:rsidRDefault="00572EC5" w:rsidP="000451CF">
            <w:pPr>
              <w:rPr>
                <w:sz w:val="28"/>
                <w:szCs w:val="28"/>
                <w:lang w:val="kk-KZ"/>
              </w:rPr>
            </w:pPr>
          </w:p>
        </w:tc>
      </w:tr>
      <w:tr w:rsidR="00572EC5" w:rsidRPr="005A1DB0" w:rsidTr="00C7326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C5" w:rsidRPr="00EE5734" w:rsidRDefault="00EE5734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C5" w:rsidRDefault="00572EC5" w:rsidP="000451CF">
            <w:pPr>
              <w:rPr>
                <w:b/>
                <w:sz w:val="28"/>
                <w:szCs w:val="28"/>
                <w:lang w:val="kk-KZ"/>
              </w:rPr>
            </w:pPr>
            <w:r w:rsidRPr="000B7BEA">
              <w:rPr>
                <w:b/>
                <w:sz w:val="28"/>
                <w:szCs w:val="28"/>
                <w:lang w:val="kk-KZ"/>
              </w:rPr>
              <w:t>Консультация</w:t>
            </w:r>
            <w:r w:rsidR="00FD5902" w:rsidRPr="000B7BEA">
              <w:rPr>
                <w:b/>
                <w:sz w:val="28"/>
                <w:szCs w:val="28"/>
                <w:lang w:val="kk-KZ"/>
              </w:rPr>
              <w:t>лы</w:t>
            </w:r>
            <w:r w:rsidR="00FD5902" w:rsidRPr="00FD5902">
              <w:rPr>
                <w:b/>
                <w:sz w:val="28"/>
                <w:szCs w:val="28"/>
                <w:lang w:val="kk-KZ"/>
              </w:rPr>
              <w:t xml:space="preserve">қ және ағартушылық жұмыс </w:t>
            </w:r>
          </w:p>
          <w:p w:rsidR="00FD5902" w:rsidRPr="000B7BEA" w:rsidRDefault="00FD5902" w:rsidP="000451CF">
            <w:pPr>
              <w:rPr>
                <w:b/>
                <w:sz w:val="28"/>
                <w:szCs w:val="28"/>
                <w:lang w:val="kk-KZ"/>
              </w:rPr>
            </w:pPr>
          </w:p>
          <w:p w:rsidR="00572EC5" w:rsidRPr="00FD5902" w:rsidRDefault="00FD5902" w:rsidP="000451CF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Оқушылар</w:t>
            </w:r>
          </w:p>
          <w:p w:rsidR="00572EC5" w:rsidRPr="000B7BEA" w:rsidRDefault="00572EC5" w:rsidP="000451CF">
            <w:pPr>
              <w:rPr>
                <w:lang w:val="kk-KZ"/>
              </w:rPr>
            </w:pPr>
            <w:r w:rsidRPr="000B7BEA">
              <w:rPr>
                <w:lang w:val="kk-KZ"/>
              </w:rPr>
              <w:t xml:space="preserve"> </w:t>
            </w:r>
          </w:p>
          <w:p w:rsidR="00572EC5" w:rsidRPr="00FD5902" w:rsidRDefault="00FD5902" w:rsidP="000451CF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Мұғалімдер</w:t>
            </w:r>
          </w:p>
          <w:p w:rsidR="00572EC5" w:rsidRPr="000B7BEA" w:rsidRDefault="00572EC5" w:rsidP="000451CF">
            <w:pPr>
              <w:rPr>
                <w:b/>
                <w:i/>
                <w:sz w:val="28"/>
                <w:szCs w:val="28"/>
                <w:lang w:val="kk-KZ"/>
              </w:rPr>
            </w:pPr>
          </w:p>
          <w:p w:rsidR="00357126" w:rsidRPr="000B7BEA" w:rsidRDefault="00357126" w:rsidP="000451CF">
            <w:pPr>
              <w:rPr>
                <w:b/>
                <w:i/>
                <w:sz w:val="28"/>
                <w:szCs w:val="28"/>
                <w:lang w:val="kk-KZ"/>
              </w:rPr>
            </w:pPr>
          </w:p>
          <w:p w:rsidR="00C303CF" w:rsidRPr="000B7BEA" w:rsidRDefault="00C303CF" w:rsidP="000451CF">
            <w:pPr>
              <w:rPr>
                <w:b/>
                <w:i/>
                <w:sz w:val="28"/>
                <w:szCs w:val="28"/>
                <w:lang w:val="kk-KZ"/>
              </w:rPr>
            </w:pPr>
          </w:p>
          <w:p w:rsidR="00861741" w:rsidRPr="000B7BEA" w:rsidRDefault="00861741" w:rsidP="000451CF">
            <w:pPr>
              <w:rPr>
                <w:b/>
                <w:i/>
                <w:sz w:val="28"/>
                <w:szCs w:val="28"/>
                <w:lang w:val="kk-KZ"/>
              </w:rPr>
            </w:pPr>
          </w:p>
          <w:p w:rsidR="00572EC5" w:rsidRPr="00FD5902" w:rsidRDefault="00FD5902" w:rsidP="000451CF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Ата-аналар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5D0E" w:rsidRDefault="00572EC5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3436A" w:rsidRDefault="00A3436A" w:rsidP="000451CF">
            <w:pPr>
              <w:rPr>
                <w:sz w:val="28"/>
                <w:szCs w:val="28"/>
              </w:rPr>
            </w:pPr>
          </w:p>
          <w:p w:rsidR="00572EC5" w:rsidRDefault="00FD5902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Есте сақтауды қалай дамытуға болады</w:t>
            </w:r>
            <w:r w:rsidR="00BD27C2">
              <w:rPr>
                <w:sz w:val="28"/>
                <w:szCs w:val="28"/>
              </w:rPr>
              <w:t>?</w:t>
            </w:r>
          </w:p>
          <w:p w:rsidR="00BD5D0E" w:rsidRDefault="00BD5D0E" w:rsidP="000451CF">
            <w:pPr>
              <w:rPr>
                <w:sz w:val="28"/>
                <w:szCs w:val="28"/>
              </w:rPr>
            </w:pP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357126" w:rsidRDefault="00FD5902" w:rsidP="0004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 қызметте ағзаны реттеу және өзіндік реттелудің табиғи әдістері</w:t>
            </w:r>
            <w:r w:rsidR="003571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D5902" w:rsidRPr="00FD5902" w:rsidRDefault="00FD5902" w:rsidP="0004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1741" w:rsidRDefault="00861741" w:rsidP="00045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EC5" w:rsidRPr="00FD5902" w:rsidRDefault="00FD5902" w:rsidP="0004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жиналысы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A3436A" w:rsidRDefault="00A3436A" w:rsidP="000451CF">
            <w:pPr>
              <w:rPr>
                <w:sz w:val="28"/>
                <w:szCs w:val="28"/>
              </w:rPr>
            </w:pPr>
          </w:p>
          <w:p w:rsidR="00D6594E" w:rsidRPr="009007DE" w:rsidRDefault="00A3436A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5-</w:t>
            </w:r>
            <w:r w:rsidR="009007DE">
              <w:rPr>
                <w:sz w:val="28"/>
                <w:szCs w:val="28"/>
              </w:rPr>
              <w:t>7</w:t>
            </w:r>
            <w:r w:rsidR="009007DE">
              <w:rPr>
                <w:sz w:val="28"/>
                <w:szCs w:val="28"/>
                <w:lang w:val="kk-KZ"/>
              </w:rPr>
              <w:t>-сын.</w:t>
            </w:r>
          </w:p>
          <w:p w:rsidR="00BD27C2" w:rsidRPr="009007DE" w:rsidRDefault="00D6594E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8-</w:t>
            </w:r>
            <w:r w:rsidR="00A3436A">
              <w:rPr>
                <w:sz w:val="28"/>
                <w:szCs w:val="28"/>
              </w:rPr>
              <w:t>9</w:t>
            </w:r>
            <w:r w:rsidR="009007DE">
              <w:rPr>
                <w:sz w:val="28"/>
                <w:szCs w:val="28"/>
                <w:lang w:val="kk-KZ"/>
              </w:rPr>
              <w:t>-сын.</w:t>
            </w:r>
          </w:p>
          <w:p w:rsidR="00A3436A" w:rsidRPr="009007DE" w:rsidRDefault="009007DE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kk-KZ"/>
              </w:rPr>
              <w:t>-сын.</w:t>
            </w:r>
          </w:p>
          <w:p w:rsidR="00A3436A" w:rsidRDefault="00A3436A" w:rsidP="000451CF">
            <w:pPr>
              <w:rPr>
                <w:sz w:val="28"/>
                <w:szCs w:val="28"/>
              </w:rPr>
            </w:pPr>
          </w:p>
          <w:p w:rsidR="00A3436A" w:rsidRDefault="00A3436A" w:rsidP="000451CF">
            <w:pPr>
              <w:rPr>
                <w:sz w:val="28"/>
                <w:szCs w:val="28"/>
              </w:rPr>
            </w:pPr>
          </w:p>
          <w:p w:rsidR="00A3436A" w:rsidRDefault="00A3436A" w:rsidP="000451CF">
            <w:pPr>
              <w:rPr>
                <w:sz w:val="28"/>
                <w:szCs w:val="28"/>
              </w:rPr>
            </w:pPr>
          </w:p>
          <w:p w:rsidR="00A3436A" w:rsidRDefault="00A3436A" w:rsidP="000451CF">
            <w:pPr>
              <w:rPr>
                <w:sz w:val="28"/>
                <w:szCs w:val="28"/>
              </w:rPr>
            </w:pPr>
          </w:p>
          <w:p w:rsidR="00572EC5" w:rsidRPr="009007DE" w:rsidRDefault="00A3436A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6А </w:t>
            </w:r>
            <w:r w:rsidR="009007DE">
              <w:rPr>
                <w:sz w:val="28"/>
                <w:szCs w:val="28"/>
                <w:lang w:val="kk-KZ"/>
              </w:rPr>
              <w:t>сын.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A3436A" w:rsidRDefault="00A3436A" w:rsidP="000451CF">
            <w:pPr>
              <w:rPr>
                <w:sz w:val="28"/>
                <w:szCs w:val="28"/>
              </w:rPr>
            </w:pPr>
          </w:p>
          <w:p w:rsidR="00572EC5" w:rsidRPr="009007DE" w:rsidRDefault="009007DE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Топтық</w:t>
            </w:r>
          </w:p>
          <w:p w:rsidR="00BD5D0E" w:rsidRDefault="00BD5D0E" w:rsidP="00BD5D0E">
            <w:pPr>
              <w:rPr>
                <w:sz w:val="28"/>
                <w:szCs w:val="28"/>
              </w:rPr>
            </w:pPr>
          </w:p>
          <w:p w:rsidR="00572EC5" w:rsidRPr="00BC6E1F" w:rsidRDefault="00572EC5" w:rsidP="000451CF">
            <w:pPr>
              <w:rPr>
                <w:sz w:val="28"/>
                <w:szCs w:val="28"/>
              </w:rPr>
            </w:pPr>
          </w:p>
          <w:p w:rsidR="00572EC5" w:rsidRPr="00BC6E1F" w:rsidRDefault="00572EC5" w:rsidP="000451CF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A3436A" w:rsidRDefault="00A3436A" w:rsidP="000451CF">
            <w:pPr>
              <w:rPr>
                <w:sz w:val="28"/>
                <w:szCs w:val="28"/>
              </w:rPr>
            </w:pPr>
          </w:p>
          <w:p w:rsidR="00572EC5" w:rsidRPr="009007DE" w:rsidRDefault="009007DE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Әңгіме-сұхбат</w:t>
            </w: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BD5D0E" w:rsidRDefault="00BD5D0E" w:rsidP="000451CF">
            <w:pPr>
              <w:rPr>
                <w:sz w:val="28"/>
                <w:szCs w:val="28"/>
              </w:rPr>
            </w:pPr>
          </w:p>
          <w:p w:rsidR="00572EC5" w:rsidRPr="009007DE" w:rsidRDefault="009007DE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Педагоги</w:t>
            </w:r>
            <w:r>
              <w:rPr>
                <w:sz w:val="28"/>
                <w:szCs w:val="28"/>
                <w:lang w:val="kk-KZ"/>
              </w:rPr>
              <w:t>калық қонақ бөлмесі</w:t>
            </w:r>
          </w:p>
          <w:p w:rsidR="00572EC5" w:rsidRPr="00F0790B" w:rsidRDefault="00572EC5" w:rsidP="000451CF">
            <w:pPr>
              <w:rPr>
                <w:sz w:val="28"/>
                <w:szCs w:val="28"/>
              </w:rPr>
            </w:pPr>
          </w:p>
          <w:p w:rsidR="00861741" w:rsidRDefault="00861741" w:rsidP="000451CF">
            <w:pPr>
              <w:rPr>
                <w:sz w:val="28"/>
                <w:szCs w:val="28"/>
              </w:rPr>
            </w:pPr>
          </w:p>
          <w:p w:rsidR="00572EC5" w:rsidRPr="009007DE" w:rsidRDefault="009007DE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Ата-аналарға арналған жаднамалар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A3436A" w:rsidRDefault="00A3436A" w:rsidP="000451CF">
            <w:pPr>
              <w:rPr>
                <w:sz w:val="28"/>
                <w:szCs w:val="28"/>
              </w:rPr>
            </w:pPr>
          </w:p>
          <w:p w:rsidR="00572EC5" w:rsidRPr="009007DE" w:rsidRDefault="009007DE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Оқушыларға психологиялық білім беру</w:t>
            </w:r>
          </w:p>
          <w:p w:rsidR="00572EC5" w:rsidRPr="00805A28" w:rsidRDefault="00572EC5" w:rsidP="000451CF">
            <w:pPr>
              <w:rPr>
                <w:sz w:val="28"/>
                <w:szCs w:val="28"/>
              </w:rPr>
            </w:pPr>
          </w:p>
          <w:p w:rsidR="00BD5D0E" w:rsidRDefault="00BD5D0E" w:rsidP="000451CF">
            <w:pPr>
              <w:rPr>
                <w:sz w:val="28"/>
                <w:szCs w:val="28"/>
              </w:rPr>
            </w:pPr>
          </w:p>
          <w:p w:rsidR="009007DE" w:rsidRPr="009007DE" w:rsidRDefault="009007DE" w:rsidP="009007D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Мұғалімдерге психологиялық білім беру</w:t>
            </w:r>
          </w:p>
          <w:p w:rsidR="00861741" w:rsidRPr="009007DE" w:rsidRDefault="00861741" w:rsidP="000451CF">
            <w:pPr>
              <w:rPr>
                <w:sz w:val="28"/>
                <w:szCs w:val="28"/>
                <w:lang w:val="kk-KZ"/>
              </w:rPr>
            </w:pPr>
          </w:p>
          <w:p w:rsidR="00BD5D0E" w:rsidRPr="009007DE" w:rsidRDefault="009007DE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Ата-аналарға психологиялық білім беру</w:t>
            </w:r>
          </w:p>
        </w:tc>
      </w:tr>
      <w:tr w:rsidR="00572EC5" w:rsidRPr="005A1DB0" w:rsidTr="00C7326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C5" w:rsidRPr="002851CE" w:rsidRDefault="00572EC5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4</w:t>
            </w:r>
            <w:r w:rsidR="002851CE">
              <w:rPr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C5" w:rsidRPr="002851CE" w:rsidRDefault="002851CE" w:rsidP="000451CF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Әдістемелік жұмыс</w:t>
            </w:r>
          </w:p>
          <w:p w:rsidR="00572EC5" w:rsidRDefault="00572EC5" w:rsidP="000451CF">
            <w:pPr>
              <w:rPr>
                <w:b/>
                <w:sz w:val="32"/>
                <w:szCs w:val="32"/>
              </w:rPr>
            </w:pPr>
          </w:p>
          <w:p w:rsidR="00572EC5" w:rsidRDefault="00572EC5" w:rsidP="000451CF">
            <w:pPr>
              <w:rPr>
                <w:b/>
                <w:sz w:val="32"/>
                <w:szCs w:val="32"/>
              </w:rPr>
            </w:pPr>
          </w:p>
          <w:p w:rsidR="00572EC5" w:rsidRPr="00FE5CDE" w:rsidRDefault="00572EC5" w:rsidP="000314F1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14F1" w:rsidRDefault="000314F1" w:rsidP="000314F1">
            <w:pPr>
              <w:rPr>
                <w:sz w:val="28"/>
                <w:szCs w:val="28"/>
              </w:rPr>
            </w:pPr>
          </w:p>
          <w:p w:rsidR="000314F1" w:rsidRPr="002851CE" w:rsidRDefault="002851CE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</w:t>
            </w:r>
            <w:proofErr w:type="spellStart"/>
            <w:r w:rsidR="000314F1">
              <w:rPr>
                <w:sz w:val="28"/>
                <w:szCs w:val="28"/>
              </w:rPr>
              <w:t>едагоги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калық кеңес жұмысына қатысу </w:t>
            </w:r>
          </w:p>
          <w:p w:rsidR="00BD5D0E" w:rsidRPr="002851CE" w:rsidRDefault="00861741" w:rsidP="002851CE">
            <w:pPr>
              <w:rPr>
                <w:sz w:val="28"/>
                <w:szCs w:val="28"/>
                <w:lang w:val="kk-KZ"/>
              </w:rPr>
            </w:pPr>
            <w:r w:rsidRPr="002851CE">
              <w:rPr>
                <w:sz w:val="28"/>
                <w:szCs w:val="28"/>
                <w:lang w:val="kk-KZ"/>
              </w:rPr>
              <w:t xml:space="preserve"> «</w:t>
            </w:r>
            <w:r w:rsidR="002851CE">
              <w:rPr>
                <w:sz w:val="28"/>
                <w:szCs w:val="28"/>
                <w:lang w:val="kk-KZ"/>
              </w:rPr>
              <w:t>РО оқушыларына психологиялық-педагогикалық жетекшілік ету</w:t>
            </w:r>
            <w:r w:rsidRPr="002851CE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EC5" w:rsidRPr="002851CE" w:rsidRDefault="00572EC5" w:rsidP="000451C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EC5" w:rsidRPr="002851CE" w:rsidRDefault="00572EC5" w:rsidP="000451C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41" w:rsidRPr="002851CE" w:rsidRDefault="00861741" w:rsidP="00861741">
            <w:pPr>
              <w:rPr>
                <w:sz w:val="28"/>
                <w:szCs w:val="28"/>
                <w:lang w:val="kk-KZ"/>
              </w:rPr>
            </w:pPr>
          </w:p>
          <w:p w:rsidR="00861741" w:rsidRPr="002851CE" w:rsidRDefault="00861741" w:rsidP="00861741">
            <w:pPr>
              <w:rPr>
                <w:sz w:val="28"/>
                <w:szCs w:val="28"/>
                <w:lang w:val="kk-KZ"/>
              </w:rPr>
            </w:pPr>
          </w:p>
          <w:p w:rsidR="00861741" w:rsidRPr="002851CE" w:rsidRDefault="002851CE" w:rsidP="0086174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Әдістемелік кеңесте сөз сөйлеу</w:t>
            </w:r>
          </w:p>
          <w:p w:rsidR="00572EC5" w:rsidRPr="00CD45AD" w:rsidRDefault="00572EC5" w:rsidP="000451CF">
            <w:pPr>
              <w:rPr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741" w:rsidRDefault="00861741" w:rsidP="000451CF">
            <w:pPr>
              <w:rPr>
                <w:sz w:val="28"/>
                <w:szCs w:val="28"/>
              </w:rPr>
            </w:pPr>
          </w:p>
          <w:p w:rsidR="00BD5D0E" w:rsidRPr="002851CE" w:rsidRDefault="002851CE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sz w:val="28"/>
                <w:szCs w:val="28"/>
              </w:rPr>
              <w:t>едагог</w:t>
            </w:r>
            <w:r w:rsidR="00572EC5">
              <w:rPr>
                <w:sz w:val="28"/>
                <w:szCs w:val="28"/>
              </w:rPr>
              <w:t>-психолог</w:t>
            </w:r>
            <w:proofErr w:type="spellEnd"/>
            <w:r>
              <w:rPr>
                <w:sz w:val="28"/>
                <w:szCs w:val="28"/>
                <w:lang w:val="kk-KZ"/>
              </w:rPr>
              <w:t>тың өздігінен білім алуы</w:t>
            </w:r>
          </w:p>
          <w:p w:rsidR="00BD5D0E" w:rsidRDefault="00BD5D0E" w:rsidP="000451CF">
            <w:pPr>
              <w:rPr>
                <w:sz w:val="28"/>
                <w:szCs w:val="28"/>
              </w:rPr>
            </w:pPr>
          </w:p>
          <w:p w:rsidR="00BD5D0E" w:rsidRDefault="00BD5D0E" w:rsidP="000451CF">
            <w:pPr>
              <w:rPr>
                <w:sz w:val="28"/>
                <w:szCs w:val="28"/>
              </w:rPr>
            </w:pPr>
          </w:p>
          <w:p w:rsidR="00572EC5" w:rsidRPr="00CD45AD" w:rsidRDefault="00572EC5" w:rsidP="000451CF">
            <w:pPr>
              <w:rPr>
                <w:sz w:val="28"/>
                <w:szCs w:val="28"/>
              </w:rPr>
            </w:pPr>
          </w:p>
        </w:tc>
      </w:tr>
      <w:tr w:rsidR="00572EC5" w:rsidRPr="005A1DB0" w:rsidTr="00C7326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Pr="002851CE" w:rsidRDefault="002851CE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Қаңтар</w:t>
            </w:r>
          </w:p>
          <w:p w:rsidR="00572EC5" w:rsidRPr="002851CE" w:rsidRDefault="00572EC5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</w:t>
            </w:r>
            <w:r w:rsidR="002851CE">
              <w:rPr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C5" w:rsidRDefault="00572EC5" w:rsidP="000451CF">
            <w:pPr>
              <w:rPr>
                <w:b/>
                <w:sz w:val="32"/>
                <w:szCs w:val="32"/>
              </w:rPr>
            </w:pPr>
          </w:p>
          <w:p w:rsidR="000314F1" w:rsidRPr="002851CE" w:rsidRDefault="002851CE" w:rsidP="000314F1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Әдістемелік жұмыс</w:t>
            </w:r>
          </w:p>
          <w:p w:rsidR="00572EC5" w:rsidRPr="00FE5CDE" w:rsidRDefault="00572EC5" w:rsidP="000451CF">
            <w:pPr>
              <w:rPr>
                <w:b/>
                <w:i/>
                <w:sz w:val="32"/>
                <w:szCs w:val="32"/>
              </w:rPr>
            </w:pPr>
          </w:p>
          <w:p w:rsidR="00BA2146" w:rsidRDefault="00BA2146" w:rsidP="000451CF">
            <w:pPr>
              <w:rPr>
                <w:sz w:val="28"/>
                <w:szCs w:val="28"/>
              </w:rPr>
            </w:pPr>
          </w:p>
          <w:p w:rsidR="00572EC5" w:rsidRPr="00BA2146" w:rsidRDefault="00572EC5" w:rsidP="00BA2146">
            <w:pPr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861741" w:rsidRPr="002851CE" w:rsidRDefault="002851CE" w:rsidP="0086174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Шығармашылық зертхана. Белсенді әдістемелермен танысу. </w:t>
            </w:r>
          </w:p>
          <w:p w:rsidR="000314F1" w:rsidRPr="00FE5CDE" w:rsidRDefault="00861741" w:rsidP="00285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851CE">
              <w:rPr>
                <w:sz w:val="28"/>
                <w:szCs w:val="28"/>
                <w:lang w:val="kk-KZ"/>
              </w:rPr>
              <w:t xml:space="preserve">Ойлауды жандандыратын тәсілдер»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EC5" w:rsidRPr="00CD45AD" w:rsidRDefault="00572EC5" w:rsidP="000451CF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1CE" w:rsidRDefault="002851CE" w:rsidP="000451CF">
            <w:pPr>
              <w:rPr>
                <w:sz w:val="28"/>
                <w:szCs w:val="28"/>
                <w:lang w:val="kk-KZ"/>
              </w:rPr>
            </w:pPr>
          </w:p>
          <w:p w:rsidR="00572EC5" w:rsidRPr="002851CE" w:rsidRDefault="002851CE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Топтық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BF5" w:rsidRDefault="00F12BF5" w:rsidP="000451CF">
            <w:pPr>
              <w:rPr>
                <w:sz w:val="28"/>
                <w:szCs w:val="28"/>
              </w:rPr>
            </w:pPr>
          </w:p>
          <w:p w:rsidR="00572EC5" w:rsidRPr="002851CE" w:rsidRDefault="002851CE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Мектептің ӘБ қатысу</w:t>
            </w:r>
          </w:p>
          <w:p w:rsidR="00F12BF5" w:rsidRDefault="00F12BF5" w:rsidP="00861741">
            <w:pPr>
              <w:rPr>
                <w:sz w:val="28"/>
                <w:szCs w:val="28"/>
              </w:rPr>
            </w:pPr>
          </w:p>
          <w:p w:rsidR="00F12BF5" w:rsidRDefault="00F12BF5" w:rsidP="00861741">
            <w:pPr>
              <w:rPr>
                <w:sz w:val="28"/>
                <w:szCs w:val="28"/>
              </w:rPr>
            </w:pPr>
          </w:p>
          <w:p w:rsidR="00861741" w:rsidRPr="00CD45AD" w:rsidRDefault="002851CE" w:rsidP="00285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sz w:val="28"/>
                <w:szCs w:val="28"/>
              </w:rPr>
              <w:t>сихолог</w:t>
            </w:r>
            <w:proofErr w:type="spellEnd"/>
            <w:r>
              <w:rPr>
                <w:sz w:val="28"/>
                <w:szCs w:val="28"/>
                <w:lang w:val="kk-KZ"/>
              </w:rPr>
              <w:t>тың ұсыныстары</w:t>
            </w:r>
            <w:r w:rsidR="008617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BF5" w:rsidRDefault="00F12BF5" w:rsidP="000451CF">
            <w:pPr>
              <w:rPr>
                <w:sz w:val="28"/>
                <w:szCs w:val="28"/>
              </w:rPr>
            </w:pPr>
          </w:p>
          <w:p w:rsidR="000314F1" w:rsidRDefault="002851CE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Өздігінен білім алу</w:t>
            </w:r>
            <w:r w:rsidR="000314F1">
              <w:rPr>
                <w:sz w:val="28"/>
                <w:szCs w:val="28"/>
              </w:rPr>
              <w:t xml:space="preserve"> </w:t>
            </w:r>
          </w:p>
          <w:p w:rsidR="000314F1" w:rsidRDefault="000314F1" w:rsidP="000451CF">
            <w:pPr>
              <w:rPr>
                <w:sz w:val="28"/>
                <w:szCs w:val="28"/>
              </w:rPr>
            </w:pPr>
          </w:p>
          <w:p w:rsidR="000314F1" w:rsidRDefault="000314F1" w:rsidP="000451CF">
            <w:pPr>
              <w:rPr>
                <w:sz w:val="28"/>
                <w:szCs w:val="28"/>
              </w:rPr>
            </w:pPr>
          </w:p>
          <w:p w:rsidR="00BA2146" w:rsidRDefault="00BA2146" w:rsidP="000451CF">
            <w:pPr>
              <w:rPr>
                <w:sz w:val="28"/>
                <w:szCs w:val="28"/>
              </w:rPr>
            </w:pPr>
          </w:p>
          <w:p w:rsidR="00572EC5" w:rsidRPr="00BA2146" w:rsidRDefault="00572EC5" w:rsidP="00BA2146">
            <w:pPr>
              <w:rPr>
                <w:sz w:val="28"/>
                <w:szCs w:val="28"/>
              </w:rPr>
            </w:pPr>
          </w:p>
        </w:tc>
      </w:tr>
      <w:tr w:rsidR="00572EC5" w:rsidRPr="000B7BEA" w:rsidTr="00C7326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Default="00572EC5" w:rsidP="000451CF">
            <w:pPr>
              <w:rPr>
                <w:sz w:val="28"/>
                <w:szCs w:val="28"/>
              </w:rPr>
            </w:pPr>
          </w:p>
          <w:p w:rsidR="00572EC5" w:rsidRPr="002851CE" w:rsidRDefault="00572EC5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</w:t>
            </w:r>
            <w:r w:rsidR="002851CE">
              <w:rPr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C5" w:rsidRPr="002851CE" w:rsidRDefault="002851CE" w:rsidP="000451CF">
            <w:pPr>
              <w:rPr>
                <w:b/>
                <w:sz w:val="28"/>
                <w:szCs w:val="28"/>
                <w:lang w:val="kk-KZ"/>
              </w:rPr>
            </w:pPr>
            <w:r w:rsidRPr="002851CE">
              <w:rPr>
                <w:b/>
                <w:sz w:val="28"/>
                <w:szCs w:val="28"/>
                <w:lang w:val="kk-KZ"/>
              </w:rPr>
              <w:t>Консультаци</w:t>
            </w:r>
            <w:r w:rsidR="00572EC5" w:rsidRPr="002851CE">
              <w:rPr>
                <w:b/>
                <w:sz w:val="28"/>
                <w:szCs w:val="28"/>
                <w:lang w:val="kk-KZ"/>
              </w:rPr>
              <w:t>я</w:t>
            </w:r>
            <w:r w:rsidRPr="002851CE">
              <w:rPr>
                <w:b/>
                <w:sz w:val="28"/>
                <w:szCs w:val="28"/>
                <w:lang w:val="kk-KZ"/>
              </w:rPr>
              <w:t xml:space="preserve">лық және ағартушылық жұмыс </w:t>
            </w:r>
          </w:p>
          <w:p w:rsidR="00572EC5" w:rsidRPr="002851CE" w:rsidRDefault="002851CE" w:rsidP="000451C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Мұғалімдер</w:t>
            </w:r>
            <w:r w:rsidR="00572EC5" w:rsidRPr="002851CE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572EC5" w:rsidRPr="002851CE" w:rsidRDefault="002851CE" w:rsidP="000451C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Тәрбиешілер </w:t>
            </w:r>
          </w:p>
          <w:p w:rsidR="00240B73" w:rsidRPr="002851CE" w:rsidRDefault="00240B73" w:rsidP="000451CF">
            <w:pPr>
              <w:rPr>
                <w:b/>
                <w:sz w:val="28"/>
                <w:szCs w:val="28"/>
                <w:lang w:val="kk-KZ"/>
              </w:rPr>
            </w:pPr>
          </w:p>
          <w:p w:rsidR="00240B73" w:rsidRPr="002851CE" w:rsidRDefault="00240B73" w:rsidP="000451CF">
            <w:pPr>
              <w:rPr>
                <w:b/>
                <w:sz w:val="28"/>
                <w:szCs w:val="28"/>
                <w:lang w:val="kk-KZ"/>
              </w:rPr>
            </w:pPr>
          </w:p>
          <w:p w:rsidR="00BA2146" w:rsidRPr="002851CE" w:rsidRDefault="00BA2146" w:rsidP="000451CF">
            <w:pPr>
              <w:rPr>
                <w:b/>
                <w:sz w:val="28"/>
                <w:szCs w:val="28"/>
                <w:lang w:val="kk-KZ"/>
              </w:rPr>
            </w:pPr>
          </w:p>
          <w:p w:rsidR="00572EC5" w:rsidRPr="002851CE" w:rsidRDefault="002851CE" w:rsidP="000451C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Ата-аналар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EC5" w:rsidRPr="00F13D8D" w:rsidRDefault="00572EC5" w:rsidP="000451CF">
            <w:pPr>
              <w:rPr>
                <w:sz w:val="28"/>
                <w:szCs w:val="28"/>
                <w:lang w:val="kk-KZ"/>
              </w:rPr>
            </w:pPr>
            <w:r w:rsidRPr="00F13D8D">
              <w:rPr>
                <w:sz w:val="28"/>
                <w:szCs w:val="28"/>
                <w:lang w:val="kk-KZ"/>
              </w:rPr>
              <w:t>«</w:t>
            </w:r>
            <w:r w:rsidR="009F0BC2">
              <w:rPr>
                <w:sz w:val="28"/>
                <w:szCs w:val="28"/>
                <w:lang w:val="kk-KZ"/>
              </w:rPr>
              <w:t>Мұғалім мен оқушының келіспеуі</w:t>
            </w:r>
            <w:r w:rsidRPr="00F13D8D">
              <w:rPr>
                <w:sz w:val="28"/>
                <w:szCs w:val="28"/>
                <w:lang w:val="kk-KZ"/>
              </w:rPr>
              <w:t>»</w:t>
            </w:r>
          </w:p>
          <w:p w:rsidR="00572EC5" w:rsidRPr="00F13D8D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F12BF5" w:rsidRPr="00F13D8D" w:rsidRDefault="00572EC5" w:rsidP="000451CF">
            <w:pPr>
              <w:rPr>
                <w:sz w:val="28"/>
                <w:szCs w:val="28"/>
                <w:lang w:val="kk-KZ"/>
              </w:rPr>
            </w:pPr>
            <w:r w:rsidRPr="00F13D8D">
              <w:rPr>
                <w:sz w:val="28"/>
                <w:szCs w:val="28"/>
                <w:lang w:val="kk-KZ"/>
              </w:rPr>
              <w:t>«</w:t>
            </w:r>
            <w:r w:rsidR="00F13D8D">
              <w:rPr>
                <w:sz w:val="28"/>
                <w:szCs w:val="28"/>
                <w:lang w:val="kk-KZ"/>
              </w:rPr>
              <w:t>Балалар қарым-қатынасының мәселелері</w:t>
            </w:r>
            <w:r w:rsidRPr="00F13D8D">
              <w:rPr>
                <w:sz w:val="28"/>
                <w:szCs w:val="28"/>
                <w:lang w:val="kk-KZ"/>
              </w:rPr>
              <w:t>»</w:t>
            </w:r>
          </w:p>
          <w:p w:rsidR="00240B73" w:rsidRPr="00F13D8D" w:rsidRDefault="00240B73" w:rsidP="000451CF">
            <w:pPr>
              <w:rPr>
                <w:sz w:val="28"/>
                <w:szCs w:val="28"/>
                <w:lang w:val="kk-KZ"/>
              </w:rPr>
            </w:pPr>
          </w:p>
          <w:p w:rsidR="00BA2146" w:rsidRPr="00F13D8D" w:rsidRDefault="00BA2146" w:rsidP="000451CF">
            <w:pPr>
              <w:rPr>
                <w:sz w:val="28"/>
                <w:szCs w:val="28"/>
                <w:lang w:val="kk-KZ"/>
              </w:rPr>
            </w:pPr>
          </w:p>
          <w:p w:rsidR="00BA2146" w:rsidRPr="00F13D8D" w:rsidRDefault="00BA2146" w:rsidP="000451CF">
            <w:pPr>
              <w:rPr>
                <w:sz w:val="28"/>
                <w:szCs w:val="28"/>
                <w:lang w:val="kk-KZ"/>
              </w:rPr>
            </w:pPr>
          </w:p>
          <w:p w:rsidR="00240B73" w:rsidRPr="00F13D8D" w:rsidRDefault="00240B73" w:rsidP="000451CF">
            <w:pPr>
              <w:rPr>
                <w:sz w:val="28"/>
                <w:szCs w:val="28"/>
                <w:lang w:val="kk-KZ"/>
              </w:rPr>
            </w:pPr>
            <w:r w:rsidRPr="00F13D8D">
              <w:rPr>
                <w:sz w:val="28"/>
                <w:szCs w:val="28"/>
                <w:lang w:val="kk-KZ"/>
              </w:rPr>
              <w:t>«</w:t>
            </w:r>
            <w:r w:rsidR="00F13D8D">
              <w:rPr>
                <w:sz w:val="28"/>
                <w:szCs w:val="28"/>
                <w:lang w:val="kk-KZ"/>
              </w:rPr>
              <w:t>Баланың жақсы оқуына қалай кемектесу керек?</w:t>
            </w:r>
            <w:r w:rsidRPr="00F13D8D">
              <w:rPr>
                <w:sz w:val="28"/>
                <w:szCs w:val="28"/>
                <w:lang w:val="kk-KZ"/>
              </w:rPr>
              <w:t>»</w:t>
            </w:r>
          </w:p>
          <w:p w:rsidR="00572EC5" w:rsidRPr="00F13D8D" w:rsidRDefault="00572EC5" w:rsidP="00F12BF5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5C0" w:rsidRPr="00F13D8D" w:rsidRDefault="007225C0" w:rsidP="000451CF">
            <w:pPr>
              <w:rPr>
                <w:sz w:val="28"/>
                <w:szCs w:val="28"/>
                <w:lang w:val="kk-KZ"/>
              </w:rPr>
            </w:pPr>
          </w:p>
          <w:p w:rsidR="007225C0" w:rsidRPr="00F13D8D" w:rsidRDefault="007225C0" w:rsidP="000451CF">
            <w:pPr>
              <w:rPr>
                <w:sz w:val="28"/>
                <w:szCs w:val="28"/>
                <w:lang w:val="kk-KZ"/>
              </w:rPr>
            </w:pPr>
          </w:p>
          <w:p w:rsidR="00240B73" w:rsidRPr="00F13D8D" w:rsidRDefault="00240B73" w:rsidP="000451CF">
            <w:pPr>
              <w:rPr>
                <w:sz w:val="28"/>
                <w:szCs w:val="28"/>
                <w:lang w:val="kk-KZ"/>
              </w:rPr>
            </w:pPr>
          </w:p>
          <w:p w:rsidR="00240B73" w:rsidRPr="00F13D8D" w:rsidRDefault="00240B73" w:rsidP="00240B73">
            <w:pPr>
              <w:rPr>
                <w:sz w:val="28"/>
                <w:szCs w:val="28"/>
                <w:lang w:val="kk-KZ"/>
              </w:rPr>
            </w:pPr>
          </w:p>
          <w:p w:rsidR="00240B73" w:rsidRPr="00F13D8D" w:rsidRDefault="00240B73" w:rsidP="00240B73">
            <w:pPr>
              <w:rPr>
                <w:sz w:val="28"/>
                <w:szCs w:val="28"/>
                <w:lang w:val="kk-KZ"/>
              </w:rPr>
            </w:pPr>
          </w:p>
          <w:p w:rsidR="00240B73" w:rsidRPr="00F13D8D" w:rsidRDefault="00240B73" w:rsidP="00240B73">
            <w:pPr>
              <w:rPr>
                <w:sz w:val="28"/>
                <w:szCs w:val="28"/>
                <w:lang w:val="kk-KZ"/>
              </w:rPr>
            </w:pPr>
          </w:p>
          <w:p w:rsidR="00BA2146" w:rsidRPr="00F13D8D" w:rsidRDefault="00BA2146" w:rsidP="00240B73">
            <w:pPr>
              <w:rPr>
                <w:sz w:val="28"/>
                <w:szCs w:val="28"/>
                <w:lang w:val="kk-KZ"/>
              </w:rPr>
            </w:pPr>
          </w:p>
          <w:p w:rsidR="00572EC5" w:rsidRPr="00240B73" w:rsidRDefault="00240B73" w:rsidP="00240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0B73" w:rsidRPr="00F13D8D" w:rsidRDefault="00F13D8D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Топтық</w:t>
            </w:r>
          </w:p>
          <w:p w:rsidR="00240B73" w:rsidRPr="00240B73" w:rsidRDefault="00240B73" w:rsidP="00240B73">
            <w:pPr>
              <w:rPr>
                <w:sz w:val="28"/>
                <w:szCs w:val="28"/>
              </w:rPr>
            </w:pPr>
          </w:p>
          <w:p w:rsidR="00240B73" w:rsidRPr="00240B73" w:rsidRDefault="00240B73" w:rsidP="00240B73">
            <w:pPr>
              <w:rPr>
                <w:sz w:val="28"/>
                <w:szCs w:val="28"/>
              </w:rPr>
            </w:pPr>
          </w:p>
          <w:p w:rsidR="00240B73" w:rsidRPr="00240B73" w:rsidRDefault="00240B73" w:rsidP="00240B73">
            <w:pPr>
              <w:rPr>
                <w:sz w:val="28"/>
                <w:szCs w:val="28"/>
              </w:rPr>
            </w:pPr>
          </w:p>
          <w:p w:rsidR="00240B73" w:rsidRPr="00240B73" w:rsidRDefault="00240B73" w:rsidP="00240B73">
            <w:pPr>
              <w:rPr>
                <w:sz w:val="28"/>
                <w:szCs w:val="28"/>
              </w:rPr>
            </w:pPr>
          </w:p>
          <w:p w:rsidR="00240B73" w:rsidRDefault="00240B73" w:rsidP="00240B73">
            <w:pPr>
              <w:rPr>
                <w:sz w:val="28"/>
                <w:szCs w:val="28"/>
              </w:rPr>
            </w:pPr>
          </w:p>
          <w:p w:rsidR="00BA2146" w:rsidRDefault="00BA2146" w:rsidP="00240B73">
            <w:pPr>
              <w:jc w:val="center"/>
              <w:rPr>
                <w:sz w:val="28"/>
                <w:szCs w:val="28"/>
              </w:rPr>
            </w:pPr>
          </w:p>
          <w:p w:rsidR="00572EC5" w:rsidRPr="00F13D8D" w:rsidRDefault="00F13D8D" w:rsidP="00BA214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Топтық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C5" w:rsidRPr="000B7BEA" w:rsidRDefault="00572EC5" w:rsidP="000451CF">
            <w:pPr>
              <w:rPr>
                <w:sz w:val="28"/>
                <w:szCs w:val="28"/>
                <w:lang w:val="kk-KZ"/>
              </w:rPr>
            </w:pPr>
            <w:r w:rsidRPr="000B7BEA">
              <w:rPr>
                <w:sz w:val="28"/>
                <w:szCs w:val="28"/>
                <w:lang w:val="kk-KZ"/>
              </w:rPr>
              <w:t>Консультация</w:t>
            </w:r>
          </w:p>
          <w:p w:rsidR="00572EC5" w:rsidRPr="000B7BEA" w:rsidRDefault="00572EC5" w:rsidP="000451CF">
            <w:pPr>
              <w:rPr>
                <w:sz w:val="28"/>
                <w:szCs w:val="28"/>
                <w:lang w:val="kk-KZ"/>
              </w:rPr>
            </w:pPr>
          </w:p>
          <w:p w:rsidR="00BA2146" w:rsidRPr="00F13D8D" w:rsidRDefault="00F13D8D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Әңгіме-сұхбат</w:t>
            </w:r>
          </w:p>
          <w:p w:rsidR="00240B73" w:rsidRPr="00F13D8D" w:rsidRDefault="00F13D8D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Жасөспірімдерді тәрбиелеу туралы жаднама</w:t>
            </w:r>
          </w:p>
          <w:p w:rsidR="00240B73" w:rsidRPr="000B7BEA" w:rsidRDefault="00240B73" w:rsidP="00240B73">
            <w:pPr>
              <w:rPr>
                <w:sz w:val="28"/>
                <w:szCs w:val="28"/>
                <w:lang w:val="kk-KZ"/>
              </w:rPr>
            </w:pPr>
          </w:p>
          <w:p w:rsidR="00F13D8D" w:rsidRDefault="00F13D8D" w:rsidP="00240B73">
            <w:pPr>
              <w:rPr>
                <w:sz w:val="28"/>
                <w:szCs w:val="28"/>
                <w:lang w:val="kk-KZ"/>
              </w:rPr>
            </w:pPr>
          </w:p>
          <w:p w:rsidR="00F13D8D" w:rsidRPr="00F13D8D" w:rsidRDefault="00F13D8D" w:rsidP="00240B7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Ата-аналар жиналысы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EC5" w:rsidRPr="00F13D8D" w:rsidRDefault="00F13D8D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Мұғалімдердің, тәрбиешілердің, ата-аналардың психологиялық біліктілік деңгейін арттыру</w:t>
            </w:r>
          </w:p>
        </w:tc>
      </w:tr>
      <w:tr w:rsidR="00226701" w:rsidRPr="000B7BEA" w:rsidTr="00C7326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Pr="00F13D8D" w:rsidRDefault="00226701" w:rsidP="000451CF">
            <w:pPr>
              <w:rPr>
                <w:sz w:val="28"/>
                <w:szCs w:val="28"/>
                <w:lang w:val="kk-KZ"/>
              </w:rPr>
            </w:pPr>
          </w:p>
          <w:p w:rsidR="00226701" w:rsidRPr="00D24D92" w:rsidRDefault="0022670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3</w:t>
            </w:r>
            <w:r w:rsidR="00D24D92">
              <w:rPr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Default="00226701" w:rsidP="000451CF">
            <w:pPr>
              <w:rPr>
                <w:b/>
                <w:sz w:val="32"/>
                <w:szCs w:val="32"/>
              </w:rPr>
            </w:pPr>
          </w:p>
          <w:p w:rsidR="00226701" w:rsidRPr="00D24D92" w:rsidRDefault="00D24D92" w:rsidP="000451CF">
            <w:pPr>
              <w:rPr>
                <w:b/>
                <w:sz w:val="32"/>
                <w:szCs w:val="32"/>
                <w:lang w:val="kk-KZ"/>
              </w:rPr>
            </w:pPr>
            <w:proofErr w:type="spellStart"/>
            <w:r>
              <w:rPr>
                <w:b/>
                <w:sz w:val="32"/>
                <w:szCs w:val="32"/>
              </w:rPr>
              <w:t>Диагности</w:t>
            </w:r>
            <w:proofErr w:type="spellEnd"/>
            <w:r>
              <w:rPr>
                <w:b/>
                <w:sz w:val="32"/>
                <w:szCs w:val="32"/>
                <w:lang w:val="kk-KZ"/>
              </w:rPr>
              <w:t>калық жұмыс</w:t>
            </w:r>
          </w:p>
          <w:p w:rsidR="00226701" w:rsidRPr="00D24D92" w:rsidRDefault="00D24D92" w:rsidP="000451CF">
            <w:pPr>
              <w:rPr>
                <w:b/>
                <w:i/>
                <w:sz w:val="36"/>
                <w:szCs w:val="36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Оқушылар</w:t>
            </w:r>
          </w:p>
          <w:p w:rsidR="0011380C" w:rsidRDefault="0011380C" w:rsidP="000451CF">
            <w:pPr>
              <w:rPr>
                <w:sz w:val="28"/>
                <w:szCs w:val="28"/>
              </w:rPr>
            </w:pPr>
          </w:p>
          <w:p w:rsidR="0011380C" w:rsidRPr="0011380C" w:rsidRDefault="0011380C" w:rsidP="0011380C">
            <w:pPr>
              <w:rPr>
                <w:sz w:val="28"/>
                <w:szCs w:val="28"/>
              </w:rPr>
            </w:pPr>
          </w:p>
          <w:p w:rsidR="0011380C" w:rsidRPr="0011380C" w:rsidRDefault="0011380C" w:rsidP="0011380C">
            <w:pPr>
              <w:rPr>
                <w:sz w:val="28"/>
                <w:szCs w:val="28"/>
              </w:rPr>
            </w:pPr>
          </w:p>
          <w:p w:rsidR="0011380C" w:rsidRPr="0011380C" w:rsidRDefault="0011380C" w:rsidP="0011380C">
            <w:pPr>
              <w:rPr>
                <w:sz w:val="28"/>
                <w:szCs w:val="28"/>
              </w:rPr>
            </w:pPr>
          </w:p>
          <w:p w:rsidR="0011380C" w:rsidRPr="0011380C" w:rsidRDefault="0011380C" w:rsidP="0011380C">
            <w:pPr>
              <w:rPr>
                <w:b/>
                <w:i/>
                <w:sz w:val="28"/>
                <w:szCs w:val="28"/>
              </w:rPr>
            </w:pPr>
          </w:p>
          <w:p w:rsidR="00226701" w:rsidRPr="00D24D92" w:rsidRDefault="00D24D92" w:rsidP="0011380C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Мұғалімдер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6701" w:rsidRPr="000B7BEA" w:rsidRDefault="00226701" w:rsidP="000451CF">
            <w:pPr>
              <w:rPr>
                <w:sz w:val="28"/>
                <w:szCs w:val="28"/>
                <w:lang w:val="kk-KZ"/>
              </w:rPr>
            </w:pPr>
          </w:p>
          <w:p w:rsidR="00226701" w:rsidRPr="000B7BEA" w:rsidRDefault="00226701" w:rsidP="000451CF">
            <w:pPr>
              <w:rPr>
                <w:sz w:val="28"/>
                <w:szCs w:val="28"/>
                <w:lang w:val="kk-KZ"/>
              </w:rPr>
            </w:pPr>
          </w:p>
          <w:p w:rsidR="00226701" w:rsidRPr="000B7BEA" w:rsidRDefault="00226701" w:rsidP="000451CF">
            <w:pPr>
              <w:rPr>
                <w:sz w:val="28"/>
                <w:szCs w:val="28"/>
                <w:lang w:val="kk-KZ"/>
              </w:rPr>
            </w:pPr>
            <w:r w:rsidRPr="000B7BEA">
              <w:rPr>
                <w:sz w:val="28"/>
                <w:szCs w:val="28"/>
                <w:lang w:val="kk-KZ"/>
              </w:rPr>
              <w:t>«</w:t>
            </w:r>
            <w:r w:rsidR="00D24D92">
              <w:rPr>
                <w:sz w:val="28"/>
                <w:szCs w:val="28"/>
                <w:lang w:val="kk-KZ"/>
              </w:rPr>
              <w:t>Мектеп ынтасының деңгейін бағалау</w:t>
            </w:r>
            <w:r w:rsidRPr="000B7BEA">
              <w:rPr>
                <w:sz w:val="28"/>
                <w:szCs w:val="28"/>
                <w:lang w:val="kk-KZ"/>
              </w:rPr>
              <w:t>»</w:t>
            </w:r>
          </w:p>
          <w:p w:rsidR="00226701" w:rsidRPr="000B7BEA" w:rsidRDefault="00226701" w:rsidP="000451CF">
            <w:pPr>
              <w:rPr>
                <w:sz w:val="28"/>
                <w:szCs w:val="28"/>
                <w:lang w:val="kk-KZ"/>
              </w:rPr>
            </w:pPr>
            <w:r w:rsidRPr="000B7BEA">
              <w:rPr>
                <w:sz w:val="28"/>
                <w:szCs w:val="28"/>
                <w:lang w:val="kk-KZ"/>
              </w:rPr>
              <w:t>«Кактус»</w:t>
            </w:r>
          </w:p>
          <w:p w:rsidR="00BA2146" w:rsidRPr="000B7BEA" w:rsidRDefault="00BA2146" w:rsidP="000451CF">
            <w:pPr>
              <w:rPr>
                <w:sz w:val="28"/>
                <w:szCs w:val="28"/>
                <w:lang w:val="kk-KZ"/>
              </w:rPr>
            </w:pPr>
          </w:p>
          <w:p w:rsidR="00226701" w:rsidRPr="000B7BEA" w:rsidRDefault="00F9612B" w:rsidP="000451CF">
            <w:pPr>
              <w:rPr>
                <w:sz w:val="28"/>
                <w:szCs w:val="28"/>
                <w:lang w:val="kk-KZ"/>
              </w:rPr>
            </w:pPr>
            <w:r w:rsidRPr="000B7BEA">
              <w:rPr>
                <w:sz w:val="28"/>
                <w:szCs w:val="28"/>
                <w:lang w:val="kk-KZ"/>
              </w:rPr>
              <w:t>«</w:t>
            </w:r>
            <w:r w:rsidR="00D24D92">
              <w:rPr>
                <w:sz w:val="28"/>
                <w:szCs w:val="28"/>
                <w:lang w:val="kk-KZ"/>
              </w:rPr>
              <w:t>Ағаш пен адамдар»</w:t>
            </w:r>
            <w:r w:rsidR="001666B3" w:rsidRPr="000B7BEA">
              <w:rPr>
                <w:sz w:val="28"/>
                <w:szCs w:val="28"/>
                <w:lang w:val="kk-KZ"/>
              </w:rPr>
              <w:t xml:space="preserve"> </w:t>
            </w:r>
          </w:p>
          <w:p w:rsidR="0011380C" w:rsidRPr="000B7BEA" w:rsidRDefault="00226701" w:rsidP="000451CF">
            <w:pPr>
              <w:rPr>
                <w:sz w:val="28"/>
                <w:szCs w:val="28"/>
                <w:lang w:val="kk-KZ"/>
              </w:rPr>
            </w:pPr>
            <w:r w:rsidRPr="000B7BEA">
              <w:rPr>
                <w:sz w:val="28"/>
                <w:szCs w:val="28"/>
                <w:lang w:val="kk-KZ"/>
              </w:rPr>
              <w:t xml:space="preserve"> «</w:t>
            </w:r>
            <w:r w:rsidR="00D24D92">
              <w:rPr>
                <w:sz w:val="28"/>
                <w:szCs w:val="28"/>
                <w:lang w:val="kk-KZ"/>
              </w:rPr>
              <w:t>Отбасындағы жаза</w:t>
            </w:r>
            <w:r w:rsidRPr="000B7BEA">
              <w:rPr>
                <w:sz w:val="28"/>
                <w:szCs w:val="28"/>
                <w:lang w:val="kk-KZ"/>
              </w:rPr>
              <w:t>»</w:t>
            </w:r>
          </w:p>
          <w:p w:rsidR="0011380C" w:rsidRPr="000B7BEA" w:rsidRDefault="0011380C" w:rsidP="0011380C">
            <w:pPr>
              <w:rPr>
                <w:sz w:val="28"/>
                <w:szCs w:val="28"/>
                <w:lang w:val="kk-KZ"/>
              </w:rPr>
            </w:pPr>
          </w:p>
          <w:p w:rsidR="0011380C" w:rsidRPr="00D24D92" w:rsidRDefault="00D24D92" w:rsidP="0011380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«Мен – кәсіби шебермін» жеке пікірінің қалыптасу деңгейі</w:t>
            </w:r>
          </w:p>
          <w:p w:rsidR="001666B3" w:rsidRPr="0011380C" w:rsidRDefault="001666B3" w:rsidP="00D24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24D92">
              <w:rPr>
                <w:sz w:val="28"/>
                <w:szCs w:val="28"/>
                <w:lang w:val="kk-KZ"/>
              </w:rPr>
              <w:t>Өмірде жоқ жануар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D24D92" w:rsidRDefault="0022670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 «А»</w:t>
            </w:r>
            <w:r w:rsidR="00F9612B">
              <w:rPr>
                <w:sz w:val="28"/>
                <w:szCs w:val="28"/>
              </w:rPr>
              <w:t xml:space="preserve"> </w:t>
            </w:r>
            <w:r w:rsidR="00D24D92">
              <w:rPr>
                <w:sz w:val="28"/>
                <w:szCs w:val="28"/>
                <w:lang w:val="kk-KZ"/>
              </w:rPr>
              <w:t>сын</w:t>
            </w:r>
          </w:p>
          <w:p w:rsidR="00F9612B" w:rsidRDefault="00F9612B" w:rsidP="000451CF">
            <w:pPr>
              <w:rPr>
                <w:sz w:val="28"/>
                <w:szCs w:val="28"/>
              </w:rPr>
            </w:pPr>
          </w:p>
          <w:p w:rsidR="00226701" w:rsidRPr="00D24D92" w:rsidRDefault="00BA2146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2»А»-</w:t>
            </w:r>
            <w:r w:rsidR="00D24D92">
              <w:rPr>
                <w:sz w:val="28"/>
                <w:szCs w:val="28"/>
              </w:rPr>
              <w:t>4</w:t>
            </w:r>
            <w:r w:rsidR="00D24D92">
              <w:rPr>
                <w:sz w:val="28"/>
                <w:szCs w:val="28"/>
                <w:lang w:val="kk-KZ"/>
              </w:rPr>
              <w:t>-с.</w:t>
            </w:r>
          </w:p>
          <w:p w:rsidR="00BA2146" w:rsidRDefault="00BA2146" w:rsidP="000451CF">
            <w:pPr>
              <w:rPr>
                <w:sz w:val="28"/>
                <w:szCs w:val="28"/>
              </w:rPr>
            </w:pPr>
          </w:p>
          <w:p w:rsidR="0011380C" w:rsidRPr="00D24D92" w:rsidRDefault="00F9612B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2А,5 Б</w:t>
            </w:r>
            <w:r w:rsidR="00D24D92">
              <w:rPr>
                <w:sz w:val="28"/>
                <w:szCs w:val="28"/>
                <w:lang w:val="kk-KZ"/>
              </w:rPr>
              <w:t>-с.</w:t>
            </w:r>
          </w:p>
          <w:p w:rsidR="00226701" w:rsidRPr="00D24D92" w:rsidRDefault="0011380C" w:rsidP="0011380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5А-6А </w:t>
            </w:r>
            <w:r w:rsidR="00D24D92">
              <w:rPr>
                <w:sz w:val="28"/>
                <w:szCs w:val="28"/>
                <w:lang w:val="kk-KZ"/>
              </w:rPr>
              <w:t>с.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701" w:rsidRDefault="00226701" w:rsidP="00D6594E">
            <w:pPr>
              <w:rPr>
                <w:sz w:val="28"/>
                <w:szCs w:val="28"/>
              </w:rPr>
            </w:pPr>
          </w:p>
          <w:p w:rsidR="00226701" w:rsidRDefault="00226701" w:rsidP="00D6594E">
            <w:pPr>
              <w:rPr>
                <w:sz w:val="28"/>
                <w:szCs w:val="28"/>
              </w:rPr>
            </w:pPr>
          </w:p>
          <w:p w:rsidR="00226701" w:rsidRPr="00D24D92" w:rsidRDefault="00D24D92" w:rsidP="00D6594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Жеке</w:t>
            </w:r>
          </w:p>
          <w:p w:rsidR="00226701" w:rsidRDefault="00226701" w:rsidP="00226701">
            <w:pPr>
              <w:rPr>
                <w:sz w:val="28"/>
                <w:szCs w:val="28"/>
              </w:rPr>
            </w:pPr>
          </w:p>
          <w:p w:rsidR="0011380C" w:rsidRPr="00D24D92" w:rsidRDefault="00D24D92" w:rsidP="0022670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Жеке</w:t>
            </w:r>
          </w:p>
          <w:p w:rsidR="0011380C" w:rsidRPr="0011380C" w:rsidRDefault="0011380C" w:rsidP="0011380C">
            <w:pPr>
              <w:rPr>
                <w:sz w:val="28"/>
                <w:szCs w:val="28"/>
              </w:rPr>
            </w:pPr>
          </w:p>
          <w:p w:rsidR="0011380C" w:rsidRPr="0011380C" w:rsidRDefault="0011380C" w:rsidP="0011380C">
            <w:pPr>
              <w:rPr>
                <w:sz w:val="28"/>
                <w:szCs w:val="28"/>
              </w:rPr>
            </w:pPr>
          </w:p>
          <w:p w:rsidR="0011380C" w:rsidRPr="0011380C" w:rsidRDefault="0011380C" w:rsidP="0011380C">
            <w:pPr>
              <w:rPr>
                <w:sz w:val="28"/>
                <w:szCs w:val="28"/>
              </w:rPr>
            </w:pPr>
          </w:p>
          <w:p w:rsidR="0011380C" w:rsidRDefault="0011380C" w:rsidP="0011380C">
            <w:pPr>
              <w:rPr>
                <w:sz w:val="28"/>
                <w:szCs w:val="28"/>
              </w:rPr>
            </w:pPr>
          </w:p>
          <w:p w:rsidR="00226701" w:rsidRPr="00D24D92" w:rsidRDefault="00D24D92" w:rsidP="0011380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Жеке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Default="00240B73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</w:t>
            </w:r>
            <w:r w:rsidR="00D24D92">
              <w:rPr>
                <w:sz w:val="28"/>
                <w:szCs w:val="28"/>
                <w:lang w:val="kk-KZ"/>
              </w:rPr>
              <w:t xml:space="preserve">калық </w:t>
            </w:r>
            <w:r>
              <w:rPr>
                <w:sz w:val="28"/>
                <w:szCs w:val="28"/>
              </w:rPr>
              <w:t>тест</w:t>
            </w:r>
          </w:p>
          <w:p w:rsidR="00226701" w:rsidRPr="00D24D92" w:rsidRDefault="00D24D92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Жобалық әдістеме</w:t>
            </w:r>
          </w:p>
          <w:p w:rsidR="0011380C" w:rsidRPr="00D24D92" w:rsidRDefault="00D24D92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Сауалнама </w:t>
            </w:r>
          </w:p>
          <w:p w:rsidR="0011380C" w:rsidRDefault="0011380C" w:rsidP="0011380C">
            <w:pPr>
              <w:rPr>
                <w:sz w:val="28"/>
                <w:szCs w:val="28"/>
              </w:rPr>
            </w:pPr>
          </w:p>
          <w:p w:rsidR="00226701" w:rsidRDefault="0011380C" w:rsidP="00113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  <w:p w:rsidR="0011380C" w:rsidRPr="0011380C" w:rsidRDefault="0011380C" w:rsidP="0011380C">
            <w:pPr>
              <w:rPr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D24D92" w:rsidRDefault="00D24D92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Оқушылардың эмоционалдық жағдайын зерттеу</w:t>
            </w:r>
          </w:p>
          <w:p w:rsidR="0011380C" w:rsidRPr="00D24D92" w:rsidRDefault="00D24D92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Оқушылардың психологиялық қауіпсіздігін қамтамасыз ету</w:t>
            </w:r>
          </w:p>
          <w:p w:rsidR="00D24D92" w:rsidRDefault="00D24D92" w:rsidP="0011380C">
            <w:pPr>
              <w:rPr>
                <w:sz w:val="28"/>
                <w:szCs w:val="28"/>
                <w:lang w:val="kk-KZ"/>
              </w:rPr>
            </w:pPr>
          </w:p>
          <w:p w:rsidR="0011380C" w:rsidRPr="00D24D92" w:rsidRDefault="00D24D92" w:rsidP="0011380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Жас мұғалімдерге психологиялық жетекшілік ету</w:t>
            </w:r>
          </w:p>
        </w:tc>
      </w:tr>
      <w:tr w:rsidR="00226701" w:rsidRPr="005A1DB0" w:rsidTr="00C7326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Pr="009907E0" w:rsidRDefault="0022670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4</w:t>
            </w:r>
            <w:r w:rsidR="009907E0">
              <w:rPr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Pr="003313C5" w:rsidRDefault="009907E0" w:rsidP="000451C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Коррекци</w:t>
            </w:r>
            <w:proofErr w:type="spellEnd"/>
            <w:r>
              <w:rPr>
                <w:b/>
                <w:sz w:val="32"/>
                <w:szCs w:val="32"/>
                <w:lang w:val="kk-KZ"/>
              </w:rPr>
              <w:t xml:space="preserve">ялық-дамыту жұмысы </w:t>
            </w:r>
          </w:p>
          <w:p w:rsidR="00226701" w:rsidRPr="009907E0" w:rsidRDefault="009907E0" w:rsidP="000451CF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Оқушылар</w:t>
            </w:r>
          </w:p>
          <w:p w:rsidR="00CC19E3" w:rsidRPr="00CD45AD" w:rsidRDefault="00CC19E3" w:rsidP="000451CF">
            <w:pPr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Default="00226701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907E0">
              <w:rPr>
                <w:sz w:val="28"/>
                <w:szCs w:val="28"/>
                <w:lang w:val="kk-KZ"/>
              </w:rPr>
              <w:t xml:space="preserve">Менің есімімнің сыры» </w:t>
            </w: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2A084F" w:rsidRDefault="00226701" w:rsidP="000451CF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9907E0" w:rsidRDefault="009907E0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Баст.буын</w:t>
            </w:r>
          </w:p>
          <w:p w:rsidR="00226701" w:rsidRPr="002A084F" w:rsidRDefault="00226701" w:rsidP="000451CF">
            <w:pPr>
              <w:rPr>
                <w:sz w:val="28"/>
                <w:szCs w:val="28"/>
              </w:rPr>
            </w:pPr>
          </w:p>
          <w:p w:rsidR="00226701" w:rsidRPr="009907E0" w:rsidRDefault="009907E0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 буын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CD45AD" w:rsidRDefault="009907E0" w:rsidP="00990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Топтық және жеке</w:t>
            </w:r>
            <w:r w:rsidR="002267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Default="00226701" w:rsidP="000451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Коррекци</w:t>
            </w:r>
            <w:proofErr w:type="spellEnd"/>
            <w:r w:rsidR="009907E0">
              <w:rPr>
                <w:sz w:val="28"/>
                <w:szCs w:val="28"/>
                <w:lang w:val="kk-KZ"/>
              </w:rPr>
              <w:t xml:space="preserve">ялық сабақтар </w:t>
            </w:r>
          </w:p>
          <w:p w:rsidR="00226701" w:rsidRPr="00C10557" w:rsidRDefault="00226701" w:rsidP="000451CF">
            <w:pPr>
              <w:rPr>
                <w:sz w:val="28"/>
                <w:szCs w:val="28"/>
              </w:rPr>
            </w:pPr>
          </w:p>
          <w:p w:rsidR="00226701" w:rsidRPr="002A084F" w:rsidRDefault="00226701" w:rsidP="000451CF">
            <w:pPr>
              <w:rPr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E0" w:rsidRDefault="009907E0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Оқушылардың психологиялық қауіпсіздігін қамтамасыз ету.</w:t>
            </w:r>
            <w:r w:rsidRPr="00CD45AD">
              <w:rPr>
                <w:sz w:val="28"/>
                <w:szCs w:val="28"/>
              </w:rPr>
              <w:t xml:space="preserve"> </w:t>
            </w:r>
          </w:p>
          <w:p w:rsidR="00226701" w:rsidRPr="00CD45AD" w:rsidRDefault="009907E0" w:rsidP="00990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Белсенді өмірлік ұстаным тәрбиелеу. </w:t>
            </w:r>
          </w:p>
        </w:tc>
      </w:tr>
      <w:tr w:rsidR="00226701" w:rsidRPr="005A1DB0" w:rsidTr="00417FC5">
        <w:trPr>
          <w:trHeight w:val="42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DB3799" w:rsidRDefault="00DB3799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Ақпан</w:t>
            </w:r>
          </w:p>
          <w:p w:rsidR="00417FC5" w:rsidRPr="00DB3799" w:rsidRDefault="00DB3799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kk-KZ"/>
              </w:rPr>
              <w:t>-апта</w:t>
            </w:r>
          </w:p>
          <w:p w:rsidR="00417FC5" w:rsidRPr="00417FC5" w:rsidRDefault="00417FC5" w:rsidP="00417FC5">
            <w:pPr>
              <w:rPr>
                <w:sz w:val="28"/>
                <w:szCs w:val="28"/>
              </w:rPr>
            </w:pPr>
          </w:p>
          <w:p w:rsidR="00226701" w:rsidRPr="00417FC5" w:rsidRDefault="00226701" w:rsidP="00417FC5">
            <w:pPr>
              <w:rPr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6701" w:rsidRPr="00DB3799" w:rsidRDefault="00DB3799" w:rsidP="000451CF">
            <w:pPr>
              <w:rPr>
                <w:b/>
                <w:sz w:val="32"/>
                <w:szCs w:val="32"/>
                <w:lang w:val="kk-KZ"/>
              </w:rPr>
            </w:pPr>
            <w:proofErr w:type="spellStart"/>
            <w:r>
              <w:rPr>
                <w:b/>
                <w:sz w:val="32"/>
                <w:szCs w:val="32"/>
              </w:rPr>
              <w:t>Диагности</w:t>
            </w:r>
            <w:proofErr w:type="spellEnd"/>
            <w:r>
              <w:rPr>
                <w:b/>
                <w:sz w:val="32"/>
                <w:szCs w:val="32"/>
                <w:lang w:val="kk-KZ"/>
              </w:rPr>
              <w:t>калық жұмыс</w:t>
            </w:r>
          </w:p>
          <w:p w:rsidR="00226701" w:rsidRPr="00DB3799" w:rsidRDefault="00DB3799" w:rsidP="000451CF">
            <w:pPr>
              <w:rPr>
                <w:b/>
                <w:i/>
                <w:sz w:val="36"/>
                <w:szCs w:val="36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Оқушылар</w:t>
            </w: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850B4C" w:rsidRDefault="00226701" w:rsidP="000451C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1062D" w:rsidRDefault="00226701" w:rsidP="0081062D">
            <w:pPr>
              <w:rPr>
                <w:sz w:val="28"/>
                <w:szCs w:val="28"/>
              </w:rPr>
            </w:pPr>
            <w:r w:rsidRPr="00A55AC0">
              <w:rPr>
                <w:sz w:val="28"/>
                <w:szCs w:val="28"/>
              </w:rPr>
              <w:t xml:space="preserve"> </w:t>
            </w:r>
            <w:r w:rsidR="0081062D">
              <w:rPr>
                <w:sz w:val="28"/>
                <w:szCs w:val="28"/>
              </w:rPr>
              <w:t>«Кактус»</w:t>
            </w:r>
          </w:p>
          <w:p w:rsidR="0081062D" w:rsidRDefault="0081062D" w:rsidP="000451CF">
            <w:pPr>
              <w:rPr>
                <w:sz w:val="28"/>
                <w:szCs w:val="28"/>
              </w:rPr>
            </w:pPr>
          </w:p>
          <w:p w:rsidR="0081062D" w:rsidRDefault="00DB3799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>МЕН қандаймын</w:t>
            </w:r>
            <w:r w:rsidR="00054522">
              <w:rPr>
                <w:sz w:val="28"/>
                <w:szCs w:val="28"/>
              </w:rPr>
              <w:t>?»</w:t>
            </w:r>
          </w:p>
          <w:p w:rsidR="00226701" w:rsidRPr="00DB3799" w:rsidRDefault="00DB3799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Оқушының оқу қызығушылығын зерттеу</w:t>
            </w:r>
          </w:p>
          <w:p w:rsidR="00226701" w:rsidRPr="00B94B26" w:rsidRDefault="00226701" w:rsidP="000451CF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01" w:rsidRPr="00DB3799" w:rsidRDefault="0081062D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6 «Б»</w:t>
            </w:r>
            <w:r w:rsidR="00DB3799">
              <w:rPr>
                <w:sz w:val="28"/>
                <w:szCs w:val="28"/>
                <w:lang w:val="kk-KZ"/>
              </w:rPr>
              <w:t xml:space="preserve"> с.</w:t>
            </w:r>
          </w:p>
          <w:p w:rsidR="00226701" w:rsidRPr="002A084F" w:rsidRDefault="00226701" w:rsidP="000451CF">
            <w:pPr>
              <w:rPr>
                <w:sz w:val="28"/>
                <w:szCs w:val="28"/>
              </w:rPr>
            </w:pPr>
          </w:p>
          <w:p w:rsidR="00226701" w:rsidRPr="00DB3799" w:rsidRDefault="00054522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5Б-6 «Б»</w:t>
            </w:r>
            <w:r w:rsidR="00DB3799">
              <w:rPr>
                <w:sz w:val="28"/>
                <w:szCs w:val="28"/>
                <w:lang w:val="kk-KZ"/>
              </w:rPr>
              <w:t xml:space="preserve"> с</w:t>
            </w:r>
          </w:p>
          <w:p w:rsidR="00054522" w:rsidRDefault="00054522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«Б»-</w:t>
            </w:r>
          </w:p>
          <w:p w:rsidR="00226701" w:rsidRPr="00DB3799" w:rsidRDefault="00054522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6 « Б»</w:t>
            </w:r>
            <w:r w:rsidR="00DB3799">
              <w:rPr>
                <w:sz w:val="28"/>
                <w:szCs w:val="28"/>
                <w:lang w:val="kk-KZ"/>
              </w:rPr>
              <w:t xml:space="preserve"> сын.</w:t>
            </w:r>
          </w:p>
          <w:p w:rsidR="00226701" w:rsidRPr="002A084F" w:rsidRDefault="00226701" w:rsidP="000451CF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6701" w:rsidRPr="00DB3799" w:rsidRDefault="00DB3799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Жеке</w:t>
            </w: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054522" w:rsidRPr="00DB3799" w:rsidRDefault="00DB3799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Жеке</w:t>
            </w:r>
          </w:p>
          <w:p w:rsidR="00054522" w:rsidRDefault="00054522" w:rsidP="00054522">
            <w:pPr>
              <w:rPr>
                <w:sz w:val="28"/>
                <w:szCs w:val="28"/>
              </w:rPr>
            </w:pPr>
          </w:p>
          <w:p w:rsidR="00226701" w:rsidRPr="00DB3799" w:rsidRDefault="00DB3799" w:rsidP="0005452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Жеке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6701" w:rsidRPr="00DB3799" w:rsidRDefault="00DB3799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Әдістеме</w:t>
            </w:r>
          </w:p>
          <w:p w:rsidR="00226701" w:rsidRPr="00CB3662" w:rsidRDefault="00226701" w:rsidP="000451CF">
            <w:pPr>
              <w:rPr>
                <w:sz w:val="28"/>
                <w:szCs w:val="28"/>
              </w:rPr>
            </w:pPr>
          </w:p>
          <w:p w:rsidR="00226701" w:rsidRPr="00DB3799" w:rsidRDefault="00DB3799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Әдістеме</w:t>
            </w:r>
          </w:p>
          <w:p w:rsidR="00226701" w:rsidRPr="00DB3799" w:rsidRDefault="00DB3799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Сауалнама</w:t>
            </w: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B94B26" w:rsidRDefault="00226701" w:rsidP="000451CF">
            <w:pPr>
              <w:rPr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6701" w:rsidRDefault="0081062D" w:rsidP="000451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Эмоционал</w:t>
            </w:r>
            <w:proofErr w:type="spellEnd"/>
            <w:r w:rsidR="00DB3799">
              <w:rPr>
                <w:sz w:val="28"/>
                <w:szCs w:val="28"/>
                <w:lang w:val="kk-KZ"/>
              </w:rPr>
              <w:t xml:space="preserve">дық жағдай  </w:t>
            </w:r>
          </w:p>
          <w:p w:rsidR="00226701" w:rsidRPr="00030E8A" w:rsidRDefault="00226701" w:rsidP="0081062D">
            <w:pPr>
              <w:rPr>
                <w:sz w:val="28"/>
                <w:szCs w:val="28"/>
              </w:rPr>
            </w:pPr>
          </w:p>
        </w:tc>
      </w:tr>
      <w:tr w:rsidR="00417FC5" w:rsidRPr="000B7BEA" w:rsidTr="00D6594E">
        <w:trPr>
          <w:trHeight w:val="1049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FC5" w:rsidRPr="00DB3799" w:rsidRDefault="00417FC5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</w:t>
            </w:r>
            <w:r w:rsidR="00DB3799">
              <w:rPr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FC5" w:rsidRPr="00DB3799" w:rsidRDefault="00DB3799" w:rsidP="000451CF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Әдістемелік жұмыс</w:t>
            </w:r>
          </w:p>
        </w:tc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FC5" w:rsidRPr="00DB3799" w:rsidRDefault="00DB3799" w:rsidP="0081062D">
            <w:pPr>
              <w:rPr>
                <w:sz w:val="28"/>
                <w:szCs w:val="28"/>
                <w:lang w:val="kk-KZ"/>
              </w:rPr>
            </w:pPr>
            <w:r w:rsidRPr="00DB3799">
              <w:rPr>
                <w:sz w:val="28"/>
                <w:szCs w:val="28"/>
                <w:lang w:val="kk-KZ"/>
              </w:rPr>
              <w:t>К</w:t>
            </w:r>
            <w:r>
              <w:rPr>
                <w:sz w:val="28"/>
                <w:szCs w:val="28"/>
                <w:lang w:val="kk-KZ"/>
              </w:rPr>
              <w:t>ө</w:t>
            </w:r>
            <w:r w:rsidR="00417FC5" w:rsidRPr="00DB3799">
              <w:rPr>
                <w:sz w:val="28"/>
                <w:szCs w:val="28"/>
                <w:lang w:val="kk-KZ"/>
              </w:rPr>
              <w:t>кшетау</w:t>
            </w:r>
            <w:r>
              <w:rPr>
                <w:sz w:val="28"/>
                <w:szCs w:val="28"/>
                <w:lang w:val="kk-KZ"/>
              </w:rPr>
              <w:t xml:space="preserve"> қаласында біліктілікті арттыру курсы</w:t>
            </w:r>
          </w:p>
        </w:tc>
      </w:tr>
      <w:tr w:rsidR="00226701" w:rsidRPr="00DB3799" w:rsidTr="00C7326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Pr="00DB3799" w:rsidRDefault="00417FC5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3</w:t>
            </w:r>
            <w:r w:rsidR="00DB3799">
              <w:rPr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Pr="003313C5" w:rsidRDefault="00226701" w:rsidP="000451CF">
            <w:pPr>
              <w:rPr>
                <w:b/>
                <w:sz w:val="32"/>
                <w:szCs w:val="32"/>
              </w:rPr>
            </w:pPr>
            <w:proofErr w:type="spellStart"/>
            <w:r w:rsidRPr="003313C5">
              <w:rPr>
                <w:b/>
                <w:sz w:val="32"/>
                <w:szCs w:val="32"/>
              </w:rPr>
              <w:t>Коррекци</w:t>
            </w:r>
            <w:proofErr w:type="spellEnd"/>
            <w:r w:rsidR="00DB3799">
              <w:rPr>
                <w:b/>
                <w:sz w:val="32"/>
                <w:szCs w:val="32"/>
                <w:lang w:val="kk-KZ"/>
              </w:rPr>
              <w:t xml:space="preserve">ялық-дамыту жұмысы  </w:t>
            </w:r>
          </w:p>
          <w:p w:rsidR="00226701" w:rsidRPr="00DB3799" w:rsidRDefault="00DB3799" w:rsidP="000451CF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 xml:space="preserve">Оқушылар </w:t>
            </w:r>
          </w:p>
          <w:p w:rsidR="00226701" w:rsidRDefault="00226701" w:rsidP="000451CF">
            <w:pPr>
              <w:rPr>
                <w:b/>
                <w:i/>
                <w:sz w:val="28"/>
                <w:szCs w:val="28"/>
              </w:rPr>
            </w:pPr>
          </w:p>
          <w:p w:rsidR="00417FC5" w:rsidRDefault="00417FC5" w:rsidP="000451CF">
            <w:pPr>
              <w:rPr>
                <w:b/>
                <w:i/>
                <w:sz w:val="28"/>
                <w:szCs w:val="28"/>
              </w:rPr>
            </w:pPr>
          </w:p>
          <w:p w:rsidR="00417FC5" w:rsidRDefault="00417FC5" w:rsidP="000451CF">
            <w:pPr>
              <w:rPr>
                <w:b/>
                <w:i/>
                <w:sz w:val="28"/>
                <w:szCs w:val="28"/>
              </w:rPr>
            </w:pPr>
          </w:p>
          <w:p w:rsidR="00417FC5" w:rsidRPr="00030E8A" w:rsidRDefault="00417FC5" w:rsidP="000451C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7FC5" w:rsidRDefault="00417FC5" w:rsidP="000451CF">
            <w:pPr>
              <w:rPr>
                <w:sz w:val="28"/>
                <w:szCs w:val="28"/>
              </w:rPr>
            </w:pPr>
          </w:p>
          <w:p w:rsidR="00226701" w:rsidRDefault="00226701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B3799">
              <w:rPr>
                <w:sz w:val="28"/>
                <w:szCs w:val="28"/>
                <w:lang w:val="kk-KZ"/>
              </w:rPr>
              <w:t>Мен өмірді таңдаймын</w:t>
            </w:r>
            <w:r>
              <w:rPr>
                <w:sz w:val="28"/>
                <w:szCs w:val="28"/>
              </w:rPr>
              <w:t>!»</w:t>
            </w:r>
          </w:p>
          <w:p w:rsidR="00226701" w:rsidRDefault="00226701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B3799">
              <w:rPr>
                <w:sz w:val="28"/>
                <w:szCs w:val="28"/>
                <w:lang w:val="kk-KZ"/>
              </w:rPr>
              <w:t>Өзің өмір сүр және басқаларға да өмір сүргіз</w:t>
            </w:r>
            <w:r w:rsidR="00D6594E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>»</w:t>
            </w: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CD45AD" w:rsidRDefault="00226701" w:rsidP="000451CF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7FC5" w:rsidRDefault="00417FC5" w:rsidP="000451CF">
            <w:pPr>
              <w:rPr>
                <w:sz w:val="28"/>
                <w:szCs w:val="28"/>
              </w:rPr>
            </w:pPr>
          </w:p>
          <w:p w:rsidR="00226701" w:rsidRPr="00DB3799" w:rsidRDefault="00DB3799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 және жоғары буын</w:t>
            </w:r>
          </w:p>
          <w:p w:rsidR="00226701" w:rsidRPr="00CE27C7" w:rsidRDefault="00226701" w:rsidP="00CE27C7">
            <w:pPr>
              <w:rPr>
                <w:sz w:val="28"/>
                <w:szCs w:val="28"/>
              </w:rPr>
            </w:pPr>
          </w:p>
          <w:p w:rsidR="00226701" w:rsidRPr="00CE27C7" w:rsidRDefault="00226701" w:rsidP="00CE27C7">
            <w:pPr>
              <w:rPr>
                <w:sz w:val="28"/>
                <w:szCs w:val="28"/>
              </w:rPr>
            </w:pPr>
          </w:p>
          <w:p w:rsidR="00226701" w:rsidRDefault="00226701" w:rsidP="00CE27C7">
            <w:pPr>
              <w:rPr>
                <w:sz w:val="28"/>
                <w:szCs w:val="28"/>
              </w:rPr>
            </w:pPr>
          </w:p>
          <w:p w:rsidR="00226701" w:rsidRPr="00CE27C7" w:rsidRDefault="00226701" w:rsidP="00CE27C7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7FC5" w:rsidRDefault="00417FC5" w:rsidP="000451CF">
            <w:pPr>
              <w:rPr>
                <w:sz w:val="28"/>
                <w:szCs w:val="28"/>
              </w:rPr>
            </w:pPr>
          </w:p>
          <w:p w:rsidR="00226701" w:rsidRPr="00DB3799" w:rsidRDefault="00DB3799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Топтық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FC5" w:rsidRDefault="00417FC5" w:rsidP="000451CF">
            <w:pPr>
              <w:rPr>
                <w:sz w:val="28"/>
                <w:szCs w:val="28"/>
              </w:rPr>
            </w:pPr>
          </w:p>
          <w:p w:rsidR="00226701" w:rsidRPr="00DB3799" w:rsidRDefault="00DB3799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Тренинг</w:t>
            </w:r>
            <w:r>
              <w:rPr>
                <w:sz w:val="28"/>
                <w:szCs w:val="28"/>
                <w:lang w:val="kk-KZ"/>
              </w:rPr>
              <w:t>тер</w:t>
            </w:r>
          </w:p>
          <w:p w:rsidR="00226701" w:rsidRPr="00A55AC0" w:rsidRDefault="00226701" w:rsidP="000451CF">
            <w:pPr>
              <w:rPr>
                <w:sz w:val="28"/>
                <w:szCs w:val="28"/>
              </w:rPr>
            </w:pP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B94B26" w:rsidRDefault="00226701" w:rsidP="000451CF">
            <w:pPr>
              <w:rPr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Pr="00DB3799" w:rsidRDefault="00DB3799" w:rsidP="00DB379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Салауатты өмір салтын насихаттау. Жасөспірімдердің өзінің тәртібін қауіпсіздікке қарай өзгертуге деген ынтасының пайда болуына ықпал ету.</w:t>
            </w:r>
          </w:p>
        </w:tc>
      </w:tr>
      <w:tr w:rsidR="00226701" w:rsidRPr="000B7BEA" w:rsidTr="00C7326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Pr="00DB3799" w:rsidRDefault="00226701" w:rsidP="000451CF">
            <w:pPr>
              <w:rPr>
                <w:sz w:val="28"/>
                <w:szCs w:val="28"/>
                <w:lang w:val="kk-KZ"/>
              </w:rPr>
            </w:pPr>
          </w:p>
          <w:p w:rsidR="00226701" w:rsidRPr="00DB3799" w:rsidRDefault="008E7DBA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4</w:t>
            </w:r>
            <w:r w:rsidR="00DB3799">
              <w:rPr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Default="00226701" w:rsidP="000451CF">
            <w:pPr>
              <w:rPr>
                <w:b/>
                <w:sz w:val="32"/>
                <w:szCs w:val="32"/>
              </w:rPr>
            </w:pPr>
          </w:p>
          <w:p w:rsidR="00226701" w:rsidRPr="00DB3799" w:rsidRDefault="00DB3799" w:rsidP="000451CF">
            <w:pPr>
              <w:rPr>
                <w:b/>
                <w:sz w:val="28"/>
                <w:szCs w:val="28"/>
                <w:lang w:val="kk-KZ"/>
              </w:rPr>
            </w:pPr>
            <w:r w:rsidRPr="00DB3799">
              <w:rPr>
                <w:b/>
                <w:sz w:val="28"/>
                <w:szCs w:val="28"/>
              </w:rPr>
              <w:t>Консультаци</w:t>
            </w:r>
            <w:r w:rsidR="00226701" w:rsidRPr="00DB3799">
              <w:rPr>
                <w:b/>
                <w:sz w:val="28"/>
                <w:szCs w:val="28"/>
              </w:rPr>
              <w:t>я</w:t>
            </w:r>
            <w:r w:rsidRPr="00DB3799">
              <w:rPr>
                <w:b/>
                <w:sz w:val="28"/>
                <w:szCs w:val="28"/>
                <w:lang w:val="kk-KZ"/>
              </w:rPr>
              <w:t xml:space="preserve">лық және ағартушылық жұмыс </w:t>
            </w:r>
            <w:r w:rsidR="00226701" w:rsidRPr="00DB3799">
              <w:rPr>
                <w:b/>
                <w:sz w:val="28"/>
                <w:szCs w:val="28"/>
              </w:rPr>
              <w:t xml:space="preserve"> </w:t>
            </w:r>
          </w:p>
          <w:p w:rsidR="00DB3799" w:rsidRPr="00DB3799" w:rsidRDefault="00DB3799" w:rsidP="000451CF">
            <w:pPr>
              <w:rPr>
                <w:b/>
                <w:sz w:val="28"/>
                <w:szCs w:val="28"/>
                <w:lang w:val="kk-KZ"/>
              </w:rPr>
            </w:pPr>
          </w:p>
          <w:p w:rsidR="00226701" w:rsidRPr="005E1453" w:rsidRDefault="005E1453" w:rsidP="000451CF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Оқушылар</w:t>
            </w:r>
          </w:p>
          <w:p w:rsidR="00226701" w:rsidRDefault="00226701" w:rsidP="000451CF">
            <w:pPr>
              <w:rPr>
                <w:b/>
                <w:sz w:val="32"/>
                <w:szCs w:val="32"/>
              </w:rPr>
            </w:pPr>
          </w:p>
          <w:p w:rsidR="00226701" w:rsidRPr="00CD45AD" w:rsidRDefault="00226701" w:rsidP="000451CF">
            <w:pPr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6701" w:rsidRDefault="00226701" w:rsidP="000451CF">
            <w:r>
              <w:t xml:space="preserve"> </w:t>
            </w: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Default="0022670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«</w:t>
            </w:r>
            <w:r w:rsidR="005E1453">
              <w:rPr>
                <w:sz w:val="28"/>
                <w:szCs w:val="28"/>
                <w:lang w:val="kk-KZ"/>
              </w:rPr>
              <w:t>Дұрыс таңдау жаса</w:t>
            </w:r>
            <w:r>
              <w:rPr>
                <w:sz w:val="28"/>
                <w:szCs w:val="28"/>
              </w:rPr>
              <w:t>»</w:t>
            </w:r>
          </w:p>
          <w:p w:rsidR="005E1453" w:rsidRPr="005E1453" w:rsidRDefault="005E1453" w:rsidP="000451CF">
            <w:pPr>
              <w:rPr>
                <w:sz w:val="28"/>
                <w:szCs w:val="28"/>
                <w:lang w:val="kk-KZ"/>
              </w:rPr>
            </w:pPr>
          </w:p>
          <w:p w:rsidR="00226701" w:rsidRPr="00280852" w:rsidRDefault="008E7DBA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E1453">
              <w:rPr>
                <w:sz w:val="28"/>
                <w:szCs w:val="28"/>
                <w:lang w:val="kk-KZ"/>
              </w:rPr>
              <w:t>Қиын жағдайға түсіп қалсаң...</w:t>
            </w:r>
            <w:r>
              <w:rPr>
                <w:sz w:val="28"/>
                <w:szCs w:val="28"/>
              </w:rPr>
              <w:t>»</w:t>
            </w:r>
          </w:p>
          <w:p w:rsidR="00226701" w:rsidRDefault="00226701" w:rsidP="000451CF">
            <w:pPr>
              <w:rPr>
                <w:sz w:val="28"/>
                <w:szCs w:val="28"/>
                <w:lang w:val="kk-KZ"/>
              </w:rPr>
            </w:pPr>
          </w:p>
          <w:p w:rsidR="00626203" w:rsidRDefault="00626203" w:rsidP="000451CF">
            <w:pPr>
              <w:rPr>
                <w:sz w:val="28"/>
                <w:szCs w:val="28"/>
                <w:lang w:val="kk-KZ"/>
              </w:rPr>
            </w:pPr>
          </w:p>
          <w:p w:rsidR="00626203" w:rsidRPr="00626203" w:rsidRDefault="00626203" w:rsidP="000451C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5E1453" w:rsidRDefault="005E1453" w:rsidP="00232EE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 және жоғары буын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CD45AD" w:rsidRDefault="005E1453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Топтық</w:t>
            </w:r>
            <w:r w:rsidR="0022670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5E1453" w:rsidRDefault="00553405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П</w:t>
            </w:r>
            <w:r w:rsidR="005E1453">
              <w:rPr>
                <w:sz w:val="28"/>
                <w:szCs w:val="28"/>
              </w:rPr>
              <w:t>сихологи</w:t>
            </w:r>
            <w:r w:rsidR="005E1453">
              <w:rPr>
                <w:sz w:val="28"/>
                <w:szCs w:val="28"/>
                <w:lang w:val="kk-KZ"/>
              </w:rPr>
              <w:t>ялық сағаттар</w:t>
            </w:r>
          </w:p>
          <w:p w:rsidR="00226701" w:rsidRPr="005E1453" w:rsidRDefault="005E1453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Оқушыларға ұсыныстар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Pr="000B7BEA" w:rsidRDefault="00226701" w:rsidP="000451CF">
            <w:pPr>
              <w:rPr>
                <w:sz w:val="28"/>
                <w:szCs w:val="28"/>
                <w:lang w:val="kk-KZ"/>
              </w:rPr>
            </w:pPr>
          </w:p>
          <w:p w:rsidR="00226701" w:rsidRPr="005E1453" w:rsidRDefault="005E1453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Уытты заттардың оқушы ағзасына зиянды ықпалын дәлелдеу</w:t>
            </w:r>
          </w:p>
          <w:p w:rsidR="00226701" w:rsidRPr="000B7BEA" w:rsidRDefault="00226701" w:rsidP="000451CF">
            <w:pPr>
              <w:rPr>
                <w:sz w:val="28"/>
                <w:szCs w:val="28"/>
                <w:lang w:val="kk-KZ"/>
              </w:rPr>
            </w:pPr>
          </w:p>
        </w:tc>
      </w:tr>
      <w:tr w:rsidR="00226701" w:rsidRPr="005A1DB0" w:rsidTr="00C73260">
        <w:trPr>
          <w:trHeight w:val="76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Pr="000B7BEA" w:rsidRDefault="00226701" w:rsidP="000451CF">
            <w:pPr>
              <w:rPr>
                <w:sz w:val="28"/>
                <w:szCs w:val="28"/>
                <w:lang w:val="kk-KZ"/>
              </w:rPr>
            </w:pPr>
          </w:p>
          <w:p w:rsidR="00226701" w:rsidRPr="000B7BEA" w:rsidRDefault="00226701" w:rsidP="000451CF">
            <w:pPr>
              <w:rPr>
                <w:sz w:val="28"/>
                <w:szCs w:val="28"/>
                <w:lang w:val="kk-KZ"/>
              </w:rPr>
            </w:pPr>
          </w:p>
          <w:p w:rsidR="008E7DBA" w:rsidRPr="000B7BEA" w:rsidRDefault="008E7DBA" w:rsidP="000451CF">
            <w:pPr>
              <w:rPr>
                <w:sz w:val="28"/>
                <w:szCs w:val="28"/>
                <w:lang w:val="kk-KZ"/>
              </w:rPr>
            </w:pPr>
          </w:p>
          <w:p w:rsidR="008E7DBA" w:rsidRPr="000B7BEA" w:rsidRDefault="008E7DBA" w:rsidP="000451CF">
            <w:pPr>
              <w:rPr>
                <w:sz w:val="28"/>
                <w:szCs w:val="28"/>
                <w:lang w:val="kk-KZ"/>
              </w:rPr>
            </w:pPr>
          </w:p>
          <w:p w:rsidR="008E7DBA" w:rsidRPr="000B7BEA" w:rsidRDefault="008E7DBA" w:rsidP="000451CF">
            <w:pPr>
              <w:rPr>
                <w:sz w:val="28"/>
                <w:szCs w:val="28"/>
                <w:lang w:val="kk-KZ"/>
              </w:rPr>
            </w:pPr>
          </w:p>
          <w:p w:rsidR="008E7DBA" w:rsidRPr="000B7BEA" w:rsidRDefault="008E7DBA" w:rsidP="000451CF">
            <w:pPr>
              <w:rPr>
                <w:sz w:val="28"/>
                <w:szCs w:val="28"/>
                <w:lang w:val="kk-KZ"/>
              </w:rPr>
            </w:pPr>
          </w:p>
          <w:p w:rsidR="008E7DBA" w:rsidRPr="000B7BEA" w:rsidRDefault="008E7DBA" w:rsidP="000451CF">
            <w:pPr>
              <w:rPr>
                <w:sz w:val="28"/>
                <w:szCs w:val="28"/>
                <w:lang w:val="kk-KZ"/>
              </w:rPr>
            </w:pPr>
          </w:p>
          <w:p w:rsidR="008E7DBA" w:rsidRPr="000B7BEA" w:rsidRDefault="008E7DBA" w:rsidP="000451CF">
            <w:pPr>
              <w:rPr>
                <w:sz w:val="28"/>
                <w:szCs w:val="28"/>
                <w:lang w:val="kk-KZ"/>
              </w:rPr>
            </w:pPr>
          </w:p>
          <w:p w:rsidR="008E7DBA" w:rsidRPr="000B7BEA" w:rsidRDefault="008E7DBA" w:rsidP="000451C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Pr="005E1453" w:rsidRDefault="005E1453" w:rsidP="000451CF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Денсаулық сақтау жұмысы</w:t>
            </w:r>
          </w:p>
          <w:p w:rsidR="00226701" w:rsidRPr="007D416C" w:rsidRDefault="00226701" w:rsidP="000451CF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DBA" w:rsidRPr="005E1453" w:rsidRDefault="005E1453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Ұрпақ жаңғырту денсаулығының алдын алу</w:t>
            </w:r>
          </w:p>
          <w:p w:rsidR="00226701" w:rsidRPr="00CD45AD" w:rsidRDefault="00226701" w:rsidP="00626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626203">
              <w:rPr>
                <w:sz w:val="28"/>
                <w:szCs w:val="28"/>
                <w:lang w:val="kk-KZ"/>
              </w:rPr>
              <w:t>Қыздар к</w:t>
            </w:r>
            <w:r>
              <w:rPr>
                <w:sz w:val="28"/>
                <w:szCs w:val="28"/>
              </w:rPr>
              <w:t>луб</w:t>
            </w:r>
            <w:r w:rsidR="00626203">
              <w:rPr>
                <w:sz w:val="28"/>
                <w:szCs w:val="28"/>
                <w:lang w:val="kk-KZ"/>
              </w:rPr>
              <w:t>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6701" w:rsidRPr="00626203" w:rsidRDefault="0022670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7-11</w:t>
            </w:r>
            <w:r w:rsidR="00626203">
              <w:rPr>
                <w:sz w:val="28"/>
                <w:szCs w:val="28"/>
                <w:lang w:val="kk-KZ"/>
              </w:rPr>
              <w:t>-сын.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701" w:rsidRPr="00CD45AD" w:rsidRDefault="00226701" w:rsidP="000451CF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BA" w:rsidRDefault="00626203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Адамгершілік сабақтары</w:t>
            </w:r>
            <w:r w:rsidR="00226701">
              <w:rPr>
                <w:sz w:val="28"/>
                <w:szCs w:val="28"/>
              </w:rPr>
              <w:t>.</w:t>
            </w:r>
          </w:p>
          <w:p w:rsidR="00226701" w:rsidRPr="00CD45AD" w:rsidRDefault="00226701" w:rsidP="006262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26203">
              <w:rPr>
                <w:sz w:val="28"/>
                <w:szCs w:val="28"/>
                <w:lang w:val="kk-KZ"/>
              </w:rPr>
              <w:t>Психологтың, медициналық қызметкердің ақыл-кеңестері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Pr="00626203" w:rsidRDefault="00626203" w:rsidP="00DF10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СӨС насихаттау. Қыздар арасындағы қарым-қатынас мәдениетін қалыптастыру, гигиена негіздері.</w:t>
            </w:r>
          </w:p>
        </w:tc>
      </w:tr>
      <w:tr w:rsidR="00226701" w:rsidRPr="000B7BEA" w:rsidTr="00C7326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Pr="001E598E" w:rsidRDefault="001E598E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Наурыз</w:t>
            </w:r>
          </w:p>
          <w:p w:rsidR="00226701" w:rsidRPr="001E598E" w:rsidRDefault="0022670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</w:t>
            </w:r>
            <w:r w:rsidR="001E598E">
              <w:rPr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Default="00226701" w:rsidP="000451CF">
            <w:pPr>
              <w:rPr>
                <w:b/>
                <w:sz w:val="32"/>
                <w:szCs w:val="32"/>
              </w:rPr>
            </w:pPr>
          </w:p>
          <w:p w:rsidR="00226701" w:rsidRPr="001E598E" w:rsidRDefault="001E598E" w:rsidP="000451CF">
            <w:pPr>
              <w:rPr>
                <w:b/>
                <w:sz w:val="32"/>
                <w:szCs w:val="32"/>
                <w:lang w:val="kk-KZ"/>
              </w:rPr>
            </w:pPr>
            <w:proofErr w:type="spellStart"/>
            <w:r>
              <w:rPr>
                <w:b/>
                <w:sz w:val="32"/>
                <w:szCs w:val="32"/>
              </w:rPr>
              <w:t>Диагности</w:t>
            </w:r>
            <w:proofErr w:type="spellEnd"/>
            <w:r>
              <w:rPr>
                <w:b/>
                <w:sz w:val="32"/>
                <w:szCs w:val="32"/>
                <w:lang w:val="kk-KZ"/>
              </w:rPr>
              <w:t xml:space="preserve">калық жұмыс </w:t>
            </w:r>
          </w:p>
          <w:p w:rsidR="00226701" w:rsidRPr="001E598E" w:rsidRDefault="001E598E" w:rsidP="000451CF">
            <w:pPr>
              <w:rPr>
                <w:b/>
                <w:i/>
                <w:sz w:val="36"/>
                <w:szCs w:val="36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Оқушылар</w:t>
            </w: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B94B26" w:rsidRDefault="00226701" w:rsidP="000451CF">
            <w:pPr>
              <w:rPr>
                <w:sz w:val="28"/>
                <w:szCs w:val="28"/>
              </w:rPr>
            </w:pPr>
          </w:p>
          <w:p w:rsidR="00226701" w:rsidRDefault="001E598E" w:rsidP="000451C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 xml:space="preserve">Ата-аналар </w:t>
            </w: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7D416C" w:rsidRDefault="00226701" w:rsidP="000451C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1E598E" w:rsidRDefault="0070166D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ҚӨЖО </w:t>
            </w:r>
            <w:r w:rsidR="001E598E">
              <w:rPr>
                <w:sz w:val="28"/>
                <w:szCs w:val="28"/>
                <w:lang w:val="kk-KZ"/>
              </w:rPr>
              <w:t xml:space="preserve"> тізімдерін түзету</w:t>
            </w:r>
          </w:p>
          <w:p w:rsidR="00226701" w:rsidRPr="001E598E" w:rsidRDefault="001E598E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Мамандық таңдауға арналған сауалнама</w:t>
            </w:r>
          </w:p>
          <w:p w:rsidR="00226701" w:rsidRPr="001E598E" w:rsidRDefault="00226701" w:rsidP="000451CF">
            <w:pPr>
              <w:rPr>
                <w:sz w:val="28"/>
                <w:szCs w:val="28"/>
                <w:lang w:val="kk-KZ"/>
              </w:rPr>
            </w:pPr>
            <w:r w:rsidRPr="001E598E">
              <w:rPr>
                <w:sz w:val="28"/>
                <w:szCs w:val="28"/>
                <w:lang w:val="kk-KZ"/>
              </w:rPr>
              <w:t>«</w:t>
            </w:r>
            <w:r w:rsidR="001E598E">
              <w:rPr>
                <w:sz w:val="28"/>
                <w:szCs w:val="28"/>
                <w:lang w:val="kk-KZ"/>
              </w:rPr>
              <w:t>Мамандық таңдауға дайындық деңгейі</w:t>
            </w:r>
            <w:r w:rsidRPr="001E598E">
              <w:rPr>
                <w:sz w:val="28"/>
                <w:szCs w:val="28"/>
                <w:lang w:val="kk-KZ"/>
              </w:rPr>
              <w:t>»</w:t>
            </w:r>
          </w:p>
          <w:p w:rsidR="001E598E" w:rsidRDefault="001E598E" w:rsidP="001E598E">
            <w:pPr>
              <w:rPr>
                <w:sz w:val="28"/>
                <w:szCs w:val="28"/>
                <w:lang w:val="kk-KZ"/>
              </w:rPr>
            </w:pPr>
          </w:p>
          <w:p w:rsidR="00226701" w:rsidRPr="001E598E" w:rsidRDefault="00226701" w:rsidP="001E598E">
            <w:pPr>
              <w:rPr>
                <w:sz w:val="28"/>
                <w:szCs w:val="28"/>
                <w:lang w:val="kk-KZ"/>
              </w:rPr>
            </w:pPr>
            <w:r w:rsidRPr="001E598E">
              <w:rPr>
                <w:sz w:val="28"/>
                <w:szCs w:val="28"/>
                <w:lang w:val="kk-KZ"/>
              </w:rPr>
              <w:t>«</w:t>
            </w:r>
            <w:r w:rsidR="001E598E">
              <w:rPr>
                <w:sz w:val="28"/>
                <w:szCs w:val="28"/>
                <w:lang w:val="kk-KZ"/>
              </w:rPr>
              <w:t>Балаға қамқорлық шегі</w:t>
            </w:r>
            <w:r w:rsidRPr="001E598E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6701" w:rsidRPr="001E598E" w:rsidRDefault="00226701" w:rsidP="000451CF">
            <w:pPr>
              <w:rPr>
                <w:sz w:val="28"/>
                <w:szCs w:val="28"/>
                <w:lang w:val="kk-KZ"/>
              </w:rPr>
            </w:pPr>
          </w:p>
          <w:p w:rsidR="00226701" w:rsidRPr="001E598E" w:rsidRDefault="001E598E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1-11</w:t>
            </w:r>
            <w:r>
              <w:rPr>
                <w:sz w:val="28"/>
                <w:szCs w:val="28"/>
                <w:lang w:val="kk-KZ"/>
              </w:rPr>
              <w:t>-сын.</w:t>
            </w: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1E598E" w:rsidRDefault="001E598E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kk-KZ"/>
              </w:rPr>
              <w:t>-сын.</w:t>
            </w: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1E598E" w:rsidRDefault="001E598E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kk-KZ"/>
              </w:rPr>
              <w:t>-сын.</w:t>
            </w: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266502" w:rsidRDefault="00226701" w:rsidP="000451CF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1E598E" w:rsidRDefault="001E598E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Топтық</w:t>
            </w: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1E598E" w:rsidRDefault="001E598E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Жеке</w:t>
            </w: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1E598E" w:rsidRDefault="001E598E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Жеке</w:t>
            </w:r>
          </w:p>
          <w:p w:rsidR="00226701" w:rsidRPr="001E598E" w:rsidRDefault="001E598E" w:rsidP="00DF10A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Жеке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1E598E" w:rsidRDefault="001E598E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Тізімдер</w:t>
            </w: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1E598E" w:rsidRDefault="001E598E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Сауалнама</w:t>
            </w: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Default="00226701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  <w:p w:rsidR="00226701" w:rsidRPr="00FA0FE5" w:rsidRDefault="00226701" w:rsidP="00FA0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1E598E" w:rsidRDefault="0070166D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Қиын өмірлік жағдайда қалған оқушылар тізімі</w:t>
            </w:r>
            <w:r w:rsidR="001E598E">
              <w:rPr>
                <w:sz w:val="28"/>
                <w:szCs w:val="28"/>
                <w:lang w:val="kk-KZ"/>
              </w:rPr>
              <w:t xml:space="preserve"> </w:t>
            </w:r>
          </w:p>
          <w:p w:rsidR="00226701" w:rsidRPr="0070166D" w:rsidRDefault="0070166D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Оқушының мамандық таңдауға дайындық деңгейін анықтау</w:t>
            </w:r>
          </w:p>
          <w:p w:rsidR="00226701" w:rsidRPr="0070166D" w:rsidRDefault="0070166D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Өз баласына қамқорлық көрсету деңгейін анықтау</w:t>
            </w:r>
          </w:p>
        </w:tc>
      </w:tr>
      <w:tr w:rsidR="00226701" w:rsidRPr="005A1DB0" w:rsidTr="00C73260">
        <w:trPr>
          <w:trHeight w:val="29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Pr="0070166D" w:rsidRDefault="0022670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</w:t>
            </w:r>
            <w:r w:rsidR="0070166D">
              <w:rPr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Pr="0070166D" w:rsidRDefault="0070166D" w:rsidP="000451CF">
            <w:pPr>
              <w:rPr>
                <w:b/>
                <w:sz w:val="32"/>
                <w:szCs w:val="32"/>
                <w:lang w:val="kk-KZ"/>
              </w:rPr>
            </w:pPr>
            <w:proofErr w:type="spellStart"/>
            <w:r>
              <w:rPr>
                <w:b/>
                <w:sz w:val="32"/>
                <w:szCs w:val="32"/>
              </w:rPr>
              <w:t>Коррекци</w:t>
            </w:r>
            <w:proofErr w:type="spellEnd"/>
            <w:r>
              <w:rPr>
                <w:b/>
                <w:sz w:val="32"/>
                <w:szCs w:val="32"/>
                <w:lang w:val="kk-KZ"/>
              </w:rPr>
              <w:t>ялық-дамыту жұмысы</w:t>
            </w:r>
          </w:p>
          <w:p w:rsidR="00226701" w:rsidRPr="0070166D" w:rsidRDefault="0070166D" w:rsidP="000451CF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Оқушылар</w:t>
            </w:r>
          </w:p>
          <w:p w:rsidR="00226701" w:rsidRDefault="00226701" w:rsidP="000451CF">
            <w:pPr>
              <w:rPr>
                <w:b/>
                <w:i/>
                <w:sz w:val="28"/>
                <w:szCs w:val="28"/>
              </w:rPr>
            </w:pPr>
          </w:p>
          <w:p w:rsidR="00226701" w:rsidRPr="00CD45AD" w:rsidRDefault="00226701" w:rsidP="000451CF">
            <w:pPr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1E4734" w:rsidRDefault="001E4734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Тұлғалық өсу </w:t>
            </w:r>
          </w:p>
          <w:p w:rsidR="00226701" w:rsidRPr="001E4734" w:rsidRDefault="001E4734" w:rsidP="00FA0FE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Жұлдызнама және мамандықтар</w:t>
            </w:r>
          </w:p>
          <w:p w:rsidR="00226701" w:rsidRPr="00CD45AD" w:rsidRDefault="00226701" w:rsidP="000451CF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1E4734" w:rsidRDefault="0022670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9-11</w:t>
            </w:r>
            <w:r w:rsidR="001E4734">
              <w:rPr>
                <w:sz w:val="28"/>
                <w:szCs w:val="28"/>
                <w:lang w:val="kk-KZ"/>
              </w:rPr>
              <w:t>-сын.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1E4734" w:rsidRDefault="001E4734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Топтық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CD45AD" w:rsidRDefault="00226701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Pr="001E4734" w:rsidRDefault="001E4734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Сабақ барысында кез келген қатысушы бір топқа қатысын, одан бас тартылуын және қабылдануын, қабылданған шешімнің дұрыстығын және өзінің логикасына немесе интуициясына көңілі қалғанын сезіне алады</w:t>
            </w:r>
          </w:p>
        </w:tc>
      </w:tr>
      <w:tr w:rsidR="00226701" w:rsidRPr="00DC104D" w:rsidTr="00C7326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Pr="001E4734" w:rsidRDefault="0022670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1E4734">
              <w:rPr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Pr="005842B3" w:rsidRDefault="001E4734" w:rsidP="000451CF">
            <w:pPr>
              <w:rPr>
                <w:b/>
                <w:sz w:val="28"/>
                <w:szCs w:val="28"/>
                <w:lang w:val="kk-KZ"/>
              </w:rPr>
            </w:pPr>
            <w:r w:rsidRPr="005842B3">
              <w:rPr>
                <w:b/>
                <w:sz w:val="28"/>
                <w:szCs w:val="28"/>
                <w:lang w:val="kk-KZ"/>
              </w:rPr>
              <w:t>Консультац</w:t>
            </w:r>
            <w:r w:rsidRPr="001E4734">
              <w:rPr>
                <w:b/>
                <w:sz w:val="28"/>
                <w:szCs w:val="28"/>
                <w:lang w:val="kk-KZ"/>
              </w:rPr>
              <w:t>и</w:t>
            </w:r>
            <w:r w:rsidR="00226701" w:rsidRPr="005842B3">
              <w:rPr>
                <w:b/>
                <w:sz w:val="28"/>
                <w:szCs w:val="28"/>
                <w:lang w:val="kk-KZ"/>
              </w:rPr>
              <w:t>я</w:t>
            </w:r>
            <w:r w:rsidR="005842B3">
              <w:rPr>
                <w:b/>
                <w:sz w:val="28"/>
                <w:szCs w:val="28"/>
                <w:lang w:val="kk-KZ"/>
              </w:rPr>
              <w:t>лық</w:t>
            </w:r>
            <w:r w:rsidR="00226701" w:rsidRPr="005842B3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1E4734">
              <w:rPr>
                <w:b/>
                <w:sz w:val="28"/>
                <w:szCs w:val="28"/>
                <w:lang w:val="kk-KZ"/>
              </w:rPr>
              <w:t xml:space="preserve">және ағартушылық жұмыс </w:t>
            </w:r>
          </w:p>
          <w:p w:rsidR="00226701" w:rsidRPr="005842B3" w:rsidRDefault="005842B3" w:rsidP="000451CF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Оқушылар</w:t>
            </w:r>
          </w:p>
          <w:p w:rsidR="00226701" w:rsidRPr="005842B3" w:rsidRDefault="00226701" w:rsidP="000451CF">
            <w:pPr>
              <w:rPr>
                <w:b/>
                <w:i/>
                <w:sz w:val="28"/>
                <w:szCs w:val="28"/>
                <w:lang w:val="kk-KZ"/>
              </w:rPr>
            </w:pPr>
          </w:p>
          <w:p w:rsidR="00226701" w:rsidRPr="005842B3" w:rsidRDefault="00226701" w:rsidP="000451CF">
            <w:pPr>
              <w:rPr>
                <w:b/>
                <w:i/>
                <w:sz w:val="28"/>
                <w:szCs w:val="28"/>
                <w:lang w:val="kk-KZ"/>
              </w:rPr>
            </w:pPr>
          </w:p>
          <w:p w:rsidR="00226701" w:rsidRPr="005842B3" w:rsidRDefault="00226701" w:rsidP="000451CF">
            <w:pPr>
              <w:rPr>
                <w:b/>
                <w:i/>
                <w:sz w:val="28"/>
                <w:szCs w:val="28"/>
                <w:lang w:val="kk-KZ"/>
              </w:rPr>
            </w:pPr>
          </w:p>
          <w:p w:rsidR="00226701" w:rsidRPr="005842B3" w:rsidRDefault="005842B3" w:rsidP="000451CF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 xml:space="preserve">Мұғалімдер </w:t>
            </w:r>
          </w:p>
          <w:p w:rsidR="00226701" w:rsidRPr="005842B3" w:rsidRDefault="00226701" w:rsidP="000451CF">
            <w:pPr>
              <w:rPr>
                <w:b/>
                <w:sz w:val="28"/>
                <w:szCs w:val="28"/>
                <w:lang w:val="kk-KZ"/>
              </w:rPr>
            </w:pPr>
          </w:p>
          <w:p w:rsidR="00226701" w:rsidRPr="005842B3" w:rsidRDefault="00226701" w:rsidP="00790C3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6701" w:rsidRPr="005842B3" w:rsidRDefault="00226701" w:rsidP="000451CF">
            <w:pPr>
              <w:rPr>
                <w:sz w:val="28"/>
                <w:szCs w:val="28"/>
                <w:lang w:val="kk-KZ"/>
              </w:rPr>
            </w:pPr>
          </w:p>
          <w:p w:rsidR="00226701" w:rsidRPr="005842B3" w:rsidRDefault="00226701" w:rsidP="000451CF">
            <w:pPr>
              <w:rPr>
                <w:sz w:val="28"/>
                <w:szCs w:val="28"/>
                <w:lang w:val="kk-KZ"/>
              </w:rPr>
            </w:pPr>
          </w:p>
          <w:p w:rsidR="00226701" w:rsidRPr="005842B3" w:rsidRDefault="005842B3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Мамандықты қалай таңдау керек</w:t>
            </w:r>
            <w:r w:rsidR="00226701" w:rsidRPr="005842B3">
              <w:rPr>
                <w:sz w:val="28"/>
                <w:szCs w:val="28"/>
                <w:lang w:val="kk-KZ"/>
              </w:rPr>
              <w:t>?</w:t>
            </w:r>
          </w:p>
          <w:p w:rsidR="00226701" w:rsidRPr="005842B3" w:rsidRDefault="00226701" w:rsidP="000451CF">
            <w:pPr>
              <w:rPr>
                <w:sz w:val="28"/>
                <w:szCs w:val="28"/>
                <w:lang w:val="kk-KZ"/>
              </w:rPr>
            </w:pPr>
            <w:r w:rsidRPr="005842B3">
              <w:rPr>
                <w:sz w:val="28"/>
                <w:szCs w:val="28"/>
                <w:lang w:val="kk-KZ"/>
              </w:rPr>
              <w:t>«</w:t>
            </w:r>
            <w:r w:rsidR="005842B3">
              <w:rPr>
                <w:sz w:val="28"/>
                <w:szCs w:val="28"/>
                <w:lang w:val="kk-KZ"/>
              </w:rPr>
              <w:t>Есеюдің киын сабақтары</w:t>
            </w:r>
            <w:r w:rsidRPr="005842B3">
              <w:rPr>
                <w:sz w:val="28"/>
                <w:szCs w:val="28"/>
                <w:lang w:val="kk-KZ"/>
              </w:rPr>
              <w:t>»</w:t>
            </w:r>
          </w:p>
          <w:p w:rsidR="00226701" w:rsidRPr="005842B3" w:rsidRDefault="00226701" w:rsidP="000451CF">
            <w:pPr>
              <w:rPr>
                <w:sz w:val="28"/>
                <w:szCs w:val="28"/>
                <w:lang w:val="kk-KZ"/>
              </w:rPr>
            </w:pPr>
          </w:p>
          <w:p w:rsidR="00226701" w:rsidRPr="00CD45AD" w:rsidRDefault="00A81178" w:rsidP="00584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842B3">
              <w:rPr>
                <w:sz w:val="28"/>
                <w:szCs w:val="28"/>
                <w:lang w:val="kk-KZ"/>
              </w:rPr>
              <w:t>Қазақстанның ЖОО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5842B3" w:rsidRDefault="005842B3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9-11</w:t>
            </w:r>
            <w:r>
              <w:rPr>
                <w:sz w:val="28"/>
                <w:szCs w:val="28"/>
                <w:lang w:val="kk-KZ"/>
              </w:rPr>
              <w:t>-сын.</w:t>
            </w:r>
          </w:p>
          <w:p w:rsidR="00226701" w:rsidRPr="00713600" w:rsidRDefault="00226701" w:rsidP="000451CF">
            <w:pPr>
              <w:rPr>
                <w:sz w:val="28"/>
                <w:szCs w:val="28"/>
              </w:rPr>
            </w:pPr>
          </w:p>
          <w:p w:rsidR="00226701" w:rsidRPr="005842B3" w:rsidRDefault="0022670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7-8</w:t>
            </w:r>
            <w:r w:rsidR="005842B3">
              <w:rPr>
                <w:sz w:val="28"/>
                <w:szCs w:val="28"/>
                <w:lang w:val="kk-KZ"/>
              </w:rPr>
              <w:t>-сын.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Default="00226701" w:rsidP="00FA0FE5">
            <w:pPr>
              <w:rPr>
                <w:sz w:val="28"/>
                <w:szCs w:val="28"/>
              </w:rPr>
            </w:pPr>
          </w:p>
          <w:p w:rsidR="00226701" w:rsidRPr="005842B3" w:rsidRDefault="005842B3" w:rsidP="00FA0FE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Топтық</w:t>
            </w:r>
          </w:p>
          <w:p w:rsidR="00226701" w:rsidRPr="00FA0FE5" w:rsidRDefault="00226701" w:rsidP="00FA0FE5">
            <w:pPr>
              <w:rPr>
                <w:sz w:val="28"/>
                <w:szCs w:val="28"/>
              </w:rPr>
            </w:pPr>
          </w:p>
          <w:p w:rsidR="00226701" w:rsidRPr="00FA0FE5" w:rsidRDefault="00226701" w:rsidP="00FA0FE5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5842B3" w:rsidRDefault="005842B3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Әңгімелесу</w:t>
            </w: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Default="00226701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  <w:p w:rsidR="00A81178" w:rsidRDefault="00A81178" w:rsidP="000451CF">
            <w:pPr>
              <w:rPr>
                <w:sz w:val="28"/>
                <w:szCs w:val="28"/>
              </w:rPr>
            </w:pPr>
          </w:p>
          <w:p w:rsidR="00226701" w:rsidRPr="00A81178" w:rsidRDefault="00A81178" w:rsidP="00A81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Default="00226701" w:rsidP="000451C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226701" w:rsidRDefault="00226701" w:rsidP="000451C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226701" w:rsidRPr="005842B3" w:rsidRDefault="005842B3" w:rsidP="000451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Оқушыларға кәсіби бағдар беру</w:t>
            </w:r>
          </w:p>
          <w:p w:rsidR="00226701" w:rsidRPr="005842B3" w:rsidRDefault="005842B3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Тұлғаның адамгершілік қасиеттерін, жауапкершілігін және адалдығын қалыптастыру.</w:t>
            </w:r>
          </w:p>
        </w:tc>
      </w:tr>
      <w:tr w:rsidR="00226701" w:rsidRPr="005A1DB0" w:rsidTr="00C7326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Pr="00DC104D" w:rsidRDefault="0022670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4</w:t>
            </w:r>
            <w:r w:rsidR="00DC104D">
              <w:rPr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Default="00226701" w:rsidP="000451CF">
            <w:pPr>
              <w:rPr>
                <w:b/>
                <w:sz w:val="32"/>
                <w:szCs w:val="32"/>
              </w:rPr>
            </w:pPr>
          </w:p>
          <w:p w:rsidR="00226701" w:rsidRPr="00DC104D" w:rsidRDefault="00DC104D" w:rsidP="000451CF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Әдістемелік жұмыс</w:t>
            </w:r>
          </w:p>
          <w:p w:rsidR="00226701" w:rsidRDefault="00226701" w:rsidP="000451CF">
            <w:pPr>
              <w:rPr>
                <w:sz w:val="32"/>
                <w:szCs w:val="32"/>
              </w:rPr>
            </w:pPr>
          </w:p>
          <w:p w:rsidR="00226701" w:rsidRDefault="00226701" w:rsidP="000451CF">
            <w:pPr>
              <w:rPr>
                <w:sz w:val="32"/>
                <w:szCs w:val="32"/>
              </w:rPr>
            </w:pPr>
          </w:p>
          <w:p w:rsidR="00226701" w:rsidRDefault="00226701" w:rsidP="000451CF">
            <w:pPr>
              <w:rPr>
                <w:sz w:val="32"/>
                <w:szCs w:val="32"/>
              </w:rPr>
            </w:pPr>
          </w:p>
          <w:p w:rsidR="00226701" w:rsidRPr="007D416C" w:rsidRDefault="00226701" w:rsidP="000451CF">
            <w:pPr>
              <w:rPr>
                <w:sz w:val="32"/>
                <w:szCs w:val="32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6701" w:rsidRDefault="00226701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B7BEA">
              <w:rPr>
                <w:sz w:val="28"/>
                <w:szCs w:val="28"/>
              </w:rPr>
              <w:t xml:space="preserve">МШ </w:t>
            </w:r>
            <w:proofErr w:type="spellStart"/>
            <w:r w:rsidR="000B7BEA">
              <w:rPr>
                <w:sz w:val="28"/>
                <w:szCs w:val="28"/>
              </w:rPr>
              <w:t>балаларды</w:t>
            </w:r>
            <w:proofErr w:type="spellEnd"/>
            <w:r w:rsidR="000B7BEA">
              <w:rPr>
                <w:sz w:val="28"/>
                <w:szCs w:val="28"/>
                <w:lang w:val="kk-KZ"/>
              </w:rPr>
              <w:t>ң  ойлау үрдістерін дамыту бойынша дидактикалық материалдар</w:t>
            </w:r>
            <w:r>
              <w:rPr>
                <w:sz w:val="28"/>
                <w:szCs w:val="28"/>
              </w:rPr>
              <w:t>»</w:t>
            </w:r>
          </w:p>
          <w:p w:rsidR="00226701" w:rsidRPr="00713600" w:rsidRDefault="00226701" w:rsidP="000B7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B7BEA">
              <w:rPr>
                <w:sz w:val="28"/>
                <w:szCs w:val="28"/>
                <w:lang w:val="kk-KZ"/>
              </w:rPr>
              <w:t>Ұсыныстар жинағы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6701" w:rsidRPr="00CD45AD" w:rsidRDefault="00226701" w:rsidP="000451CF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701" w:rsidRPr="00CD45AD" w:rsidRDefault="00226701" w:rsidP="000451CF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Default="000B7BEA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Сайттарға басылымдар</w:t>
            </w:r>
            <w:r w:rsidR="00226701">
              <w:rPr>
                <w:sz w:val="28"/>
                <w:szCs w:val="28"/>
              </w:rPr>
              <w:t>.</w:t>
            </w:r>
          </w:p>
          <w:p w:rsidR="00226701" w:rsidRDefault="000B7BEA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Жинақ шығару. </w:t>
            </w:r>
          </w:p>
          <w:p w:rsidR="00226701" w:rsidRPr="001D06CD" w:rsidRDefault="00226701" w:rsidP="001D06CD">
            <w:pPr>
              <w:rPr>
                <w:sz w:val="28"/>
                <w:szCs w:val="28"/>
              </w:rPr>
            </w:pPr>
          </w:p>
          <w:p w:rsidR="00226701" w:rsidRPr="001D06CD" w:rsidRDefault="00226701" w:rsidP="001D06CD">
            <w:pPr>
              <w:rPr>
                <w:sz w:val="28"/>
                <w:szCs w:val="28"/>
              </w:rPr>
            </w:pPr>
          </w:p>
          <w:p w:rsidR="00226701" w:rsidRPr="001D06CD" w:rsidRDefault="00226701" w:rsidP="001D06CD">
            <w:pPr>
              <w:rPr>
                <w:sz w:val="28"/>
                <w:szCs w:val="28"/>
              </w:rPr>
            </w:pPr>
          </w:p>
          <w:p w:rsidR="00226701" w:rsidRDefault="00226701" w:rsidP="001D06CD">
            <w:pPr>
              <w:rPr>
                <w:sz w:val="28"/>
                <w:szCs w:val="28"/>
              </w:rPr>
            </w:pPr>
          </w:p>
          <w:p w:rsidR="00226701" w:rsidRPr="001D06CD" w:rsidRDefault="00226701" w:rsidP="001D06CD">
            <w:pPr>
              <w:rPr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Pr="000B7BEA" w:rsidRDefault="000B7BEA" w:rsidP="000B7BE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Материал педагог-психологтар, ата-аналар үшін қызықты. МШ балалармен жұмыс істейтін ата-аналарға, мұғалімдерге көмек. </w:t>
            </w:r>
          </w:p>
        </w:tc>
      </w:tr>
      <w:tr w:rsidR="00226701" w:rsidRPr="005A1DB0" w:rsidTr="00C7326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Pr="000B7BEA" w:rsidRDefault="000B7BEA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Сәуір</w:t>
            </w:r>
          </w:p>
          <w:p w:rsidR="00226701" w:rsidRPr="000B7BEA" w:rsidRDefault="0022670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</w:t>
            </w:r>
            <w:r w:rsidR="000B7BEA">
              <w:rPr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Pr="000B7BEA" w:rsidRDefault="000B7BEA" w:rsidP="000451CF">
            <w:pPr>
              <w:rPr>
                <w:b/>
                <w:sz w:val="32"/>
                <w:szCs w:val="32"/>
                <w:lang w:val="kk-KZ"/>
              </w:rPr>
            </w:pPr>
            <w:proofErr w:type="spellStart"/>
            <w:r>
              <w:rPr>
                <w:b/>
                <w:sz w:val="32"/>
                <w:szCs w:val="32"/>
              </w:rPr>
              <w:t>Диагности</w:t>
            </w:r>
            <w:proofErr w:type="spellEnd"/>
            <w:r>
              <w:rPr>
                <w:b/>
                <w:sz w:val="32"/>
                <w:szCs w:val="32"/>
                <w:lang w:val="kk-KZ"/>
              </w:rPr>
              <w:t>калық жұмыс</w:t>
            </w:r>
          </w:p>
          <w:p w:rsidR="00226701" w:rsidRPr="003313C5" w:rsidRDefault="00226701" w:rsidP="000451CF">
            <w:pPr>
              <w:rPr>
                <w:sz w:val="28"/>
                <w:szCs w:val="28"/>
              </w:rPr>
            </w:pPr>
          </w:p>
          <w:p w:rsidR="00226701" w:rsidRPr="000B7BEA" w:rsidRDefault="000B7BEA" w:rsidP="000451CF">
            <w:pPr>
              <w:rPr>
                <w:b/>
                <w:i/>
                <w:sz w:val="36"/>
                <w:szCs w:val="36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 xml:space="preserve">Оқушылар </w:t>
            </w:r>
          </w:p>
          <w:p w:rsidR="00226701" w:rsidRPr="00CD45AD" w:rsidRDefault="00226701" w:rsidP="000451CF">
            <w:pPr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7662BC" w:rsidRDefault="007662BC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Мектеп үрейлілігінің деңгейін анықтау </w:t>
            </w:r>
          </w:p>
          <w:p w:rsidR="00226701" w:rsidRPr="00C46711" w:rsidRDefault="00226701" w:rsidP="000451CF">
            <w:pPr>
              <w:rPr>
                <w:sz w:val="28"/>
                <w:szCs w:val="28"/>
              </w:rPr>
            </w:pPr>
          </w:p>
          <w:p w:rsidR="00226701" w:rsidRPr="00CD45AD" w:rsidRDefault="00226701" w:rsidP="000451CF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7662BC" w:rsidRDefault="0022670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1-4</w:t>
            </w:r>
            <w:r w:rsidR="007662BC">
              <w:rPr>
                <w:sz w:val="28"/>
                <w:szCs w:val="28"/>
                <w:lang w:val="kk-KZ"/>
              </w:rPr>
              <w:t>-сын.</w:t>
            </w:r>
          </w:p>
          <w:p w:rsidR="00226701" w:rsidRPr="007662BC" w:rsidRDefault="007662BC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5-6</w:t>
            </w:r>
            <w:r>
              <w:rPr>
                <w:sz w:val="28"/>
                <w:szCs w:val="28"/>
                <w:lang w:val="kk-KZ"/>
              </w:rPr>
              <w:t>-сын.</w:t>
            </w:r>
          </w:p>
          <w:p w:rsidR="00226701" w:rsidRPr="007662BC" w:rsidRDefault="007662BC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7-8</w:t>
            </w:r>
            <w:r>
              <w:rPr>
                <w:sz w:val="28"/>
                <w:szCs w:val="28"/>
                <w:lang w:val="kk-KZ"/>
              </w:rPr>
              <w:t>-сын.</w:t>
            </w:r>
          </w:p>
          <w:p w:rsidR="00226701" w:rsidRPr="007662BC" w:rsidRDefault="007662BC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9-11</w:t>
            </w:r>
            <w:r>
              <w:rPr>
                <w:sz w:val="28"/>
                <w:szCs w:val="28"/>
                <w:lang w:val="kk-KZ"/>
              </w:rPr>
              <w:t>-сын.</w:t>
            </w:r>
          </w:p>
          <w:p w:rsidR="00226701" w:rsidRPr="00CD45AD" w:rsidRDefault="00226701" w:rsidP="000451CF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7662BC" w:rsidRDefault="007662BC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Топтық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7662BC" w:rsidRDefault="007662BC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kk-KZ"/>
              </w:rPr>
              <w:t>ешенді</w:t>
            </w:r>
          </w:p>
          <w:p w:rsidR="00226701" w:rsidRPr="00CD45AD" w:rsidRDefault="00226701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2BC" w:rsidRPr="000848E1" w:rsidRDefault="007662BC" w:rsidP="007662B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Психологиялық жақсы жағдай көрсеткіштерінің бірі ретінде мектепте балалардың психоэмоционалдық жағдайына әсер ететін факторларды анықтау</w:t>
            </w:r>
          </w:p>
          <w:p w:rsidR="00226701" w:rsidRDefault="00226701" w:rsidP="000451CF">
            <w:pPr>
              <w:rPr>
                <w:sz w:val="28"/>
                <w:szCs w:val="28"/>
                <w:lang w:val="kk-KZ"/>
              </w:rPr>
            </w:pPr>
          </w:p>
          <w:p w:rsidR="003B2A46" w:rsidRPr="007662BC" w:rsidRDefault="003B2A46" w:rsidP="000451CF">
            <w:pPr>
              <w:rPr>
                <w:sz w:val="28"/>
                <w:szCs w:val="28"/>
                <w:lang w:val="kk-KZ"/>
              </w:rPr>
            </w:pPr>
          </w:p>
        </w:tc>
      </w:tr>
      <w:tr w:rsidR="00226701" w:rsidRPr="005A1DB0" w:rsidTr="00C7326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Pr="000852FB" w:rsidRDefault="0022670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</w:t>
            </w:r>
            <w:r w:rsidR="000852FB">
              <w:rPr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Default="00226701" w:rsidP="000451CF">
            <w:pPr>
              <w:rPr>
                <w:b/>
                <w:sz w:val="32"/>
                <w:szCs w:val="32"/>
              </w:rPr>
            </w:pPr>
          </w:p>
          <w:p w:rsidR="00226701" w:rsidRPr="000852FB" w:rsidRDefault="000852FB" w:rsidP="000451CF">
            <w:pPr>
              <w:rPr>
                <w:b/>
                <w:sz w:val="32"/>
                <w:szCs w:val="32"/>
                <w:lang w:val="kk-KZ"/>
              </w:rPr>
            </w:pPr>
            <w:proofErr w:type="spellStart"/>
            <w:r>
              <w:rPr>
                <w:b/>
                <w:sz w:val="32"/>
                <w:szCs w:val="32"/>
              </w:rPr>
              <w:t>Коррекци</w:t>
            </w:r>
            <w:proofErr w:type="spellEnd"/>
            <w:r>
              <w:rPr>
                <w:b/>
                <w:sz w:val="32"/>
                <w:szCs w:val="32"/>
                <w:lang w:val="kk-KZ"/>
              </w:rPr>
              <w:t>ялық-дамыту жұмысы</w:t>
            </w:r>
          </w:p>
          <w:p w:rsidR="00226701" w:rsidRPr="000852FB" w:rsidRDefault="000852FB" w:rsidP="000451CF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Оқушылар</w:t>
            </w:r>
          </w:p>
          <w:p w:rsidR="00226701" w:rsidRDefault="00226701" w:rsidP="000451CF">
            <w:pPr>
              <w:rPr>
                <w:b/>
                <w:i/>
                <w:sz w:val="28"/>
                <w:szCs w:val="28"/>
              </w:rPr>
            </w:pP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CD45AD" w:rsidRDefault="00226701" w:rsidP="000451CF">
            <w:pPr>
              <w:rPr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721A54" w:rsidRDefault="00226701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852FB">
              <w:rPr>
                <w:sz w:val="28"/>
                <w:szCs w:val="28"/>
                <w:lang w:val="kk-KZ"/>
              </w:rPr>
              <w:t>Сиқырлы сабақтар</w:t>
            </w:r>
            <w:r>
              <w:rPr>
                <w:sz w:val="28"/>
                <w:szCs w:val="28"/>
              </w:rPr>
              <w:t>»</w:t>
            </w: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Default="00226701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852FB">
              <w:rPr>
                <w:sz w:val="28"/>
                <w:szCs w:val="28"/>
                <w:lang w:val="kk-KZ"/>
              </w:rPr>
              <w:t>Қарым-қатынас г</w:t>
            </w:r>
            <w:proofErr w:type="spellStart"/>
            <w:r w:rsidR="000852FB">
              <w:rPr>
                <w:sz w:val="28"/>
                <w:szCs w:val="28"/>
              </w:rPr>
              <w:t>рамматика</w:t>
            </w:r>
            <w:proofErr w:type="spellEnd"/>
            <w:r w:rsidR="000852FB">
              <w:rPr>
                <w:sz w:val="28"/>
                <w:szCs w:val="28"/>
                <w:lang w:val="kk-KZ"/>
              </w:rPr>
              <w:t>сы</w:t>
            </w:r>
            <w:r>
              <w:rPr>
                <w:sz w:val="28"/>
                <w:szCs w:val="28"/>
              </w:rPr>
              <w:t>»</w:t>
            </w:r>
          </w:p>
          <w:p w:rsidR="00226701" w:rsidRDefault="00226701" w:rsidP="000451CF">
            <w:pPr>
              <w:rPr>
                <w:sz w:val="28"/>
                <w:szCs w:val="28"/>
              </w:rPr>
            </w:pPr>
            <w:r w:rsidRPr="00721A54">
              <w:rPr>
                <w:sz w:val="28"/>
                <w:szCs w:val="28"/>
              </w:rPr>
              <w:t>«</w:t>
            </w:r>
            <w:r w:rsidR="000852FB">
              <w:rPr>
                <w:sz w:val="28"/>
                <w:szCs w:val="28"/>
                <w:lang w:val="kk-KZ"/>
              </w:rPr>
              <w:t>Көңіл-күй қалай</w:t>
            </w:r>
            <w:r w:rsidRPr="00721A54">
              <w:rPr>
                <w:sz w:val="28"/>
                <w:szCs w:val="28"/>
              </w:rPr>
              <w:t>?»</w:t>
            </w:r>
          </w:p>
          <w:p w:rsidR="00226701" w:rsidRPr="00812712" w:rsidRDefault="00226701" w:rsidP="000451CF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0852FB" w:rsidRDefault="000852FB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1-4</w:t>
            </w:r>
            <w:r>
              <w:rPr>
                <w:sz w:val="28"/>
                <w:szCs w:val="28"/>
                <w:lang w:val="kk-KZ"/>
              </w:rPr>
              <w:t>-сын.</w:t>
            </w: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0852FB" w:rsidRDefault="000852FB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9-11</w:t>
            </w:r>
            <w:r>
              <w:rPr>
                <w:sz w:val="28"/>
                <w:szCs w:val="28"/>
                <w:lang w:val="kk-KZ"/>
              </w:rPr>
              <w:t>-сын.</w:t>
            </w:r>
          </w:p>
          <w:p w:rsidR="00226701" w:rsidRPr="000852FB" w:rsidRDefault="0022670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9-11</w:t>
            </w:r>
            <w:r w:rsidR="000852FB">
              <w:rPr>
                <w:sz w:val="28"/>
                <w:szCs w:val="28"/>
                <w:lang w:val="kk-KZ"/>
              </w:rPr>
              <w:t>-сын.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0852FB" w:rsidRDefault="000852FB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Топтық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0852FB" w:rsidRDefault="000852FB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Психологи</w:t>
            </w:r>
            <w:r>
              <w:rPr>
                <w:sz w:val="28"/>
                <w:szCs w:val="28"/>
                <w:lang w:val="kk-KZ"/>
              </w:rPr>
              <w:t>ялық ойын</w:t>
            </w:r>
          </w:p>
          <w:p w:rsidR="00226701" w:rsidRDefault="00226701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  <w:p w:rsidR="00226701" w:rsidRPr="00812712" w:rsidRDefault="00226701" w:rsidP="000451CF">
            <w:pPr>
              <w:rPr>
                <w:sz w:val="28"/>
                <w:szCs w:val="28"/>
              </w:rPr>
            </w:pPr>
            <w:r w:rsidRPr="00721A54">
              <w:rPr>
                <w:sz w:val="28"/>
                <w:szCs w:val="28"/>
              </w:rPr>
              <w:t>Тренинг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0852FB" w:rsidRDefault="000852FB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Танымдық қабілеттерді дамыту</w:t>
            </w:r>
          </w:p>
          <w:p w:rsidR="00226701" w:rsidRPr="003B2A46" w:rsidRDefault="003B2A46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Ұжымда жағымды ахуал қалыптастыру</w:t>
            </w:r>
          </w:p>
        </w:tc>
      </w:tr>
      <w:tr w:rsidR="00226701" w:rsidRPr="005A1DB0" w:rsidTr="00C7326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Pr="003B2A46" w:rsidRDefault="003B2A46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Pr="003B2A46" w:rsidRDefault="003B2A46" w:rsidP="000451CF">
            <w:pPr>
              <w:rPr>
                <w:b/>
                <w:sz w:val="28"/>
                <w:szCs w:val="28"/>
                <w:lang w:val="kk-KZ"/>
              </w:rPr>
            </w:pPr>
            <w:r w:rsidRPr="003B2A46">
              <w:rPr>
                <w:b/>
                <w:sz w:val="28"/>
                <w:szCs w:val="28"/>
                <w:lang w:val="kk-KZ"/>
              </w:rPr>
              <w:t>Консультаци</w:t>
            </w:r>
            <w:r w:rsidR="00226701" w:rsidRPr="003B2A46">
              <w:rPr>
                <w:b/>
                <w:sz w:val="28"/>
                <w:szCs w:val="28"/>
                <w:lang w:val="kk-KZ"/>
              </w:rPr>
              <w:t>я</w:t>
            </w:r>
            <w:r w:rsidRPr="003B2A46">
              <w:rPr>
                <w:b/>
                <w:sz w:val="28"/>
                <w:szCs w:val="28"/>
                <w:lang w:val="kk-KZ"/>
              </w:rPr>
              <w:t xml:space="preserve">лық және ағартушылық жұмыс </w:t>
            </w:r>
          </w:p>
          <w:p w:rsidR="00226701" w:rsidRPr="003B2A46" w:rsidRDefault="003B2A46" w:rsidP="000451CF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Оқушылар</w:t>
            </w:r>
          </w:p>
          <w:p w:rsidR="00226701" w:rsidRPr="003B2A46" w:rsidRDefault="00226701" w:rsidP="000451CF">
            <w:pPr>
              <w:rPr>
                <w:b/>
                <w:i/>
                <w:sz w:val="28"/>
                <w:szCs w:val="28"/>
                <w:lang w:val="kk-KZ"/>
              </w:rPr>
            </w:pPr>
          </w:p>
          <w:p w:rsidR="00226701" w:rsidRPr="003B2A46" w:rsidRDefault="003B2A46" w:rsidP="000451CF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Мұғалімдер</w:t>
            </w:r>
          </w:p>
          <w:p w:rsidR="00226701" w:rsidRPr="003B2A46" w:rsidRDefault="003B2A46" w:rsidP="000451C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Ата-аналар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820743" w:rsidRDefault="003B2A46" w:rsidP="000451C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</w:t>
            </w:r>
            <w:r>
              <w:rPr>
                <w:sz w:val="28"/>
                <w:szCs w:val="28"/>
                <w:lang w:val="kk-KZ"/>
              </w:rPr>
              <w:t>ялық ақыл-кеңес беру</w:t>
            </w:r>
            <w:r w:rsidR="00226701" w:rsidRPr="00CD45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226701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kk-KZ"/>
              </w:rPr>
              <w:t>сұраныс бойынша</w:t>
            </w:r>
            <w:r w:rsidR="00226701">
              <w:rPr>
                <w:sz w:val="28"/>
                <w:szCs w:val="28"/>
              </w:rPr>
              <w:t>)</w:t>
            </w:r>
          </w:p>
          <w:p w:rsidR="00226701" w:rsidRDefault="00226701" w:rsidP="00790C3C">
            <w:pPr>
              <w:rPr>
                <w:sz w:val="28"/>
                <w:szCs w:val="28"/>
              </w:rPr>
            </w:pPr>
          </w:p>
          <w:p w:rsidR="00226701" w:rsidRPr="00D469A4" w:rsidRDefault="003B2A46" w:rsidP="00790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Мемлекеттік емтихан тапсыруға дайындық</w:t>
            </w:r>
            <w:r w:rsidR="00226701">
              <w:rPr>
                <w:sz w:val="28"/>
                <w:szCs w:val="28"/>
              </w:rPr>
              <w:t>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3B2A46" w:rsidRDefault="003B2A46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Жоғары буын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3B2A46" w:rsidRDefault="003B2A46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Жеке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3B2A46" w:rsidRDefault="003B2A46" w:rsidP="000451CF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Консультаци</w:t>
            </w:r>
            <w:proofErr w:type="spellEnd"/>
            <w:r>
              <w:rPr>
                <w:sz w:val="28"/>
                <w:szCs w:val="28"/>
                <w:lang w:val="kk-KZ"/>
              </w:rPr>
              <w:t>я</w:t>
            </w:r>
          </w:p>
          <w:p w:rsidR="00226701" w:rsidRPr="003B2A46" w:rsidRDefault="003B2A46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Ұсыныстар</w:t>
            </w:r>
          </w:p>
          <w:p w:rsidR="00226701" w:rsidRPr="003B2A46" w:rsidRDefault="003B2A46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Ата-аналарға арналған ақыл-кеңестер дайындау</w:t>
            </w:r>
          </w:p>
          <w:p w:rsidR="00226701" w:rsidRPr="003B2A46" w:rsidRDefault="003B2A46" w:rsidP="0082074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Жаднамалар</w:t>
            </w:r>
            <w:r w:rsidR="0022670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226701">
              <w:rPr>
                <w:sz w:val="28"/>
                <w:szCs w:val="28"/>
              </w:rPr>
              <w:t>буклет</w:t>
            </w:r>
            <w:r>
              <w:rPr>
                <w:sz w:val="28"/>
                <w:szCs w:val="28"/>
                <w:lang w:val="kk-KZ"/>
              </w:rPr>
              <w:t>тер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3B2A46" w:rsidRDefault="003B2A46" w:rsidP="000451C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Эмоционалдық шиеленісті, қорқынышты жою</w:t>
            </w:r>
          </w:p>
          <w:p w:rsidR="00226701" w:rsidRDefault="00226701" w:rsidP="00790C3C">
            <w:pPr>
              <w:rPr>
                <w:sz w:val="28"/>
                <w:szCs w:val="28"/>
              </w:rPr>
            </w:pPr>
          </w:p>
          <w:p w:rsidR="00226701" w:rsidRPr="003B2A46" w:rsidRDefault="003B2A46" w:rsidP="00790C3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Қиын жасөспірімдермен жұмыс бойынша сынып жетекшілерге ұсыныстар. Емтихандарға психопрофилактика. </w:t>
            </w:r>
          </w:p>
        </w:tc>
      </w:tr>
      <w:tr w:rsidR="00226701" w:rsidRPr="005A1DB0" w:rsidTr="00C7326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Pr="003B2A46" w:rsidRDefault="00226701" w:rsidP="000451CF">
            <w:pPr>
              <w:rPr>
                <w:sz w:val="28"/>
                <w:szCs w:val="28"/>
                <w:lang w:val="kk-KZ"/>
              </w:rPr>
            </w:pPr>
            <w:r w:rsidRPr="00420265">
              <w:rPr>
                <w:sz w:val="28"/>
                <w:szCs w:val="28"/>
              </w:rPr>
              <w:t>4</w:t>
            </w:r>
            <w:r w:rsidR="003B2A46">
              <w:rPr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Pr="005A7473" w:rsidRDefault="005A7473" w:rsidP="000451CF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Сараптама жұмысы</w:t>
            </w:r>
          </w:p>
          <w:p w:rsidR="00226701" w:rsidRDefault="00226701" w:rsidP="000451CF">
            <w:pPr>
              <w:rPr>
                <w:b/>
                <w:sz w:val="28"/>
                <w:szCs w:val="28"/>
              </w:rPr>
            </w:pPr>
          </w:p>
          <w:p w:rsidR="00226701" w:rsidRDefault="00226701" w:rsidP="000451CF">
            <w:pPr>
              <w:rPr>
                <w:b/>
                <w:sz w:val="28"/>
                <w:szCs w:val="28"/>
              </w:rPr>
            </w:pPr>
          </w:p>
          <w:p w:rsidR="00226701" w:rsidRDefault="00226701" w:rsidP="000451CF">
            <w:pPr>
              <w:rPr>
                <w:b/>
                <w:sz w:val="28"/>
                <w:szCs w:val="28"/>
              </w:rPr>
            </w:pPr>
          </w:p>
          <w:p w:rsidR="00226701" w:rsidRDefault="00226701" w:rsidP="000451CF">
            <w:pPr>
              <w:rPr>
                <w:b/>
                <w:sz w:val="28"/>
                <w:szCs w:val="28"/>
              </w:rPr>
            </w:pPr>
          </w:p>
          <w:p w:rsidR="00226701" w:rsidRDefault="00226701" w:rsidP="000451CF">
            <w:pPr>
              <w:rPr>
                <w:b/>
                <w:sz w:val="28"/>
                <w:szCs w:val="28"/>
              </w:rPr>
            </w:pPr>
          </w:p>
          <w:p w:rsidR="00226701" w:rsidRPr="00CD45AD" w:rsidRDefault="00226701" w:rsidP="000451CF">
            <w:pPr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5A7473" w:rsidRDefault="005A7473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Сабақтарға қатысу</w:t>
            </w:r>
          </w:p>
          <w:p w:rsidR="00226701" w:rsidRPr="005A7473" w:rsidRDefault="005A7473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Мектеп жасына дейінгі балалардың 1-сыныпта оқуға дайындық деңгейін анықтау</w:t>
            </w:r>
          </w:p>
          <w:p w:rsidR="00226701" w:rsidRPr="005A7473" w:rsidRDefault="00226701" w:rsidP="000451CF">
            <w:pPr>
              <w:rPr>
                <w:sz w:val="28"/>
                <w:szCs w:val="28"/>
                <w:lang w:val="kk-KZ"/>
              </w:rPr>
            </w:pPr>
          </w:p>
          <w:p w:rsidR="00226701" w:rsidRPr="00CD45AD" w:rsidRDefault="005A7473" w:rsidP="005A7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Оқушылардың пәтерлеріне бару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701" w:rsidRDefault="00226701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26701" w:rsidRPr="005A7473" w:rsidRDefault="005A7473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Шағын орталық</w:t>
            </w:r>
          </w:p>
          <w:p w:rsidR="00226701" w:rsidRPr="005A7473" w:rsidRDefault="0022670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1-11</w:t>
            </w:r>
            <w:r w:rsidR="005A7473">
              <w:rPr>
                <w:sz w:val="28"/>
                <w:szCs w:val="28"/>
                <w:lang w:val="kk-KZ"/>
              </w:rPr>
              <w:t>-сын.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701" w:rsidRPr="00CD45AD" w:rsidRDefault="00226701" w:rsidP="000451CF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Default="005A7473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Талдау</w:t>
            </w:r>
            <w:r w:rsidR="00226701">
              <w:rPr>
                <w:sz w:val="28"/>
                <w:szCs w:val="28"/>
              </w:rPr>
              <w:t xml:space="preserve"> </w:t>
            </w:r>
          </w:p>
          <w:p w:rsidR="00226701" w:rsidRPr="005A7473" w:rsidRDefault="005A7473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Анықтамалар</w:t>
            </w:r>
          </w:p>
          <w:p w:rsidR="00226701" w:rsidRPr="005A7473" w:rsidRDefault="005A7473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Мінездемелер</w:t>
            </w:r>
          </w:p>
          <w:p w:rsidR="00226701" w:rsidRPr="005A7473" w:rsidRDefault="00226701" w:rsidP="0082074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Семаго</w:t>
            </w:r>
            <w:r w:rsidR="005A7473">
              <w:rPr>
                <w:sz w:val="28"/>
                <w:szCs w:val="28"/>
                <w:lang w:val="kk-KZ"/>
              </w:rPr>
              <w:t xml:space="preserve"> бағдарламасы бойынша тест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5A7473" w:rsidRDefault="005A7473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ОТҮ жетекшілік ету</w:t>
            </w: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5A7473" w:rsidRDefault="005A7473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Пәтерлерді зерттеу актілерін жасау </w:t>
            </w:r>
          </w:p>
        </w:tc>
      </w:tr>
      <w:tr w:rsidR="00226701" w:rsidRPr="005A1DB0" w:rsidTr="00C7326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Pr="005A7473" w:rsidRDefault="005A7473" w:rsidP="000451CF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</w:t>
            </w:r>
            <w:proofErr w:type="spellEnd"/>
            <w:r>
              <w:rPr>
                <w:sz w:val="28"/>
                <w:szCs w:val="28"/>
                <w:lang w:val="kk-KZ"/>
              </w:rPr>
              <w:t>мыр</w:t>
            </w:r>
          </w:p>
          <w:p w:rsidR="00226701" w:rsidRPr="005A7473" w:rsidRDefault="00226701" w:rsidP="000451C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</w:t>
            </w:r>
            <w:r w:rsidR="005A7473">
              <w:rPr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Pr="005A7473" w:rsidRDefault="005A7473" w:rsidP="000451CF">
            <w:pPr>
              <w:rPr>
                <w:b/>
                <w:sz w:val="32"/>
                <w:szCs w:val="32"/>
                <w:lang w:val="kk-KZ"/>
              </w:rPr>
            </w:pPr>
            <w:proofErr w:type="spellStart"/>
            <w:r>
              <w:rPr>
                <w:b/>
                <w:sz w:val="32"/>
                <w:szCs w:val="32"/>
              </w:rPr>
              <w:t>Диагности</w:t>
            </w:r>
            <w:proofErr w:type="spellEnd"/>
            <w:r>
              <w:rPr>
                <w:b/>
                <w:sz w:val="32"/>
                <w:szCs w:val="32"/>
                <w:lang w:val="kk-KZ"/>
              </w:rPr>
              <w:t>калық жұмыс</w:t>
            </w:r>
          </w:p>
          <w:p w:rsidR="00226701" w:rsidRPr="000F226F" w:rsidRDefault="00226701" w:rsidP="000451CF">
            <w:pPr>
              <w:pStyle w:val="a5"/>
              <w:widowControl w:val="0"/>
              <w:suppressLineNumbers/>
              <w:suppressAutoHyphens/>
              <w:rPr>
                <w:rFonts w:ascii="Times New Roman" w:hAnsi="Times New Roman"/>
                <w:kern w:val="1"/>
                <w:sz w:val="2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701" w:rsidRPr="00CD45AD" w:rsidRDefault="00226701" w:rsidP="000451CF">
            <w:pPr>
              <w:rPr>
                <w:sz w:val="28"/>
                <w:szCs w:val="28"/>
              </w:rPr>
            </w:pPr>
          </w:p>
          <w:p w:rsidR="00226701" w:rsidRPr="005A7473" w:rsidRDefault="00226701" w:rsidP="005A7473">
            <w:pPr>
              <w:rPr>
                <w:sz w:val="28"/>
                <w:szCs w:val="28"/>
                <w:lang w:val="kk-KZ"/>
              </w:rPr>
            </w:pPr>
            <w:r>
              <w:rPr>
                <w:kern w:val="1"/>
                <w:sz w:val="28"/>
              </w:rPr>
              <w:t>«</w:t>
            </w:r>
            <w:r w:rsidR="005A7473">
              <w:rPr>
                <w:kern w:val="1"/>
                <w:sz w:val="28"/>
                <w:lang w:val="kk-KZ"/>
              </w:rPr>
              <w:t>Мамандық таңдауды анықтау</w:t>
            </w:r>
            <w:r>
              <w:rPr>
                <w:kern w:val="1"/>
                <w:sz w:val="28"/>
              </w:rPr>
              <w:t xml:space="preserve">» </w:t>
            </w:r>
            <w:r w:rsidR="005A7473">
              <w:rPr>
                <w:kern w:val="1"/>
                <w:sz w:val="28"/>
                <w:lang w:val="kk-KZ"/>
              </w:rPr>
              <w:t xml:space="preserve"> </w:t>
            </w:r>
            <w:r>
              <w:rPr>
                <w:kern w:val="1"/>
                <w:sz w:val="28"/>
              </w:rPr>
              <w:t xml:space="preserve">2- </w:t>
            </w:r>
            <w:r w:rsidR="005A7473">
              <w:rPr>
                <w:kern w:val="1"/>
                <w:sz w:val="28"/>
                <w:lang w:val="kk-KZ"/>
              </w:rPr>
              <w:t>кезең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6701" w:rsidRPr="005A7473" w:rsidRDefault="005A7473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kk-KZ"/>
              </w:rPr>
              <w:t>-сынып</w:t>
            </w:r>
          </w:p>
          <w:p w:rsidR="00226701" w:rsidRPr="005A7473" w:rsidRDefault="0022670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9-11</w:t>
            </w:r>
            <w:r w:rsidR="005A7473">
              <w:rPr>
                <w:sz w:val="28"/>
                <w:szCs w:val="28"/>
                <w:lang w:val="kk-KZ"/>
              </w:rPr>
              <w:t>-сын.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CD45AD" w:rsidRDefault="00226701" w:rsidP="000451CF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Pr="00CD45AD" w:rsidRDefault="00226701" w:rsidP="000451CF">
            <w:pPr>
              <w:rPr>
                <w:sz w:val="28"/>
                <w:szCs w:val="28"/>
              </w:rPr>
            </w:pPr>
          </w:p>
          <w:p w:rsidR="00226701" w:rsidRPr="00CD45AD" w:rsidRDefault="00226701" w:rsidP="0004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Pr="005A7473" w:rsidRDefault="005A7473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Оқушылардың мамандық таңдауға дайындығын анықтау</w:t>
            </w:r>
          </w:p>
        </w:tc>
      </w:tr>
      <w:tr w:rsidR="00226701" w:rsidRPr="005A1DB0" w:rsidTr="00C7326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Pr="00273768" w:rsidRDefault="00226701" w:rsidP="000451C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</w:t>
            </w:r>
            <w:r w:rsidR="00273768">
              <w:rPr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Pr="00273768" w:rsidRDefault="00273768" w:rsidP="000451CF">
            <w:pPr>
              <w:rPr>
                <w:b/>
                <w:sz w:val="32"/>
                <w:szCs w:val="32"/>
                <w:lang w:val="kk-KZ"/>
              </w:rPr>
            </w:pPr>
            <w:proofErr w:type="spellStart"/>
            <w:r>
              <w:rPr>
                <w:b/>
                <w:sz w:val="32"/>
                <w:szCs w:val="32"/>
              </w:rPr>
              <w:t>Коррекци</w:t>
            </w:r>
            <w:proofErr w:type="spellEnd"/>
            <w:r>
              <w:rPr>
                <w:b/>
                <w:sz w:val="32"/>
                <w:szCs w:val="32"/>
                <w:lang w:val="kk-KZ"/>
              </w:rPr>
              <w:t>ялық-дамыту жұмысы</w:t>
            </w:r>
          </w:p>
          <w:p w:rsidR="00226701" w:rsidRPr="00273768" w:rsidRDefault="00273768" w:rsidP="000451CF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Оқушылар</w:t>
            </w:r>
          </w:p>
          <w:p w:rsidR="00226701" w:rsidRPr="003D6805" w:rsidRDefault="00226701" w:rsidP="000451CF">
            <w:pPr>
              <w:pStyle w:val="a5"/>
              <w:widowControl w:val="0"/>
              <w:suppressLineNumbers/>
              <w:suppressAutoHyphens/>
              <w:rPr>
                <w:rFonts w:ascii="Times New Roman" w:hAnsi="Times New Roman"/>
                <w:b/>
                <w:i/>
                <w:kern w:val="1"/>
                <w:sz w:val="2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6701" w:rsidRDefault="00226701" w:rsidP="000451CF">
            <w:pPr>
              <w:rPr>
                <w:kern w:val="1"/>
                <w:sz w:val="28"/>
              </w:rPr>
            </w:pPr>
            <w:r>
              <w:rPr>
                <w:kern w:val="1"/>
                <w:sz w:val="28"/>
              </w:rPr>
              <w:t>«</w:t>
            </w:r>
            <w:r w:rsidR="00273768">
              <w:rPr>
                <w:kern w:val="1"/>
                <w:sz w:val="28"/>
                <w:lang w:val="kk-KZ"/>
              </w:rPr>
              <w:t xml:space="preserve">Өзіндік МЕНге апаратын жол» </w:t>
            </w:r>
            <w:r w:rsidRPr="000F226F">
              <w:rPr>
                <w:kern w:val="1"/>
                <w:sz w:val="28"/>
              </w:rPr>
              <w:t xml:space="preserve"> </w:t>
            </w:r>
          </w:p>
          <w:p w:rsidR="00226701" w:rsidRDefault="00226701" w:rsidP="000451CF">
            <w:pPr>
              <w:rPr>
                <w:kern w:val="1"/>
                <w:sz w:val="28"/>
              </w:rPr>
            </w:pPr>
            <w:r w:rsidRPr="000F226F">
              <w:rPr>
                <w:kern w:val="1"/>
                <w:sz w:val="28"/>
              </w:rPr>
              <w:t>«</w:t>
            </w:r>
            <w:r w:rsidR="00273768">
              <w:rPr>
                <w:kern w:val="1"/>
                <w:sz w:val="28"/>
                <w:lang w:val="kk-KZ"/>
              </w:rPr>
              <w:t>Менің бақытым өз қолымда</w:t>
            </w:r>
            <w:r w:rsidRPr="000F226F">
              <w:rPr>
                <w:kern w:val="1"/>
                <w:sz w:val="28"/>
              </w:rPr>
              <w:t>»</w:t>
            </w:r>
          </w:p>
          <w:p w:rsidR="00226701" w:rsidRPr="00273768" w:rsidRDefault="00226701" w:rsidP="000451CF">
            <w:pPr>
              <w:rPr>
                <w:kern w:val="1"/>
                <w:sz w:val="28"/>
              </w:rPr>
            </w:pPr>
            <w:r>
              <w:rPr>
                <w:kern w:val="1"/>
                <w:sz w:val="28"/>
              </w:rPr>
              <w:t>«</w:t>
            </w:r>
            <w:r w:rsidR="00273768">
              <w:rPr>
                <w:kern w:val="1"/>
                <w:sz w:val="28"/>
                <w:lang w:val="kk-KZ"/>
              </w:rPr>
              <w:t>Мамандықтар әлемі және сенің ондағы орның</w:t>
            </w:r>
            <w:r>
              <w:rPr>
                <w:kern w:val="1"/>
                <w:sz w:val="28"/>
              </w:rPr>
              <w:t>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6701" w:rsidRPr="00273768" w:rsidRDefault="000F08DF" w:rsidP="000F0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08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3768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2737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-сын.</w:t>
            </w:r>
          </w:p>
          <w:p w:rsidR="000F08DF" w:rsidRPr="00273768" w:rsidRDefault="00226701" w:rsidP="000F08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08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37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-сынып</w:t>
            </w:r>
          </w:p>
          <w:p w:rsidR="00226701" w:rsidRPr="000F08DF" w:rsidRDefault="00226701" w:rsidP="000F0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8DF" w:rsidRPr="00273768" w:rsidRDefault="000F08DF" w:rsidP="000F08DF">
            <w:pPr>
              <w:rPr>
                <w:sz w:val="28"/>
                <w:szCs w:val="28"/>
                <w:lang w:val="kk-KZ"/>
              </w:rPr>
            </w:pPr>
            <w:r w:rsidRPr="000F08DF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r w:rsidR="00273768">
              <w:rPr>
                <w:rFonts w:ascii="Times New Roman" w:hAnsi="Times New Roman" w:cs="Times New Roman"/>
                <w:sz w:val="28"/>
                <w:szCs w:val="28"/>
              </w:rPr>
              <w:t>-сын.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701" w:rsidRPr="00273768" w:rsidRDefault="00273768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Топтық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Pr="00273768" w:rsidRDefault="00273768" w:rsidP="00273768">
            <w:pPr>
              <w:pStyle w:val="a5"/>
              <w:widowControl w:val="0"/>
              <w:suppressLineNumbers/>
              <w:suppressAutoHyphens/>
              <w:rPr>
                <w:rFonts w:ascii="Times New Roman" w:hAnsi="Times New Roman"/>
                <w:kern w:val="1"/>
                <w:sz w:val="28"/>
                <w:lang w:val="kk-KZ"/>
              </w:rPr>
            </w:pPr>
            <w:r>
              <w:rPr>
                <w:rFonts w:ascii="Times New Roman" w:hAnsi="Times New Roman"/>
                <w:kern w:val="1"/>
                <w:sz w:val="28"/>
                <w:lang w:val="kk-KZ"/>
              </w:rPr>
              <w:t>Сабақтар</w:t>
            </w:r>
          </w:p>
          <w:p w:rsidR="00226701" w:rsidRPr="00183067" w:rsidRDefault="00226701" w:rsidP="000451CF">
            <w:pPr>
              <w:rPr>
                <w:lang w:eastAsia="en-US"/>
              </w:rPr>
            </w:pPr>
          </w:p>
          <w:p w:rsidR="00226701" w:rsidRDefault="00226701" w:rsidP="000451CF">
            <w:pPr>
              <w:rPr>
                <w:sz w:val="28"/>
                <w:szCs w:val="28"/>
                <w:lang w:eastAsia="en-US"/>
              </w:rPr>
            </w:pPr>
            <w:r w:rsidRPr="00183067">
              <w:rPr>
                <w:sz w:val="28"/>
                <w:szCs w:val="28"/>
                <w:lang w:eastAsia="en-US"/>
              </w:rPr>
              <w:t>Тренинг</w:t>
            </w:r>
          </w:p>
          <w:p w:rsidR="00226701" w:rsidRDefault="00226701" w:rsidP="000451CF">
            <w:pPr>
              <w:rPr>
                <w:sz w:val="28"/>
                <w:szCs w:val="28"/>
                <w:lang w:eastAsia="en-US"/>
              </w:rPr>
            </w:pPr>
          </w:p>
          <w:p w:rsidR="00226701" w:rsidRPr="003D6805" w:rsidRDefault="00226701" w:rsidP="000451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Презентация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273768" w:rsidRDefault="00273768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Эмоционалдық шиеліністі, қысымды жою. Оқушыларды мамандық таңдауға мұқият, саналы қарауға бағыттау. </w:t>
            </w:r>
          </w:p>
        </w:tc>
      </w:tr>
      <w:tr w:rsidR="00226701" w:rsidRPr="00273768" w:rsidTr="00C7326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Pr="00273768" w:rsidRDefault="00226701" w:rsidP="000451C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3</w:t>
            </w:r>
            <w:r w:rsidR="00273768">
              <w:rPr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Pr="00273768" w:rsidRDefault="00273768" w:rsidP="000451CF">
            <w:pPr>
              <w:rPr>
                <w:b/>
                <w:sz w:val="28"/>
                <w:szCs w:val="28"/>
                <w:lang w:val="kk-KZ"/>
              </w:rPr>
            </w:pPr>
            <w:r w:rsidRPr="00273768">
              <w:rPr>
                <w:b/>
                <w:sz w:val="28"/>
                <w:szCs w:val="28"/>
                <w:lang w:val="kk-KZ"/>
              </w:rPr>
              <w:t>Консультаци</w:t>
            </w:r>
            <w:r w:rsidR="00226701" w:rsidRPr="00273768">
              <w:rPr>
                <w:b/>
                <w:sz w:val="28"/>
                <w:szCs w:val="28"/>
                <w:lang w:val="kk-KZ"/>
              </w:rPr>
              <w:t>я</w:t>
            </w:r>
            <w:r w:rsidRPr="00273768">
              <w:rPr>
                <w:b/>
                <w:sz w:val="28"/>
                <w:szCs w:val="28"/>
                <w:lang w:val="kk-KZ"/>
              </w:rPr>
              <w:t xml:space="preserve">лық және ағартушылық жұмыс  </w:t>
            </w:r>
          </w:p>
          <w:p w:rsidR="00226701" w:rsidRPr="00273768" w:rsidRDefault="00273768" w:rsidP="000451CF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Оқушылар</w:t>
            </w:r>
          </w:p>
          <w:p w:rsidR="00226701" w:rsidRPr="00273768" w:rsidRDefault="00273768" w:rsidP="000451CF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 xml:space="preserve">Мұғалімдер </w:t>
            </w:r>
          </w:p>
          <w:p w:rsidR="00226701" w:rsidRPr="00273768" w:rsidRDefault="00273768" w:rsidP="000451CF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Ата-аналар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701" w:rsidRDefault="00273768" w:rsidP="000451CF">
            <w:pPr>
              <w:pStyle w:val="a5"/>
              <w:widowControl w:val="0"/>
              <w:suppressLineNumbers/>
              <w:suppressAutoHyphens/>
              <w:rPr>
                <w:rFonts w:ascii="Times New Roman" w:hAnsi="Times New Roman"/>
                <w:kern w:val="1"/>
                <w:sz w:val="28"/>
                <w:lang w:val="kk-KZ"/>
              </w:rPr>
            </w:pPr>
            <w:r>
              <w:rPr>
                <w:rFonts w:ascii="Times New Roman" w:hAnsi="Times New Roman"/>
                <w:kern w:val="1"/>
                <w:sz w:val="28"/>
                <w:lang w:val="kk-KZ"/>
              </w:rPr>
              <w:t>Қаланың арнайы орта білім беретін оқу орындарына саяхат</w:t>
            </w:r>
          </w:p>
          <w:p w:rsidR="00273768" w:rsidRPr="00273768" w:rsidRDefault="00273768" w:rsidP="000451CF">
            <w:pPr>
              <w:pStyle w:val="a5"/>
              <w:widowControl w:val="0"/>
              <w:suppressLineNumbers/>
              <w:suppressAutoHyphens/>
              <w:rPr>
                <w:rFonts w:ascii="Times New Roman" w:hAnsi="Times New Roman"/>
                <w:kern w:val="1"/>
                <w:sz w:val="28"/>
                <w:lang w:val="kk-KZ"/>
              </w:rPr>
            </w:pPr>
          </w:p>
          <w:p w:rsidR="00226701" w:rsidRDefault="00226701" w:rsidP="000451CF">
            <w:pPr>
              <w:rPr>
                <w:sz w:val="28"/>
                <w:szCs w:val="28"/>
              </w:rPr>
            </w:pPr>
            <w:r w:rsidRPr="00183067">
              <w:rPr>
                <w:sz w:val="28"/>
                <w:szCs w:val="28"/>
                <w:lang w:eastAsia="en-US"/>
              </w:rPr>
              <w:t>«</w:t>
            </w:r>
            <w:r w:rsidR="00273768">
              <w:rPr>
                <w:sz w:val="28"/>
                <w:szCs w:val="28"/>
                <w:lang w:val="kk-KZ" w:eastAsia="en-US"/>
              </w:rPr>
              <w:t>Ертеңге апарар жол</w:t>
            </w:r>
            <w:r w:rsidRPr="00183067">
              <w:rPr>
                <w:sz w:val="28"/>
                <w:szCs w:val="28"/>
                <w:lang w:eastAsia="en-US"/>
              </w:rPr>
              <w:t>»</w:t>
            </w:r>
            <w:r w:rsidRPr="00CD45AD">
              <w:rPr>
                <w:sz w:val="28"/>
                <w:szCs w:val="28"/>
              </w:rPr>
              <w:t xml:space="preserve"> </w:t>
            </w: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273768" w:rsidRDefault="00273768" w:rsidP="0027376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Емтихандардың п</w:t>
            </w:r>
            <w:proofErr w:type="spellStart"/>
            <w:r w:rsidR="00226701" w:rsidRPr="00CD45AD">
              <w:rPr>
                <w:sz w:val="28"/>
                <w:szCs w:val="28"/>
              </w:rPr>
              <w:t>сихопрофилактика</w:t>
            </w:r>
            <w:proofErr w:type="spellEnd"/>
            <w:r>
              <w:rPr>
                <w:sz w:val="28"/>
                <w:szCs w:val="28"/>
                <w:lang w:val="kk-KZ"/>
              </w:rPr>
              <w:t>сы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273768" w:rsidRDefault="0022670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9-11</w:t>
            </w:r>
            <w:r w:rsidR="00273768">
              <w:rPr>
                <w:sz w:val="28"/>
                <w:szCs w:val="28"/>
                <w:lang w:val="kk-KZ"/>
              </w:rPr>
              <w:t>-сын.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273768" w:rsidRDefault="00273768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Топтық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Pr="00273768" w:rsidRDefault="00273768" w:rsidP="000451CF">
            <w:pPr>
              <w:rPr>
                <w:sz w:val="28"/>
                <w:szCs w:val="28"/>
                <w:lang w:val="kk-KZ"/>
              </w:rPr>
            </w:pPr>
            <w:r>
              <w:rPr>
                <w:kern w:val="1"/>
                <w:sz w:val="28"/>
                <w:lang w:val="kk-KZ"/>
              </w:rPr>
              <w:t>Саяхаттар</w:t>
            </w:r>
          </w:p>
          <w:p w:rsidR="00226701" w:rsidRPr="00183067" w:rsidRDefault="00226701" w:rsidP="000451CF">
            <w:pPr>
              <w:rPr>
                <w:sz w:val="28"/>
                <w:szCs w:val="28"/>
              </w:rPr>
            </w:pPr>
          </w:p>
          <w:p w:rsidR="00226701" w:rsidRPr="00273768" w:rsidRDefault="00273768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Іскерлік ойын</w:t>
            </w:r>
          </w:p>
          <w:p w:rsidR="00226701" w:rsidRDefault="00226701" w:rsidP="000451CF">
            <w:pPr>
              <w:rPr>
                <w:sz w:val="28"/>
                <w:szCs w:val="28"/>
              </w:rPr>
            </w:pPr>
          </w:p>
          <w:p w:rsidR="00226701" w:rsidRPr="00273768" w:rsidRDefault="00273768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Әңгімелесу</w:t>
            </w:r>
          </w:p>
          <w:p w:rsidR="00226701" w:rsidRPr="00183067" w:rsidRDefault="00226701" w:rsidP="000451CF">
            <w:pPr>
              <w:rPr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Pr="00273768" w:rsidRDefault="00273768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Балаларды өздігінен және белсенді түрде мамандық таңдауға, еңбек нарығындаңы белсенді ұстанымға, өзіндік дамуға баулу</w:t>
            </w:r>
          </w:p>
        </w:tc>
      </w:tr>
      <w:tr w:rsidR="00226701" w:rsidRPr="005A1DB0" w:rsidTr="00C7326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01" w:rsidRPr="00273768" w:rsidRDefault="00226701" w:rsidP="000451C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4</w:t>
            </w:r>
            <w:r w:rsidR="00273768">
              <w:rPr>
                <w:sz w:val="28"/>
                <w:szCs w:val="28"/>
                <w:lang w:val="kk-KZ"/>
              </w:rPr>
              <w:t>-апта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Pr="002E10B5" w:rsidRDefault="002E10B5" w:rsidP="000451CF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Әдістемелік жұмыс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6701" w:rsidRPr="002E10B5" w:rsidRDefault="002E10B5" w:rsidP="000451CF">
            <w:pPr>
              <w:pStyle w:val="a5"/>
              <w:widowControl w:val="0"/>
              <w:suppressLineNumbers/>
              <w:suppressAutoHyphens/>
              <w:rPr>
                <w:rFonts w:ascii="Times New Roman" w:hAnsi="Times New Roman"/>
                <w:kern w:val="1"/>
                <w:sz w:val="28"/>
                <w:lang w:val="kk-KZ"/>
              </w:rPr>
            </w:pPr>
            <w:r>
              <w:rPr>
                <w:rFonts w:ascii="Times New Roman" w:hAnsi="Times New Roman"/>
                <w:kern w:val="1"/>
                <w:sz w:val="28"/>
                <w:lang w:val="kk-KZ"/>
              </w:rPr>
              <w:t>Оқушылардың мінездемелерін жазу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6701" w:rsidRPr="002E10B5" w:rsidRDefault="002E10B5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Шағын орталық</w:t>
            </w:r>
          </w:p>
          <w:p w:rsidR="00226701" w:rsidRPr="002E10B5" w:rsidRDefault="00226701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9-11</w:t>
            </w:r>
            <w:r w:rsidR="002E10B5">
              <w:rPr>
                <w:sz w:val="28"/>
                <w:szCs w:val="28"/>
                <w:lang w:val="kk-KZ"/>
              </w:rPr>
              <w:t>-сын.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701" w:rsidRPr="002E10B5" w:rsidRDefault="002E10B5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Жеке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Pr="002E10B5" w:rsidRDefault="002E10B5" w:rsidP="000451C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Мінездемелер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701" w:rsidRPr="00CD45AD" w:rsidRDefault="00226701" w:rsidP="000451CF">
            <w:pPr>
              <w:rPr>
                <w:sz w:val="28"/>
                <w:szCs w:val="28"/>
              </w:rPr>
            </w:pPr>
          </w:p>
        </w:tc>
      </w:tr>
    </w:tbl>
    <w:p w:rsidR="00532AE2" w:rsidRDefault="00532AE2" w:rsidP="000032B9"/>
    <w:sectPr w:rsidR="00532AE2" w:rsidSect="000451CF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305" w:rsidRDefault="00124305" w:rsidP="0039183D">
      <w:pPr>
        <w:spacing w:after="0" w:line="240" w:lineRule="auto"/>
      </w:pPr>
      <w:r>
        <w:separator/>
      </w:r>
    </w:p>
  </w:endnote>
  <w:endnote w:type="continuationSeparator" w:id="0">
    <w:p w:rsidR="00124305" w:rsidRDefault="00124305" w:rsidP="003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305" w:rsidRDefault="00124305" w:rsidP="0039183D">
      <w:pPr>
        <w:spacing w:after="0" w:line="240" w:lineRule="auto"/>
      </w:pPr>
      <w:r>
        <w:separator/>
      </w:r>
    </w:p>
  </w:footnote>
  <w:footnote w:type="continuationSeparator" w:id="0">
    <w:p w:rsidR="00124305" w:rsidRDefault="00124305" w:rsidP="00391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1C48"/>
    <w:multiLevelType w:val="hybridMultilevel"/>
    <w:tmpl w:val="5584F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2775C"/>
    <w:multiLevelType w:val="hybridMultilevel"/>
    <w:tmpl w:val="952EAB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07EBC"/>
    <w:multiLevelType w:val="hybridMultilevel"/>
    <w:tmpl w:val="7924BD08"/>
    <w:lvl w:ilvl="0" w:tplc="315AD7E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EC5"/>
    <w:rsid w:val="000032B9"/>
    <w:rsid w:val="00024B9E"/>
    <w:rsid w:val="000314F1"/>
    <w:rsid w:val="000451CF"/>
    <w:rsid w:val="00054522"/>
    <w:rsid w:val="0005495C"/>
    <w:rsid w:val="00062659"/>
    <w:rsid w:val="00076ACF"/>
    <w:rsid w:val="00082E57"/>
    <w:rsid w:val="000848E1"/>
    <w:rsid w:val="000852FB"/>
    <w:rsid w:val="000B5222"/>
    <w:rsid w:val="000B7BEA"/>
    <w:rsid w:val="000C78B0"/>
    <w:rsid w:val="000F08DF"/>
    <w:rsid w:val="0011380C"/>
    <w:rsid w:val="00121FB0"/>
    <w:rsid w:val="00124305"/>
    <w:rsid w:val="0013206C"/>
    <w:rsid w:val="001320BE"/>
    <w:rsid w:val="00136A99"/>
    <w:rsid w:val="001468C0"/>
    <w:rsid w:val="001666B3"/>
    <w:rsid w:val="00171CAE"/>
    <w:rsid w:val="001936CE"/>
    <w:rsid w:val="001D06CD"/>
    <w:rsid w:val="001D3C1D"/>
    <w:rsid w:val="001E4126"/>
    <w:rsid w:val="001E4734"/>
    <w:rsid w:val="001E598E"/>
    <w:rsid w:val="00215FA9"/>
    <w:rsid w:val="0022189C"/>
    <w:rsid w:val="00226701"/>
    <w:rsid w:val="00232EE8"/>
    <w:rsid w:val="00237265"/>
    <w:rsid w:val="00240B73"/>
    <w:rsid w:val="002417E9"/>
    <w:rsid w:val="00245BFB"/>
    <w:rsid w:val="00250912"/>
    <w:rsid w:val="00265FAB"/>
    <w:rsid w:val="00273768"/>
    <w:rsid w:val="002851CE"/>
    <w:rsid w:val="002A2CA3"/>
    <w:rsid w:val="002A4EA8"/>
    <w:rsid w:val="002C08BB"/>
    <w:rsid w:val="002C0E53"/>
    <w:rsid w:val="002E0AFD"/>
    <w:rsid w:val="002E10B5"/>
    <w:rsid w:val="00326354"/>
    <w:rsid w:val="00357126"/>
    <w:rsid w:val="00372A36"/>
    <w:rsid w:val="0039183D"/>
    <w:rsid w:val="00392AE1"/>
    <w:rsid w:val="003B2A46"/>
    <w:rsid w:val="003D7545"/>
    <w:rsid w:val="003E098A"/>
    <w:rsid w:val="0040139F"/>
    <w:rsid w:val="00417FC5"/>
    <w:rsid w:val="00432B31"/>
    <w:rsid w:val="00460440"/>
    <w:rsid w:val="0046238E"/>
    <w:rsid w:val="00491C41"/>
    <w:rsid w:val="004C5439"/>
    <w:rsid w:val="004F3070"/>
    <w:rsid w:val="005211D7"/>
    <w:rsid w:val="005256D8"/>
    <w:rsid w:val="00526B6C"/>
    <w:rsid w:val="00532AE2"/>
    <w:rsid w:val="00553405"/>
    <w:rsid w:val="005637E4"/>
    <w:rsid w:val="00567EE5"/>
    <w:rsid w:val="00572EC5"/>
    <w:rsid w:val="005842B3"/>
    <w:rsid w:val="005A7473"/>
    <w:rsid w:val="005D1A99"/>
    <w:rsid w:val="005E1453"/>
    <w:rsid w:val="00602EF8"/>
    <w:rsid w:val="0060639E"/>
    <w:rsid w:val="00610643"/>
    <w:rsid w:val="00626203"/>
    <w:rsid w:val="00627258"/>
    <w:rsid w:val="006621BE"/>
    <w:rsid w:val="006679D8"/>
    <w:rsid w:val="00685A6C"/>
    <w:rsid w:val="00690467"/>
    <w:rsid w:val="006D535D"/>
    <w:rsid w:val="006F2912"/>
    <w:rsid w:val="006F77F1"/>
    <w:rsid w:val="0070166D"/>
    <w:rsid w:val="007159B4"/>
    <w:rsid w:val="007225C0"/>
    <w:rsid w:val="00766264"/>
    <w:rsid w:val="007662BC"/>
    <w:rsid w:val="00790C3C"/>
    <w:rsid w:val="007B49D0"/>
    <w:rsid w:val="007C02FB"/>
    <w:rsid w:val="007C6976"/>
    <w:rsid w:val="0081062D"/>
    <w:rsid w:val="00820743"/>
    <w:rsid w:val="00850B4C"/>
    <w:rsid w:val="00856226"/>
    <w:rsid w:val="00861741"/>
    <w:rsid w:val="008E7DBA"/>
    <w:rsid w:val="009007DE"/>
    <w:rsid w:val="0092602D"/>
    <w:rsid w:val="00974531"/>
    <w:rsid w:val="00987EBB"/>
    <w:rsid w:val="009907E0"/>
    <w:rsid w:val="00995D3A"/>
    <w:rsid w:val="009B2BAD"/>
    <w:rsid w:val="009F0BC2"/>
    <w:rsid w:val="00A07D6B"/>
    <w:rsid w:val="00A14412"/>
    <w:rsid w:val="00A3436A"/>
    <w:rsid w:val="00A81178"/>
    <w:rsid w:val="00AA6FF1"/>
    <w:rsid w:val="00AB3731"/>
    <w:rsid w:val="00AC044D"/>
    <w:rsid w:val="00B06412"/>
    <w:rsid w:val="00B35449"/>
    <w:rsid w:val="00B55C89"/>
    <w:rsid w:val="00B96CD3"/>
    <w:rsid w:val="00BA2146"/>
    <w:rsid w:val="00BB73CE"/>
    <w:rsid w:val="00BD27C2"/>
    <w:rsid w:val="00BD5D0E"/>
    <w:rsid w:val="00BF499D"/>
    <w:rsid w:val="00C07E7F"/>
    <w:rsid w:val="00C14A17"/>
    <w:rsid w:val="00C303CF"/>
    <w:rsid w:val="00C41B68"/>
    <w:rsid w:val="00C6293C"/>
    <w:rsid w:val="00C73260"/>
    <w:rsid w:val="00C75293"/>
    <w:rsid w:val="00CA43FE"/>
    <w:rsid w:val="00CC19E3"/>
    <w:rsid w:val="00CE27C7"/>
    <w:rsid w:val="00D24D92"/>
    <w:rsid w:val="00D27971"/>
    <w:rsid w:val="00D617FF"/>
    <w:rsid w:val="00D6594E"/>
    <w:rsid w:val="00D76873"/>
    <w:rsid w:val="00DB3799"/>
    <w:rsid w:val="00DC104D"/>
    <w:rsid w:val="00DD4E50"/>
    <w:rsid w:val="00DF10A4"/>
    <w:rsid w:val="00E54FD9"/>
    <w:rsid w:val="00E55009"/>
    <w:rsid w:val="00E85A1A"/>
    <w:rsid w:val="00ED52AA"/>
    <w:rsid w:val="00EE5734"/>
    <w:rsid w:val="00EF0869"/>
    <w:rsid w:val="00EF6BBE"/>
    <w:rsid w:val="00F12BF5"/>
    <w:rsid w:val="00F13D8D"/>
    <w:rsid w:val="00F20F52"/>
    <w:rsid w:val="00F4073A"/>
    <w:rsid w:val="00F94C16"/>
    <w:rsid w:val="00F9554F"/>
    <w:rsid w:val="00F9612B"/>
    <w:rsid w:val="00FA0FE5"/>
    <w:rsid w:val="00FD5902"/>
    <w:rsid w:val="00FE1F6B"/>
    <w:rsid w:val="00FF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572EC5"/>
    <w:pPr>
      <w:widowControl w:val="0"/>
      <w:suppressLineNumbers/>
      <w:suppressAutoHyphens/>
      <w:spacing w:after="0" w:line="240" w:lineRule="auto"/>
    </w:pPr>
    <w:rPr>
      <w:rFonts w:ascii="Times" w:eastAsia="DejaVuSans" w:hAnsi="Times" w:cs="Times New Roman"/>
      <w:kern w:val="1"/>
      <w:sz w:val="24"/>
      <w:szCs w:val="24"/>
    </w:rPr>
  </w:style>
  <w:style w:type="paragraph" w:styleId="a5">
    <w:name w:val="No Spacing"/>
    <w:uiPriority w:val="1"/>
    <w:qFormat/>
    <w:rsid w:val="00572E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572EC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391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183D"/>
  </w:style>
  <w:style w:type="paragraph" w:styleId="a9">
    <w:name w:val="footer"/>
    <w:basedOn w:val="a"/>
    <w:link w:val="aa"/>
    <w:uiPriority w:val="99"/>
    <w:semiHidden/>
    <w:unhideWhenUsed/>
    <w:rsid w:val="00391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183D"/>
  </w:style>
  <w:style w:type="paragraph" w:styleId="ab">
    <w:name w:val="Title"/>
    <w:basedOn w:val="a"/>
    <w:next w:val="a"/>
    <w:link w:val="ac"/>
    <w:qFormat/>
    <w:rsid w:val="002C0E5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2C0E5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458B-9247-4337-B984-2C9B4C94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2017-02-14T12:01:00Z</cp:lastPrinted>
  <dcterms:created xsi:type="dcterms:W3CDTF">2016-08-28T14:17:00Z</dcterms:created>
  <dcterms:modified xsi:type="dcterms:W3CDTF">2017-03-10T08:13:00Z</dcterms:modified>
</cp:coreProperties>
</file>