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10" w:rsidRPr="00CD1DAB" w:rsidRDefault="00346910" w:rsidP="00346910">
      <w:pPr>
        <w:rPr>
          <w:sz w:val="28"/>
          <w:szCs w:val="28"/>
          <w:lang w:val="kk-KZ"/>
        </w:rPr>
      </w:pPr>
    </w:p>
    <w:p w:rsidR="00346910" w:rsidRPr="00CD1DAB" w:rsidRDefault="00346910" w:rsidP="00346910">
      <w:pPr>
        <w:jc w:val="center"/>
        <w:rPr>
          <w:b/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Ұйымдастырылған оқу іс-әрекетінің технологиялық картасы.</w:t>
      </w:r>
    </w:p>
    <w:p w:rsidR="00346910" w:rsidRPr="00CD1DAB" w:rsidRDefault="00346910" w:rsidP="00346910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«Шұғыла» шағын орталығы</w:t>
      </w:r>
    </w:p>
    <w:p w:rsidR="00346910" w:rsidRPr="00CD1DAB" w:rsidRDefault="00346910" w:rsidP="00346910">
      <w:pPr>
        <w:rPr>
          <w:b/>
          <w:sz w:val="28"/>
          <w:szCs w:val="28"/>
          <w:lang w:val="kk-KZ"/>
        </w:rPr>
      </w:pP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Білім беру саласы:</w:t>
      </w:r>
      <w:r w:rsidRPr="00CD1DAB">
        <w:rPr>
          <w:sz w:val="28"/>
          <w:szCs w:val="28"/>
          <w:lang w:val="kk-KZ"/>
        </w:rPr>
        <w:t xml:space="preserve"> Таным</w:t>
      </w:r>
      <w:r w:rsidRPr="00CD1DAB">
        <w:rPr>
          <w:sz w:val="28"/>
          <w:szCs w:val="28"/>
          <w:u w:val="single"/>
          <w:lang w:val="kk-KZ"/>
        </w:rPr>
        <w:t xml:space="preserve"> </w:t>
      </w:r>
      <w:r w:rsidRPr="00CD1DAB">
        <w:rPr>
          <w:sz w:val="28"/>
          <w:szCs w:val="28"/>
          <w:lang w:val="kk-KZ"/>
        </w:rPr>
        <w:t xml:space="preserve">  </w:t>
      </w: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Бөлімі:</w:t>
      </w:r>
      <w:r w:rsidRPr="00CD1DAB">
        <w:rPr>
          <w:sz w:val="28"/>
          <w:szCs w:val="28"/>
          <w:lang w:val="kk-KZ"/>
        </w:rPr>
        <w:t xml:space="preserve">  Математика</w:t>
      </w:r>
      <w:r w:rsidRPr="00CD1DAB">
        <w:rPr>
          <w:sz w:val="28"/>
          <w:szCs w:val="28"/>
          <w:u w:val="single"/>
          <w:lang w:val="kk-KZ"/>
        </w:rPr>
        <w:t xml:space="preserve"> </w:t>
      </w:r>
      <w:r w:rsidRPr="00CD1DAB">
        <w:rPr>
          <w:sz w:val="28"/>
          <w:szCs w:val="28"/>
          <w:lang w:val="kk-KZ"/>
        </w:rPr>
        <w:t xml:space="preserve">          </w:t>
      </w: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Тақырыбы:</w:t>
      </w:r>
      <w:r w:rsidRPr="00CD1DAB">
        <w:rPr>
          <w:sz w:val="28"/>
          <w:szCs w:val="28"/>
          <w:lang w:val="kk-KZ"/>
        </w:rPr>
        <w:t xml:space="preserve"> Фигуралар.     </w:t>
      </w:r>
    </w:p>
    <w:p w:rsidR="00346910" w:rsidRPr="00CD1DAB" w:rsidRDefault="00346910" w:rsidP="00346910">
      <w:pPr>
        <w:rPr>
          <w:sz w:val="28"/>
          <w:szCs w:val="28"/>
          <w:u w:val="single"/>
          <w:lang w:val="kk-KZ"/>
        </w:rPr>
      </w:pPr>
      <w:r w:rsidRPr="00CD1DAB">
        <w:rPr>
          <w:b/>
          <w:sz w:val="28"/>
          <w:szCs w:val="28"/>
          <w:lang w:val="kk-KZ"/>
        </w:rPr>
        <w:t>Мақсаты:</w:t>
      </w:r>
      <w:r w:rsidRPr="00CD1DAB">
        <w:rPr>
          <w:sz w:val="28"/>
          <w:szCs w:val="28"/>
          <w:lang w:val="kk-KZ"/>
        </w:rPr>
        <w:t xml:space="preserve">  </w:t>
      </w:r>
    </w:p>
    <w:p w:rsidR="00346910" w:rsidRPr="00CD1DAB" w:rsidRDefault="00346910" w:rsidP="0034691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D1DAB">
        <w:rPr>
          <w:rFonts w:eastAsia="Times New Roman"/>
          <w:sz w:val="28"/>
          <w:szCs w:val="28"/>
          <w:bdr w:val="none" w:sz="0" w:space="0" w:color="auto" w:frame="1"/>
          <w:lang w:val="kk-KZ" w:eastAsia="ru-RU"/>
        </w:rPr>
        <w:t>Балаларға таныс геометриялық фигуралар туралы білімді бекіту;</w:t>
      </w:r>
    </w:p>
    <w:p w:rsidR="00346910" w:rsidRPr="00CD1DAB" w:rsidRDefault="00346910" w:rsidP="0034691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D1DAB">
        <w:rPr>
          <w:sz w:val="28"/>
          <w:szCs w:val="28"/>
          <w:lang w:val="kk-KZ"/>
        </w:rPr>
        <w:t xml:space="preserve"> Ойын түріндегі тапсырмаларды беру арқылы логикалық ойлау қабілетін дамыту; Пәнге деген қызығушылығын арттыру;</w:t>
      </w:r>
    </w:p>
    <w:p w:rsidR="00346910" w:rsidRPr="00CD1DAB" w:rsidRDefault="00346910" w:rsidP="0034691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D1DAB">
        <w:rPr>
          <w:sz w:val="28"/>
          <w:szCs w:val="28"/>
          <w:lang w:val="kk-KZ"/>
        </w:rPr>
        <w:t>Түрлі математикалық тапсырмаларды орындау кезінде шапшаңдыққа, ұқыптылыққа, жинақылыққа тәрбиелеу;</w:t>
      </w: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Көрнекілік:</w:t>
      </w:r>
      <w:r w:rsidRPr="00CD1DAB">
        <w:rPr>
          <w:sz w:val="28"/>
          <w:szCs w:val="28"/>
          <w:lang w:val="kk-KZ"/>
        </w:rPr>
        <w:t xml:space="preserve">  Фигуралар,</w:t>
      </w:r>
      <w:r w:rsidRPr="00CD1DAB">
        <w:rPr>
          <w:rFonts w:eastAsia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CD1DAB">
        <w:rPr>
          <w:rFonts w:eastAsia="Times New Roman"/>
          <w:sz w:val="28"/>
          <w:szCs w:val="28"/>
          <w:bdr w:val="none" w:sz="0" w:space="0" w:color="auto" w:frame="1"/>
          <w:lang w:val="kk-KZ" w:eastAsia="ru-RU"/>
        </w:rPr>
        <w:t>фигураларға  ұқсас заттардың бейнеленген суреті,</w:t>
      </w:r>
      <w:r w:rsidRPr="00CD1DAB">
        <w:rPr>
          <w:sz w:val="28"/>
          <w:szCs w:val="28"/>
          <w:lang w:val="kk-KZ"/>
        </w:rPr>
        <w:t>поезд, жануарлар бейнесі, көп қабатты үй т.б</w:t>
      </w:r>
      <w:r w:rsidRPr="00CD1DAB">
        <w:rPr>
          <w:sz w:val="28"/>
          <w:szCs w:val="28"/>
          <w:u w:val="single"/>
          <w:lang w:val="kk-KZ"/>
        </w:rPr>
        <w:t xml:space="preserve"> </w:t>
      </w:r>
      <w:r w:rsidRPr="00CD1DAB">
        <w:rPr>
          <w:sz w:val="28"/>
          <w:szCs w:val="28"/>
          <w:lang w:val="kk-KZ"/>
        </w:rPr>
        <w:t xml:space="preserve">   </w:t>
      </w:r>
    </w:p>
    <w:p w:rsidR="00346910" w:rsidRPr="00CD1DAB" w:rsidRDefault="00346910" w:rsidP="00346910">
      <w:pPr>
        <w:rPr>
          <w:sz w:val="28"/>
          <w:szCs w:val="28"/>
          <w:u w:val="single"/>
          <w:lang w:val="kk-KZ"/>
        </w:rPr>
      </w:pPr>
      <w:r w:rsidRPr="00CD1DAB">
        <w:rPr>
          <w:b/>
          <w:sz w:val="28"/>
          <w:szCs w:val="28"/>
          <w:lang w:val="kk-KZ"/>
        </w:rPr>
        <w:t>Әдіс-тәсілдер:</w:t>
      </w:r>
      <w:r w:rsidRPr="00CD1DAB">
        <w:rPr>
          <w:sz w:val="28"/>
          <w:szCs w:val="28"/>
          <w:lang w:val="kk-KZ"/>
        </w:rPr>
        <w:t xml:space="preserve"> Түсіндіру, сұрақ-жауап,ойын</w:t>
      </w:r>
      <w:r w:rsidR="00481D07" w:rsidRPr="00CD1DAB">
        <w:rPr>
          <w:sz w:val="28"/>
          <w:szCs w:val="28"/>
          <w:lang w:val="kk-KZ"/>
        </w:rPr>
        <w:t>.</w:t>
      </w:r>
    </w:p>
    <w:p w:rsidR="00346910" w:rsidRPr="00CD1DAB" w:rsidRDefault="00346910" w:rsidP="00346910">
      <w:pPr>
        <w:rPr>
          <w:b/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 xml:space="preserve">Пәнаралық байланыс: </w:t>
      </w:r>
      <w:r w:rsidRPr="00CD1DAB">
        <w:rPr>
          <w:sz w:val="28"/>
          <w:szCs w:val="28"/>
          <w:lang w:val="kk-KZ"/>
        </w:rPr>
        <w:t>Жапсыру</w:t>
      </w:r>
      <w:r w:rsidR="00B14701" w:rsidRPr="00CD1DAB">
        <w:rPr>
          <w:sz w:val="28"/>
          <w:szCs w:val="28"/>
          <w:lang w:val="kk-KZ"/>
        </w:rPr>
        <w:t>, көркем әдебиет</w:t>
      </w: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sz w:val="28"/>
          <w:szCs w:val="28"/>
          <w:lang w:val="kk-KZ"/>
        </w:rPr>
        <w:t xml:space="preserve"> </w:t>
      </w:r>
    </w:p>
    <w:p w:rsidR="00346910" w:rsidRPr="00CD1DAB" w:rsidRDefault="00346910" w:rsidP="00346910">
      <w:pPr>
        <w:rPr>
          <w:sz w:val="28"/>
          <w:szCs w:val="28"/>
          <w:u w:val="single"/>
          <w:lang w:val="kk-KZ"/>
        </w:rPr>
      </w:pPr>
      <w:r w:rsidRPr="00CD1DAB">
        <w:rPr>
          <w:sz w:val="28"/>
          <w:szCs w:val="28"/>
          <w:lang w:val="kk-KZ"/>
        </w:rPr>
        <w:t xml:space="preserve">   </w:t>
      </w:r>
      <w:r w:rsidRPr="00CD1DAB">
        <w:rPr>
          <w:b/>
          <w:sz w:val="28"/>
          <w:szCs w:val="28"/>
          <w:lang w:val="kk-KZ"/>
        </w:rPr>
        <w:t xml:space="preserve"> </w:t>
      </w:r>
      <w:r w:rsidRPr="00CD1DAB">
        <w:rPr>
          <w:b/>
          <w:sz w:val="28"/>
          <w:szCs w:val="28"/>
          <w:u w:val="single"/>
          <w:lang w:val="kk-KZ"/>
        </w:rPr>
        <w:t xml:space="preserve"> </w:t>
      </w:r>
    </w:p>
    <w:tbl>
      <w:tblPr>
        <w:tblW w:w="10069" w:type="dxa"/>
        <w:tblLayout w:type="fixed"/>
        <w:tblLook w:val="04A0" w:firstRow="1" w:lastRow="0" w:firstColumn="1" w:lastColumn="0" w:noHBand="0" w:noVBand="1"/>
      </w:tblPr>
      <w:tblGrid>
        <w:gridCol w:w="2400"/>
        <w:gridCol w:w="4654"/>
        <w:gridCol w:w="3015"/>
      </w:tblGrid>
      <w:tr w:rsidR="00346910" w:rsidRPr="00CD1DAB" w:rsidTr="006A5BD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910" w:rsidRPr="00CD1DAB" w:rsidRDefault="00346910" w:rsidP="006A5BDE">
            <w:pPr>
              <w:snapToGrid w:val="0"/>
              <w:jc w:val="center"/>
              <w:rPr>
                <w:b/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>Әрекет кезеңдері</w:t>
            </w:r>
          </w:p>
          <w:p w:rsidR="00346910" w:rsidRPr="00CD1DAB" w:rsidRDefault="00346910" w:rsidP="006A5BDE">
            <w:pPr>
              <w:jc w:val="center"/>
              <w:rPr>
                <w:b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6910" w:rsidRPr="00CD1DAB" w:rsidRDefault="00346910" w:rsidP="006A5BDE">
            <w:pPr>
              <w:snapToGrid w:val="0"/>
              <w:jc w:val="center"/>
              <w:rPr>
                <w:b/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>Тәрбиешінің  іс -әрекеті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10" w:rsidRPr="00CD1DAB" w:rsidRDefault="00346910" w:rsidP="006A5BDE">
            <w:pPr>
              <w:snapToGrid w:val="0"/>
              <w:jc w:val="center"/>
              <w:rPr>
                <w:b/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 xml:space="preserve">Балалардың іс </w:t>
            </w:r>
            <w:r w:rsidRPr="00CD1DAB">
              <w:rPr>
                <w:b/>
                <w:sz w:val="28"/>
                <w:szCs w:val="28"/>
              </w:rPr>
              <w:t>-</w:t>
            </w:r>
            <w:r w:rsidRPr="00CD1DAB">
              <w:rPr>
                <w:b/>
                <w:sz w:val="28"/>
                <w:szCs w:val="28"/>
                <w:lang w:val="kk-KZ"/>
              </w:rPr>
              <w:t>әрекеті</w:t>
            </w:r>
          </w:p>
        </w:tc>
      </w:tr>
      <w:tr w:rsidR="00346910" w:rsidRPr="00CD1DAB" w:rsidTr="006A5BDE">
        <w:trPr>
          <w:trHeight w:val="21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910" w:rsidRPr="00CD1DAB" w:rsidRDefault="00346910" w:rsidP="006A5BDE">
            <w:pPr>
              <w:snapToGrid w:val="0"/>
              <w:rPr>
                <w:b/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>Ұйымдастырушы-оятушылық кезеңі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910" w:rsidRPr="00CD1DAB" w:rsidRDefault="00346910" w:rsidP="006A5BDE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>Психологиялық ахуал</w:t>
            </w:r>
          </w:p>
          <w:p w:rsidR="00346910" w:rsidRPr="00CD1DAB" w:rsidRDefault="00346910" w:rsidP="006A5BDE">
            <w:pPr>
              <w:jc w:val="both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en-US"/>
              </w:rPr>
              <w:t>-</w:t>
            </w:r>
            <w:r w:rsidRPr="00CD1DAB">
              <w:rPr>
                <w:sz w:val="28"/>
                <w:szCs w:val="28"/>
                <w:lang w:val="kk-KZ"/>
              </w:rPr>
              <w:t xml:space="preserve">  Қане, балалар, үлкен шеңбер құрайық</w:t>
            </w:r>
          </w:p>
          <w:p w:rsidR="00346910" w:rsidRPr="00CD1DAB" w:rsidRDefault="00346910" w:rsidP="006A5BDE">
            <w:pPr>
              <w:jc w:val="both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Армысың ардақты, Аспан ана!</w:t>
            </w:r>
          </w:p>
          <w:p w:rsidR="00346910" w:rsidRPr="00CD1DAB" w:rsidRDefault="00346910" w:rsidP="006A5BDE">
            <w:pPr>
              <w:jc w:val="both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Армысың мейірімді Жер ана!</w:t>
            </w:r>
          </w:p>
          <w:p w:rsidR="00346910" w:rsidRPr="00CD1DAB" w:rsidRDefault="00346910" w:rsidP="006A5BDE">
            <w:pPr>
              <w:jc w:val="both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Армысың шұғылалы алтын күн,</w:t>
            </w: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Күліп шықты күн бүгін.</w:t>
            </w: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</w:rPr>
              <w:t>-</w:t>
            </w:r>
            <w:r w:rsidRPr="00CD1DAB">
              <w:rPr>
                <w:sz w:val="28"/>
                <w:szCs w:val="28"/>
                <w:lang w:val="en-US"/>
              </w:rPr>
              <w:t xml:space="preserve"> </w:t>
            </w:r>
            <w:r w:rsidRPr="00CD1DAB">
              <w:rPr>
                <w:sz w:val="28"/>
                <w:szCs w:val="28"/>
                <w:lang w:val="kk-KZ"/>
              </w:rPr>
              <w:t>Балалар, күннің пішіні қандай</w:t>
            </w:r>
            <w:r w:rsidRPr="00CD1DAB">
              <w:rPr>
                <w:sz w:val="28"/>
                <w:szCs w:val="28"/>
              </w:rPr>
              <w:t>?</w:t>
            </w:r>
            <w:bookmarkStart w:id="0" w:name="_GoBack"/>
            <w:bookmarkEnd w:id="0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910" w:rsidRPr="00CD1DAB" w:rsidRDefault="00346910" w:rsidP="006A5BDE">
            <w:pPr>
              <w:snapToGrid w:val="0"/>
              <w:spacing w:after="200" w:line="276" w:lineRule="auto"/>
              <w:rPr>
                <w:kern w:val="2"/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spacing w:after="200" w:line="276" w:lineRule="auto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Балалар өлең жолдарын қайталайды.</w:t>
            </w:r>
          </w:p>
          <w:p w:rsidR="00346910" w:rsidRPr="00CD1DAB" w:rsidRDefault="00346910" w:rsidP="006A5BDE">
            <w:pPr>
              <w:snapToGrid w:val="0"/>
              <w:spacing w:after="200" w:line="276" w:lineRule="auto"/>
              <w:rPr>
                <w:kern w:val="2"/>
                <w:sz w:val="28"/>
                <w:szCs w:val="28"/>
                <w:lang w:val="kk-KZ"/>
              </w:rPr>
            </w:pPr>
          </w:p>
          <w:p w:rsidR="00346910" w:rsidRPr="00CD1DAB" w:rsidRDefault="00346910" w:rsidP="00346910">
            <w:pPr>
              <w:pStyle w:val="a3"/>
              <w:numPr>
                <w:ilvl w:val="0"/>
                <w:numId w:val="2"/>
              </w:numPr>
              <w:snapToGrid w:val="0"/>
              <w:spacing w:after="200" w:line="276" w:lineRule="auto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Дөңгелек</w:t>
            </w:r>
          </w:p>
        </w:tc>
      </w:tr>
      <w:tr w:rsidR="00346910" w:rsidRPr="00CD1DAB" w:rsidTr="006A5BD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910" w:rsidRPr="00CD1DAB" w:rsidRDefault="00346910" w:rsidP="006A5BDE">
            <w:pPr>
              <w:snapToGrid w:val="0"/>
              <w:rPr>
                <w:b/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>Ұйымдастырушы ізденушілік кезеңі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en-US"/>
              </w:rPr>
            </w:pPr>
          </w:p>
          <w:p w:rsidR="00346910" w:rsidRPr="00CD1DAB" w:rsidRDefault="00346910" w:rsidP="006A5BDE">
            <w:pPr>
              <w:rPr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b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lastRenderedPageBreak/>
              <w:t>Сабақ барысы: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b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>І. Өткенді қайталау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Өткен сабақты қайталау үшін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бәріміз бері қарайықшы. Бүгін бізге сиқырлы хат келіпті. Сиқырлы хатты ашсақ ішінен не шығар екен?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br/>
            </w:r>
            <w:r w:rsidRPr="00CD1DA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Сиқырлы хаттың ішінде неше түрлі пішіндер бар екен. Қане, кім маған пішіндерді атап береді?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br/>
            </w:r>
            <w:r w:rsidRPr="00CD1DA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Дұрыс айтасыңдар, үшбұрыш, төртбұрыш, дөңгелек екен.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br/>
            </w:r>
            <w:r w:rsidRPr="00CD1DA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Балалар, барлығымыз ауада осы пішіндерді ауада жасап көрейікші.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br/>
            </w:r>
            <w:r w:rsidRPr="00CD1DA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Үшбұрыш, ал мынау – төртбұрыш, ал мынау – дөңгелек.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br/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-  Бүгін фигуралар тақырыбын жалғастырамыз.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b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t>ІІ. Негізгі бөлім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Балалар, міне пойыз тұр. Онда жолаушыларды отырғызу үшін, оларға билет керек. Билетті алу үшін біз тапсырмалар орындау керекпіз. Тапсырмаларды орындауға дайынсыңдар ма?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kern w:val="2"/>
                <w:sz w:val="28"/>
                <w:szCs w:val="28"/>
                <w:lang w:val="kk-KZ"/>
              </w:rPr>
              <w:t xml:space="preserve">1-тапсырма. </w:t>
            </w:r>
            <w:r w:rsidRPr="00CD1DAB">
              <w:rPr>
                <w:kern w:val="2"/>
                <w:sz w:val="28"/>
                <w:szCs w:val="28"/>
                <w:lang w:val="kk-KZ"/>
              </w:rPr>
              <w:t>Көрсетілген түс және пішін бойынша фигуралардың суретін сал.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Тапсырманы дұрыс</w:t>
            </w:r>
            <w:r w:rsidRPr="00CD1DAB">
              <w:rPr>
                <w:b/>
                <w:kern w:val="2"/>
                <w:sz w:val="28"/>
                <w:szCs w:val="28"/>
                <w:lang w:val="kk-KZ"/>
              </w:rPr>
              <w:t xml:space="preserve"> </w:t>
            </w:r>
            <w:r w:rsidRPr="00CD1DAB">
              <w:rPr>
                <w:kern w:val="2"/>
                <w:sz w:val="28"/>
                <w:szCs w:val="28"/>
                <w:lang w:val="kk-KZ"/>
              </w:rPr>
              <w:t xml:space="preserve">орындадыңдар. Ал, енді Арыстанға билетті беріп, пойызға отырғызайық. 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kern w:val="2"/>
                <w:sz w:val="28"/>
                <w:szCs w:val="28"/>
                <w:lang w:val="kk-KZ"/>
              </w:rPr>
              <w:t>2-тапсырма.</w:t>
            </w:r>
            <w:r w:rsidRPr="00CD1DAB">
              <w:rPr>
                <w:kern w:val="2"/>
                <w:sz w:val="28"/>
                <w:szCs w:val="28"/>
                <w:lang w:val="kk-KZ"/>
              </w:rPr>
              <w:t xml:space="preserve"> Бұл –ертегідегі үй. Кестеге қарап, терезелерді жапсыр.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Енді қоянға билетті беріп, пойызға отырғызамыз.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kern w:val="2"/>
                <w:sz w:val="28"/>
                <w:szCs w:val="28"/>
                <w:lang w:val="kk-KZ"/>
              </w:rPr>
              <w:t>Сергіту сәті:</w:t>
            </w:r>
            <w:r w:rsidRPr="00CD1DAB">
              <w:rPr>
                <w:kern w:val="2"/>
                <w:sz w:val="28"/>
                <w:szCs w:val="28"/>
                <w:lang w:val="kk-KZ"/>
              </w:rPr>
              <w:t xml:space="preserve"> 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D1DA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Ал, балалар, енді барлығымыз орнымыздан тұрайық, сәл демалып алайық.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br/>
            </w:r>
            <w:r w:rsidR="00B14701" w:rsidRPr="00CD1DA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Алақанды ұрамыз,</w:t>
            </w:r>
            <w:r w:rsidR="00B14701" w:rsidRPr="00CD1DAB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B14701" w:rsidRPr="00CD1DAB">
              <w:rPr>
                <w:color w:val="000000" w:themeColor="text1"/>
                <w:sz w:val="28"/>
                <w:szCs w:val="28"/>
                <w:lang w:val="kk-KZ"/>
              </w:rPr>
              <w:br/>
            </w:r>
            <w:r w:rsidR="00B14701" w:rsidRPr="00CD1DA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Шеңберді біз құрамыз.</w:t>
            </w:r>
            <w:r w:rsidR="00B14701" w:rsidRPr="00CD1DAB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B14701" w:rsidRPr="00CD1DAB">
              <w:rPr>
                <w:color w:val="000000" w:themeColor="text1"/>
                <w:sz w:val="28"/>
                <w:szCs w:val="28"/>
                <w:lang w:val="kk-KZ"/>
              </w:rPr>
              <w:br/>
            </w:r>
            <w:r w:rsidR="00B14701" w:rsidRPr="00CD1DA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Күн не деген керемет,</w:t>
            </w:r>
            <w:r w:rsidR="00B14701" w:rsidRPr="00CD1DAB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B14701" w:rsidRPr="00CD1DAB">
              <w:rPr>
                <w:color w:val="000000" w:themeColor="text1"/>
                <w:sz w:val="28"/>
                <w:szCs w:val="28"/>
                <w:lang w:val="kk-KZ"/>
              </w:rPr>
              <w:br/>
            </w:r>
            <w:r w:rsidR="00B14701" w:rsidRPr="00CD1DA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Биле бізбен дөңгелеп</w:t>
            </w:r>
          </w:p>
          <w:p w:rsidR="00123482" w:rsidRPr="00CD1DAB" w:rsidRDefault="00346910" w:rsidP="00123482">
            <w:pPr>
              <w:textAlignment w:val="baseline"/>
              <w:rPr>
                <w:rFonts w:eastAsia="Times New Roman"/>
                <w:sz w:val="28"/>
                <w:szCs w:val="28"/>
                <w:lang w:val="kk-KZ" w:eastAsia="ru-RU"/>
              </w:rPr>
            </w:pPr>
            <w:r w:rsidRPr="00CD1DAB">
              <w:rPr>
                <w:rFonts w:eastAsia="Times New Roman"/>
                <w:b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3-тапсырма.  </w:t>
            </w:r>
            <w:r w:rsidR="00123482" w:rsidRPr="00CD1DAB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«Қапшықтан алып шық» ойыны.</w:t>
            </w:r>
          </w:p>
          <w:p w:rsidR="00123482" w:rsidRPr="00CD1DAB" w:rsidRDefault="00123482" w:rsidP="00123482">
            <w:pPr>
              <w:widowControl/>
              <w:suppressAutoHyphens w:val="0"/>
              <w:snapToGrid w:val="0"/>
              <w:rPr>
                <w:rFonts w:eastAsia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CD1DAB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Шарты: </w:t>
            </w:r>
            <w:r w:rsidRPr="00CD1DAB">
              <w:rPr>
                <w:rFonts w:eastAsia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Үстел үстіне бір пішінді қояды. Балалардың біреуі шығып, қапшықтың ішінен дәл сондай пішінді сипап сезу арқылы табады.</w:t>
            </w:r>
          </w:p>
          <w:p w:rsidR="00346910" w:rsidRPr="00CD1DAB" w:rsidRDefault="00346910" w:rsidP="00123482">
            <w:pPr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CD1DAB">
              <w:rPr>
                <w:rFonts w:eastAsia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Тапсырманы орындап болғаннан кейін, түлкіге билет беріп, пойызға отырғызу.</w:t>
            </w:r>
            <w:r w:rsidRPr="00CD1DAB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kern w:val="2"/>
                <w:sz w:val="28"/>
                <w:szCs w:val="28"/>
                <w:lang w:val="kk-KZ"/>
              </w:rPr>
              <w:t xml:space="preserve">4-тапсырма.  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b/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Дидактикалық ойын:</w:t>
            </w:r>
            <w:r w:rsidRPr="00CD1DA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«Көңілді пішіндер». Балалар геометриялық пішіндерден әр түрлі пішіндер құрастырады.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br/>
            </w:r>
            <w:r w:rsidRPr="00CD1DAB">
              <w:rPr>
                <w:b/>
                <w:kern w:val="2"/>
                <w:sz w:val="28"/>
                <w:szCs w:val="28"/>
                <w:lang w:val="kk-KZ"/>
              </w:rPr>
              <w:t xml:space="preserve">Фигуралар неге ұқсайды? 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kern w:val="2"/>
                <w:sz w:val="28"/>
                <w:szCs w:val="28"/>
                <w:lang w:val="kk-KZ"/>
              </w:rPr>
              <w:t>Айым:</w:t>
            </w:r>
            <w:r w:rsidRPr="00CD1DAB">
              <w:rPr>
                <w:kern w:val="2"/>
                <w:sz w:val="28"/>
                <w:szCs w:val="28"/>
                <w:lang w:val="kk-KZ"/>
              </w:rPr>
              <w:t xml:space="preserve"> Пішіндерді үйрендім,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Қабырғасы тік сайлы,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Үшбұрыш – бұл үйлердің,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lastRenderedPageBreak/>
              <w:t>Шатырына ұқсайды.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kern w:val="2"/>
                <w:sz w:val="28"/>
                <w:szCs w:val="28"/>
                <w:lang w:val="kk-KZ"/>
              </w:rPr>
              <w:t>Ибрагим:</w:t>
            </w:r>
            <w:r w:rsidRPr="00CD1DAB">
              <w:rPr>
                <w:kern w:val="2"/>
                <w:sz w:val="28"/>
                <w:szCs w:val="28"/>
                <w:lang w:val="kk-KZ"/>
              </w:rPr>
              <w:t xml:space="preserve"> Бөлініп ап екіге,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Отырған сәт шетіне,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Төрбұрышты ұқсаттым,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Парталардың шетіне.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kern w:val="2"/>
                <w:sz w:val="28"/>
                <w:szCs w:val="28"/>
                <w:lang w:val="kk-KZ"/>
              </w:rPr>
              <w:t>Жарайсыңдар,балалар, қаншама тапсырмаларды орындап сендер пойыз жолаушыларына көп көмек жасадыңдар. Енді біздің пойыз алыс сапарға кете</w:t>
            </w:r>
            <w:r w:rsidR="00123482" w:rsidRPr="00CD1DAB">
              <w:rPr>
                <w:kern w:val="2"/>
                <w:sz w:val="28"/>
                <w:szCs w:val="28"/>
                <w:lang w:val="kk-KZ"/>
              </w:rPr>
              <w:t>ді.</w:t>
            </w:r>
          </w:p>
          <w:p w:rsidR="00123482" w:rsidRPr="00CD1DAB" w:rsidRDefault="00123482" w:rsidP="006A5BDE">
            <w:pPr>
              <w:widowControl/>
              <w:suppressAutoHyphens w:val="0"/>
              <w:snapToGrid w:val="0"/>
              <w:rPr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color w:val="000000"/>
                <w:sz w:val="28"/>
                <w:szCs w:val="28"/>
                <w:lang w:val="kk-KZ"/>
              </w:rPr>
              <w:t>Ойын: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t xml:space="preserve"> «Кандай пішін жетіспейді?». </w:t>
            </w:r>
            <w:r w:rsidRPr="00CD1DAB">
              <w:rPr>
                <w:b/>
                <w:color w:val="000000"/>
                <w:sz w:val="28"/>
                <w:szCs w:val="28"/>
                <w:lang w:val="kk-KZ"/>
              </w:rPr>
              <w:t>Шарты:</w:t>
            </w:r>
            <w:r w:rsidRPr="00CD1DAB">
              <w:rPr>
                <w:color w:val="000000"/>
                <w:sz w:val="28"/>
                <w:szCs w:val="28"/>
                <w:lang w:val="kk-KZ"/>
              </w:rPr>
              <w:t xml:space="preserve"> Берілген пішіндерді мұқият қарап алған соң балалар көзін жұмып, жүргізуші бір пішінді жасырады. Сәлден соң балалар көзін ашып қай пішін жетіспейтінін анықтауы керек.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Үшбұрыш, төртбұрыш, дөңгелек т.б</w:t>
            </w: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мұқият тыңдайды.</w:t>
            </w: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 xml:space="preserve">Дайынбыз 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 xml:space="preserve">Балалар тапсырманы орындайды. 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тапсырманы орындайды.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сергіту сәтін қайталап, тиісті іс-әрекеттерді жасайды.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ойын ойнайды.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тапсырманы орындайды.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бағдаршам, үй және ракетаның пішінін құрастырады.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5A5C18" w:rsidRPr="00CD1DAB" w:rsidRDefault="005A5C18" w:rsidP="006A5BDE">
            <w:pPr>
              <w:rPr>
                <w:sz w:val="28"/>
                <w:szCs w:val="28"/>
                <w:lang w:val="kk-KZ"/>
              </w:rPr>
            </w:pPr>
          </w:p>
          <w:p w:rsidR="005A5C18" w:rsidRPr="00CD1DAB" w:rsidRDefault="005A5C18" w:rsidP="006A5BDE">
            <w:pPr>
              <w:rPr>
                <w:sz w:val="28"/>
                <w:szCs w:val="28"/>
                <w:lang w:val="kk-KZ"/>
              </w:rPr>
            </w:pPr>
          </w:p>
          <w:p w:rsidR="005A5C18" w:rsidRPr="00CD1DAB" w:rsidRDefault="005A5C18" w:rsidP="006A5BDE">
            <w:pPr>
              <w:rPr>
                <w:sz w:val="28"/>
                <w:szCs w:val="28"/>
                <w:lang w:val="kk-KZ"/>
              </w:rPr>
            </w:pPr>
          </w:p>
          <w:p w:rsidR="005A5C18" w:rsidRPr="00CD1DAB" w:rsidRDefault="005A5C18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өлең жолдарын айтады.</w:t>
            </w:r>
          </w:p>
        </w:tc>
      </w:tr>
      <w:tr w:rsidR="00346910" w:rsidRPr="00CD1DAB" w:rsidTr="006A5BD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910" w:rsidRPr="00CD1DAB" w:rsidRDefault="00346910" w:rsidP="006A5BDE">
            <w:pPr>
              <w:snapToGrid w:val="0"/>
              <w:rPr>
                <w:b/>
                <w:kern w:val="2"/>
                <w:sz w:val="28"/>
                <w:szCs w:val="28"/>
                <w:lang w:val="kk-KZ"/>
              </w:rPr>
            </w:pPr>
            <w:r w:rsidRPr="00CD1DAB">
              <w:rPr>
                <w:b/>
                <w:sz w:val="28"/>
                <w:szCs w:val="28"/>
                <w:lang w:val="kk-KZ"/>
              </w:rPr>
              <w:lastRenderedPageBreak/>
              <w:t>Рефлекстік түзету кезеңі</w:t>
            </w: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b/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sz w:val="28"/>
                <w:szCs w:val="28"/>
                <w:lang w:val="kk-KZ"/>
              </w:rPr>
            </w:pPr>
          </w:p>
          <w:p w:rsidR="00346910" w:rsidRPr="00CD1DAB" w:rsidRDefault="00346910" w:rsidP="006A5BDE">
            <w:pPr>
              <w:rPr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b/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 xml:space="preserve">  </w:t>
            </w:r>
            <w:r w:rsidRPr="00CD1DAB">
              <w:rPr>
                <w:b/>
                <w:sz w:val="28"/>
                <w:szCs w:val="28"/>
                <w:lang w:val="kk-KZ"/>
              </w:rPr>
              <w:t>Қорытынды бөлім.</w:t>
            </w:r>
          </w:p>
          <w:p w:rsidR="00F054A8" w:rsidRPr="00CD1DAB" w:rsidRDefault="00F054A8" w:rsidP="00F054A8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val="kk-KZ" w:eastAsia="ru-RU"/>
              </w:rPr>
            </w:pP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Сұрақ – жауап арқылы қорытындылау.</w:t>
            </w:r>
          </w:p>
          <w:p w:rsidR="00F054A8" w:rsidRPr="00CD1DAB" w:rsidRDefault="00F054A8" w:rsidP="00F054A8">
            <w:pPr>
              <w:widowControl/>
              <w:suppressAutoHyphens w:val="0"/>
              <w:textAlignment w:val="baseline"/>
              <w:rPr>
                <w:rFonts w:eastAsia="Times New Roman"/>
                <w:kern w:val="0"/>
                <w:sz w:val="28"/>
                <w:szCs w:val="28"/>
                <w:lang w:val="kk-KZ" w:eastAsia="ru-RU"/>
              </w:rPr>
            </w:pP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FA1224"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Балалар,бүгінгі оқу іс-әрекетімізде біз, геометриялық пішіндерді ажыратуды үйрендік, олардың неге ұқсайтынын білдік.</w:t>
            </w:r>
          </w:p>
          <w:p w:rsidR="00FA1224" w:rsidRPr="00CD1DAB" w:rsidRDefault="00F054A8" w:rsidP="00F054A8">
            <w:pPr>
              <w:widowControl/>
              <w:suppressAutoHyphens w:val="0"/>
              <w:textAlignment w:val="baseline"/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FA1224"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Сонымен бірге,олардың әртүрлі үлкен-кішілігін және түстерін білдік. </w:t>
            </w:r>
          </w:p>
          <w:p w:rsidR="00F054A8" w:rsidRPr="00CD1DAB" w:rsidRDefault="00F054A8" w:rsidP="00F054A8">
            <w:pPr>
              <w:widowControl/>
              <w:suppressAutoHyphens w:val="0"/>
              <w:textAlignment w:val="baseline"/>
              <w:rPr>
                <w:rFonts w:eastAsia="Times New Roman"/>
                <w:kern w:val="0"/>
                <w:sz w:val="28"/>
                <w:szCs w:val="28"/>
                <w:lang w:val="kk-KZ" w:eastAsia="ru-RU"/>
              </w:rPr>
            </w:pP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FA1224"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Сендер,барлығың өте жақсы атсалыстыңдар,</w:t>
            </w:r>
            <w:r w:rsidR="00FA1224"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сендерге көп рақмет.Жарайсыңдар,балалар!</w:t>
            </w:r>
          </w:p>
          <w:p w:rsidR="00F054A8" w:rsidRPr="00CD1DAB" w:rsidRDefault="00F054A8" w:rsidP="00F054A8">
            <w:pPr>
              <w:widowControl/>
              <w:suppressAutoHyphens w:val="0"/>
              <w:textAlignment w:val="baseline"/>
              <w:rPr>
                <w:rFonts w:eastAsia="Times New Roman"/>
                <w:kern w:val="0"/>
                <w:sz w:val="28"/>
                <w:szCs w:val="28"/>
                <w:lang w:val="kk-KZ" w:eastAsia="ru-RU"/>
              </w:rPr>
            </w:pP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Ендеше, бүгінгі іс-әрекетімізді аяқтай отырып, бір –біріміздің жүрек жылуымызды сезініп, қонақтармен қоштасайық.</w:t>
            </w:r>
          </w:p>
          <w:p w:rsidR="004579A8" w:rsidRPr="00CD1DAB" w:rsidRDefault="00F054A8" w:rsidP="00F054A8">
            <w:pPr>
              <w:widowControl/>
              <w:suppressAutoHyphens w:val="0"/>
              <w:snapToGrid w:val="0"/>
              <w:rPr>
                <w:b/>
                <w:sz w:val="28"/>
                <w:szCs w:val="28"/>
                <w:lang w:val="kk-KZ"/>
              </w:rPr>
            </w:pPr>
            <w:r w:rsidRPr="00CD1DAB">
              <w:rPr>
                <w:rFonts w:eastAsia="Times New Roman"/>
                <w:kern w:val="0"/>
                <w:sz w:val="28"/>
                <w:szCs w:val="28"/>
                <w:bdr w:val="none" w:sz="0" w:space="0" w:color="auto" w:frame="1"/>
                <w:lang w:val="kk-KZ" w:eastAsia="ru-RU"/>
              </w:rPr>
              <w:t>Сау болыңыздар!</w:t>
            </w:r>
          </w:p>
          <w:p w:rsidR="00346910" w:rsidRPr="00CD1DAB" w:rsidRDefault="00346910" w:rsidP="006A5BDE">
            <w:pPr>
              <w:widowControl/>
              <w:suppressAutoHyphens w:val="0"/>
              <w:snapToGri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 xml:space="preserve"> </w:t>
            </w:r>
          </w:p>
          <w:p w:rsidR="00346910" w:rsidRPr="00CD1DAB" w:rsidRDefault="00346910" w:rsidP="006A5BDE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346910" w:rsidRPr="00CD1DAB" w:rsidRDefault="00F054A8" w:rsidP="006A5BDE">
            <w:pPr>
              <w:snapToGrid w:val="0"/>
              <w:rPr>
                <w:sz w:val="28"/>
                <w:szCs w:val="28"/>
                <w:lang w:val="kk-KZ"/>
              </w:rPr>
            </w:pPr>
            <w:r w:rsidRPr="00CD1DAB">
              <w:rPr>
                <w:sz w:val="28"/>
                <w:szCs w:val="28"/>
                <w:lang w:val="kk-KZ"/>
              </w:rPr>
              <w:t>Балалар сұрақтарға жауап береді.</w:t>
            </w:r>
          </w:p>
        </w:tc>
      </w:tr>
    </w:tbl>
    <w:p w:rsidR="00346910" w:rsidRPr="00CD1DAB" w:rsidRDefault="00346910" w:rsidP="00346910">
      <w:pPr>
        <w:rPr>
          <w:b/>
          <w:sz w:val="28"/>
          <w:szCs w:val="28"/>
          <w:lang w:val="kk-KZ"/>
        </w:rPr>
      </w:pPr>
    </w:p>
    <w:p w:rsidR="00346910" w:rsidRPr="00CD1DAB" w:rsidRDefault="00346910" w:rsidP="00346910">
      <w:pPr>
        <w:rPr>
          <w:sz w:val="28"/>
          <w:szCs w:val="28"/>
          <w:u w:val="single"/>
          <w:lang w:val="kk-KZ"/>
        </w:rPr>
      </w:pPr>
      <w:r w:rsidRPr="00CD1DAB">
        <w:rPr>
          <w:b/>
          <w:sz w:val="28"/>
          <w:szCs w:val="28"/>
          <w:lang w:val="kk-KZ"/>
        </w:rPr>
        <w:t xml:space="preserve">Күтілетін нәтиже: </w:t>
      </w: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b/>
          <w:bCs/>
          <w:sz w:val="28"/>
          <w:szCs w:val="28"/>
          <w:lang w:val="kk-KZ"/>
        </w:rPr>
        <w:t>Білу керек</w:t>
      </w:r>
      <w:r w:rsidRPr="00CD1DAB">
        <w:rPr>
          <w:b/>
          <w:sz w:val="28"/>
          <w:szCs w:val="28"/>
          <w:lang w:val="kk-KZ"/>
        </w:rPr>
        <w:t>:</w:t>
      </w:r>
      <w:r w:rsidR="00F054A8" w:rsidRPr="00CD1DAB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A1224" w:rsidRPr="00CD1DAB">
        <w:rPr>
          <w:color w:val="000000"/>
          <w:sz w:val="28"/>
          <w:szCs w:val="28"/>
          <w:shd w:val="clear" w:color="auto" w:fill="FFFFFF"/>
          <w:lang w:val="kk-KZ"/>
        </w:rPr>
        <w:t>Фигуралар</w:t>
      </w:r>
      <w:r w:rsidR="00F054A8" w:rsidRPr="00CD1DAB">
        <w:rPr>
          <w:color w:val="000000"/>
          <w:sz w:val="28"/>
          <w:szCs w:val="28"/>
          <w:shd w:val="clear" w:color="auto" w:fill="FFFFFF"/>
          <w:lang w:val="kk-KZ"/>
        </w:rPr>
        <w:t xml:space="preserve"> туралы жалпы түсінік</w:t>
      </w: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Түсінігі:</w:t>
      </w:r>
      <w:r w:rsidR="00F054A8" w:rsidRPr="00CD1DAB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A1224" w:rsidRPr="00CD1DAB">
        <w:rPr>
          <w:color w:val="000000"/>
          <w:sz w:val="28"/>
          <w:szCs w:val="28"/>
          <w:shd w:val="clear" w:color="auto" w:fill="FFFFFF"/>
          <w:lang w:val="kk-KZ"/>
        </w:rPr>
        <w:t>Фигуралардың</w:t>
      </w:r>
      <w:r w:rsidR="00F054A8" w:rsidRPr="00CD1DAB">
        <w:rPr>
          <w:color w:val="000000"/>
          <w:sz w:val="28"/>
          <w:szCs w:val="28"/>
          <w:shd w:val="clear" w:color="auto" w:fill="FFFFFF"/>
          <w:lang w:val="kk-KZ"/>
        </w:rPr>
        <w:t xml:space="preserve"> түсін, көлемін ажырату.</w:t>
      </w:r>
      <w:r w:rsidRPr="00CD1DAB">
        <w:rPr>
          <w:sz w:val="28"/>
          <w:szCs w:val="28"/>
          <w:u w:val="single"/>
          <w:lang w:val="kk-KZ"/>
        </w:rPr>
        <w:t>;</w:t>
      </w:r>
      <w:r w:rsidRPr="00CD1DAB">
        <w:rPr>
          <w:sz w:val="28"/>
          <w:szCs w:val="28"/>
          <w:lang w:val="kk-KZ"/>
        </w:rPr>
        <w:t xml:space="preserve"> </w:t>
      </w:r>
    </w:p>
    <w:p w:rsidR="00346910" w:rsidRPr="00CD1DAB" w:rsidRDefault="00346910" w:rsidP="00346910">
      <w:pPr>
        <w:rPr>
          <w:sz w:val="28"/>
          <w:szCs w:val="28"/>
          <w:lang w:val="kk-KZ"/>
        </w:rPr>
      </w:pPr>
      <w:r w:rsidRPr="00CD1DAB">
        <w:rPr>
          <w:b/>
          <w:sz w:val="28"/>
          <w:szCs w:val="28"/>
          <w:lang w:val="kk-KZ"/>
        </w:rPr>
        <w:t>Меңгерген дағдылары мен іскерліктері:</w:t>
      </w:r>
      <w:r w:rsidRPr="00CD1DAB">
        <w:rPr>
          <w:sz w:val="28"/>
          <w:szCs w:val="28"/>
          <w:lang w:val="kk-KZ"/>
        </w:rPr>
        <w:t xml:space="preserve">  </w:t>
      </w:r>
    </w:p>
    <w:p w:rsidR="00346910" w:rsidRPr="00CD1DAB" w:rsidRDefault="00F054A8" w:rsidP="00346910">
      <w:pPr>
        <w:rPr>
          <w:sz w:val="28"/>
          <w:szCs w:val="28"/>
          <w:lang w:val="kk-KZ"/>
        </w:rPr>
      </w:pPr>
      <w:r w:rsidRPr="00CD1DAB">
        <w:rPr>
          <w:color w:val="000000"/>
          <w:sz w:val="28"/>
          <w:szCs w:val="28"/>
          <w:shd w:val="clear" w:color="auto" w:fill="FFFFFF"/>
          <w:lang w:val="kk-KZ"/>
        </w:rPr>
        <w:t xml:space="preserve">Геометриялық </w:t>
      </w:r>
      <w:r w:rsidR="00FA1224" w:rsidRPr="00CD1DAB">
        <w:rPr>
          <w:color w:val="000000"/>
          <w:sz w:val="28"/>
          <w:szCs w:val="28"/>
          <w:shd w:val="clear" w:color="auto" w:fill="FFFFFF"/>
          <w:lang w:val="kk-KZ"/>
        </w:rPr>
        <w:t xml:space="preserve">фигураларды </w:t>
      </w:r>
      <w:r w:rsidRPr="00CD1DAB">
        <w:rPr>
          <w:color w:val="000000"/>
          <w:sz w:val="28"/>
          <w:szCs w:val="28"/>
          <w:shd w:val="clear" w:color="auto" w:fill="FFFFFF"/>
          <w:lang w:val="kk-KZ"/>
        </w:rPr>
        <w:t xml:space="preserve"> біледі, әр түрлі пішіндер құрай алады.</w:t>
      </w:r>
      <w:r w:rsidRPr="00CD1DAB">
        <w:rPr>
          <w:color w:val="000000"/>
          <w:sz w:val="28"/>
          <w:szCs w:val="28"/>
          <w:lang w:val="kk-KZ"/>
        </w:rPr>
        <w:br/>
      </w:r>
      <w:r w:rsidRPr="00CD1DAB">
        <w:rPr>
          <w:color w:val="000000"/>
          <w:sz w:val="28"/>
          <w:szCs w:val="28"/>
          <w:lang w:val="kk-KZ"/>
        </w:rPr>
        <w:br/>
      </w:r>
    </w:p>
    <w:p w:rsidR="00346910" w:rsidRPr="00CD1DAB" w:rsidRDefault="00346910" w:rsidP="00346910">
      <w:pPr>
        <w:rPr>
          <w:b/>
          <w:sz w:val="28"/>
          <w:szCs w:val="28"/>
          <w:lang w:val="kk-KZ"/>
        </w:rPr>
      </w:pPr>
    </w:p>
    <w:p w:rsidR="00346910" w:rsidRPr="00CD1DAB" w:rsidRDefault="00346910" w:rsidP="00346910">
      <w:pPr>
        <w:jc w:val="center"/>
        <w:rPr>
          <w:b/>
          <w:sz w:val="28"/>
          <w:szCs w:val="28"/>
          <w:lang w:val="kk-KZ"/>
        </w:rPr>
      </w:pPr>
    </w:p>
    <w:p w:rsidR="002A62D9" w:rsidRPr="00CD1DAB" w:rsidRDefault="002A62D9">
      <w:pPr>
        <w:rPr>
          <w:sz w:val="28"/>
          <w:szCs w:val="28"/>
          <w:lang w:val="kk-KZ"/>
        </w:rPr>
      </w:pPr>
    </w:p>
    <w:sectPr w:rsidR="002A62D9" w:rsidRPr="00CD1DAB" w:rsidSect="0052690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5BB"/>
    <w:multiLevelType w:val="hybridMultilevel"/>
    <w:tmpl w:val="7A2412D6"/>
    <w:lvl w:ilvl="0" w:tplc="1C0AF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866EF"/>
    <w:multiLevelType w:val="hybridMultilevel"/>
    <w:tmpl w:val="23CED7D4"/>
    <w:lvl w:ilvl="0" w:tplc="3A6815F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91"/>
    <w:rsid w:val="00123482"/>
    <w:rsid w:val="002A62D9"/>
    <w:rsid w:val="00346910"/>
    <w:rsid w:val="004579A8"/>
    <w:rsid w:val="00481D07"/>
    <w:rsid w:val="0052690D"/>
    <w:rsid w:val="005A5C18"/>
    <w:rsid w:val="00B14701"/>
    <w:rsid w:val="00CD1DAB"/>
    <w:rsid w:val="00E73291"/>
    <w:rsid w:val="00F054A8"/>
    <w:rsid w:val="00F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1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10"/>
    <w:pPr>
      <w:ind w:left="720"/>
      <w:contextualSpacing/>
    </w:pPr>
  </w:style>
  <w:style w:type="character" w:customStyle="1" w:styleId="apple-converted-space">
    <w:name w:val="apple-converted-space"/>
    <w:basedOn w:val="a0"/>
    <w:rsid w:val="00B14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1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10"/>
    <w:pPr>
      <w:ind w:left="720"/>
      <w:contextualSpacing/>
    </w:pPr>
  </w:style>
  <w:style w:type="character" w:customStyle="1" w:styleId="apple-converted-space">
    <w:name w:val="apple-converted-space"/>
    <w:basedOn w:val="a0"/>
    <w:rsid w:val="00B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2017-02-12T12:29:00Z</dcterms:created>
  <dcterms:modified xsi:type="dcterms:W3CDTF">2017-02-13T17:07:00Z</dcterms:modified>
</cp:coreProperties>
</file>