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Ақмола облысы</w:t>
      </w: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9B1">
        <w:rPr>
          <w:rFonts w:ascii="Times New Roman" w:hAnsi="Times New Roman" w:cs="Times New Roman"/>
          <w:b/>
          <w:sz w:val="28"/>
          <w:lang w:val="kk-KZ"/>
        </w:rPr>
        <w:t xml:space="preserve">«Бурабай ауданы білім бөлімінің </w:t>
      </w: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9B1">
        <w:rPr>
          <w:rFonts w:ascii="Times New Roman" w:hAnsi="Times New Roman" w:cs="Times New Roman"/>
          <w:b/>
          <w:sz w:val="28"/>
          <w:lang w:val="kk-KZ"/>
        </w:rPr>
        <w:t xml:space="preserve">Щучинск қаласы №10 жалпы түрдегі мектеп-интернаты» </w:t>
      </w:r>
    </w:p>
    <w:p w:rsidR="00BB09B1" w:rsidRP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9B1">
        <w:rPr>
          <w:rFonts w:ascii="Times New Roman" w:hAnsi="Times New Roman" w:cs="Times New Roman"/>
          <w:b/>
          <w:sz w:val="28"/>
          <w:lang w:val="kk-KZ"/>
        </w:rPr>
        <w:t>коммуналдық мемлекеттік мекемесі</w:t>
      </w:r>
    </w:p>
    <w:p w:rsidR="00BB09B1" w:rsidRP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9B1">
        <w:rPr>
          <w:rFonts w:ascii="Times New Roman" w:hAnsi="Times New Roman" w:cs="Times New Roman"/>
          <w:b/>
          <w:sz w:val="28"/>
          <w:lang w:val="kk-KZ"/>
        </w:rPr>
        <w:t xml:space="preserve">«Шұғыла» шағын орталығы </w:t>
      </w:r>
    </w:p>
    <w:p w:rsidR="00BB09B1" w:rsidRP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B09B1">
        <w:rPr>
          <w:rFonts w:ascii="Times New Roman" w:hAnsi="Times New Roman" w:cs="Times New Roman"/>
          <w:b/>
          <w:sz w:val="28"/>
          <w:lang w:val="kk-KZ"/>
        </w:rPr>
        <w:t>«Күншуақ» тобы</w:t>
      </w: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56pt;height:95.25pt" fillcolor="#369" stroked="f">
            <v:shadow on="t" color="#b2b2b2" opacity="52429f" offset="3pt"/>
            <v:textpath style="font-family:&quot;Times New Roman&quot;;v-text-kern:t" trim="t" fitpath="t" string="Күз – береке, &#10;күз – мереке!"/>
          </v:shape>
        </w:pict>
      </w: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ертеңгілігі</w:t>
      </w: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</w:t>
      </w: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P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Тәрбиешілері: </w:t>
      </w:r>
      <w:r w:rsidRPr="00BB09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Жұман Н.Ж</w:t>
      </w: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Муханбет</w:t>
      </w:r>
      <w:r w:rsidRPr="00BB09B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калиева З.А</w:t>
      </w: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Pr="00BB09B1" w:rsidRDefault="00BB09B1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2017-2018 оқу жылы</w:t>
      </w:r>
    </w:p>
    <w:p w:rsidR="00BB09B1" w:rsidRDefault="00BB09B1" w:rsidP="00E21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B09B1" w:rsidRDefault="00BB09B1" w:rsidP="00BB0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21F71" w:rsidRDefault="00173B9C" w:rsidP="00BB0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Күз – береке, күз – мереке!</w:t>
      </w:r>
    </w:p>
    <w:p w:rsidR="008C5320" w:rsidRPr="008C5320" w:rsidRDefault="008C5320" w:rsidP="008C5320">
      <w:pPr>
        <w:pStyle w:val="a4"/>
      </w:pPr>
      <w:r w:rsidRPr="008C5320">
        <w:rPr>
          <w:b/>
          <w:bCs/>
        </w:rPr>
        <w:t>Мақсаты:</w:t>
      </w:r>
      <w:r w:rsidRPr="008C5320">
        <w:t xml:space="preserve"> балалардың күз туралы түсініктерін молайту, жыл мезгілдерінің ерекшеліктерін байқату; табиғатты аялауға әсемдікті көре білуге, сезіне білуге тәрбиелеу</w:t>
      </w:r>
      <w:r>
        <w:t>.</w:t>
      </w:r>
    </w:p>
    <w:p w:rsidR="008C5320" w:rsidRPr="008C5320" w:rsidRDefault="008C5320" w:rsidP="008C5320">
      <w:pPr>
        <w:pStyle w:val="a4"/>
      </w:pPr>
      <w:r w:rsidRPr="008C5320">
        <w:rPr>
          <w:b/>
          <w:bCs/>
        </w:rPr>
        <w:t xml:space="preserve">Көрнекілігі: </w:t>
      </w:r>
      <w:r w:rsidRPr="008C5320">
        <w:t>күз мезгіліне байланысты салынған суреттер,жеміс пен көкөніс суреттері</w:t>
      </w:r>
    </w:p>
    <w:p w:rsidR="008C5320" w:rsidRPr="008C5320" w:rsidRDefault="008C5320" w:rsidP="008C5320">
      <w:pPr>
        <w:pStyle w:val="a4"/>
        <w:rPr>
          <w:b/>
          <w:bCs/>
        </w:rPr>
      </w:pPr>
      <w:r w:rsidRPr="008C5320">
        <w:rPr>
          <w:b/>
          <w:bCs/>
        </w:rPr>
        <w:t>Барысы:</w:t>
      </w:r>
    </w:p>
    <w:p w:rsidR="00E21F71" w:rsidRPr="00BB09B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8C53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Зал іші күз мезгіліне сай безендірілген. </w:t>
      </w:r>
      <w:r w:rsidRPr="00BB09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Балалар музыка әуенімен  залғакіреді.</w:t>
      </w:r>
    </w:p>
    <w:p w:rsidR="00E21F71" w:rsidRPr="00BB09B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09B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Жүргізуші:</w:t>
      </w:r>
      <w:r w:rsidRPr="00BB09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Келдіміне алтын күз,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Сары шашты жарқын жүз.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Мол өнімді ісімен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Таңдандырып халқын күз.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Армысыздар ағайын!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Сәлеметсіздерме, қадірлі қонақтар! Бүгінгі берекелі де ырысты алтын күз құрметіне арналған «Күз – береке, күз мереке!» атты мерекелік ертеңгілігімізге қош келдіңіздер!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Ал, балалар, балалар,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Енді бері қараңдар.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Бізге қонақ келмекші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Сендерді бір көрмекші.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>Әуелі жұмбақ жасырам,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Қулығымды асырам.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Таба алсаңдар шешімін,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>Қонағымды дәл ортаға шақырам.</w:t>
      </w:r>
    </w:p>
    <w:p w:rsidR="00173B9C" w:rsidRPr="00784AE5" w:rsidRDefault="00173B9C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Жұмбақ:</w:t>
      </w: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Жиып-теріп болатын,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Қамбаға астық толатын.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Қызыл қырман ойнайтын,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Қай мезгіл деп ойлайсың?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784AE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Дұрыс, күз мезгілі.   (Балалардың жауабы).</w:t>
      </w:r>
    </w:p>
    <w:p w:rsidR="00E21F71" w:rsidRPr="00BB09B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2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BB09B1">
        <w:rPr>
          <w:rFonts w:ascii="Times New Roman" w:eastAsia="Times New Roman" w:hAnsi="Times New Roman" w:cs="Times New Roman"/>
          <w:sz w:val="28"/>
          <w:szCs w:val="28"/>
          <w:lang w:val="kk-KZ"/>
        </w:rPr>
        <w:t>Өтежақсы. Ендеше, уәдееткенімдейортағақонағымыз–</w:t>
      </w:r>
      <w:r w:rsidRPr="004F52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  <w:t>Күз ханшайымын</w:t>
      </w:r>
      <w:r w:rsidRPr="00BB09B1">
        <w:rPr>
          <w:rFonts w:ascii="Times New Roman" w:eastAsia="Times New Roman" w:hAnsi="Times New Roman" w:cs="Times New Roman"/>
          <w:sz w:val="28"/>
          <w:szCs w:val="28"/>
          <w:lang w:val="kk-KZ"/>
        </w:rPr>
        <w:t>шақырайық!</w:t>
      </w:r>
    </w:p>
    <w:p w:rsidR="00E21F71" w:rsidRPr="00BB09B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BB09B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(Музыка ойнап, ішке</w:t>
      </w:r>
      <w:r w:rsidR="00173B9C" w:rsidRPr="00A4565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Күз ханшайымы </w:t>
      </w:r>
      <w:r w:rsidRPr="00BB09B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келіпкіреді).</w:t>
      </w:r>
    </w:p>
    <w:p w:rsidR="00E21F71" w:rsidRPr="00173B9C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09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="00173B9C" w:rsidRPr="00BB09B1">
        <w:rPr>
          <w:rFonts w:ascii="Times New Roman" w:eastAsia="Times New Roman" w:hAnsi="Times New Roman" w:cs="Times New Roman"/>
          <w:sz w:val="28"/>
          <w:szCs w:val="28"/>
          <w:lang w:val="kk-KZ"/>
        </w:rPr>
        <w:t>СәлеметсізбеКүзханшайымы</w:t>
      </w:r>
      <w:r w:rsidR="00173B9C">
        <w:rPr>
          <w:rFonts w:ascii="Times New Roman" w:eastAsia="Times New Roman" w:hAnsi="Times New Roman" w:cs="Times New Roman"/>
          <w:sz w:val="28"/>
          <w:szCs w:val="28"/>
          <w:lang w:val="kk-KZ"/>
        </w:rPr>
        <w:t>!</w:t>
      </w:r>
    </w:p>
    <w:p w:rsidR="00E21F71" w:rsidRPr="00784AE5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2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Күз ханшайымы:</w:t>
      </w: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Сәлеметсіздер ме, балалар!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Сәлеметсіздерме ме, қонақтар!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Мен - Алтын күзбін!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Жайдары, жарқын жүзбін.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Қонаққа келдім сендерге.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Өнерлеріңді көруге</w:t>
      </w:r>
    </w:p>
    <w:p w:rsid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F526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Қош келіпсіз Алтын күз төрімізге шығып біздің бүлдіршіндеріміздің өнерлерін тамашалаңыз!</w:t>
      </w:r>
      <w:r w:rsidRPr="00784AE5">
        <w:rPr>
          <w:rFonts w:ascii="Times New Roman" w:eastAsia="Times New Roman" w:hAnsi="Times New Roman" w:cs="Times New Roman"/>
          <w:sz w:val="28"/>
          <w:szCs w:val="28"/>
          <w:lang w:val="kk-KZ"/>
        </w:rPr>
        <w:t>Олай болса біздің бүлдіршіндеріміздің өзіңізге арнаған өлең тақпақтары бар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21F71" w:rsidRDefault="00054A6E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(балалар </w:t>
      </w:r>
      <w:r w:rsidR="00C61324" w:rsidRPr="00C6132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өлең тақпақтарын айтады)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Лияна: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Сап – сары маңай,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Сап – сары тоғай.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 xml:space="preserve">Соңғы әнін айтып, 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Құс кетті қайтып.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Інжу: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Қарашы күз келді,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Жапырақ  жауыпты іздерді.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Құс біткен керуен тізеді,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Қара бұлт қабағын түйеді.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Дария: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Алтын, сары, қызыл, көк,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Алуан – алуан жапырақ.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Күзгі бақта күлімдеп,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Көз тартады атырап.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Әділет: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Қоңыр салқын тарады,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Қойнаулар мен сайлардан.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Қаздар қайтып барады,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Қайтқан елдей жайлаудан.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Соңғы шуақ төгіліп,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Жалқынданып тұр аймақ,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Ақ сәулеге шомылып,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Жапырақтар жүр ойнап.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Мадияр: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Келді міне күз,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Айнала ары түс.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Керемет, тамаша,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Қандай әсем күз.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Милана: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Жеміс – жидек пісті,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Қамбаға астық түсті.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Қызу жұмыс басталып,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Жинап алды жан салып.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Мадина: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Көктен көзңн бір алмай,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Қызғылт тартты кәрі құз.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Жер қызығын қия алмай,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Маужырап тұр сары күз.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Олжас: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Думан толы асқарлы,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 мезгілі басталды.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 әуені кеп жетті,</w:t>
      </w:r>
    </w:p>
    <w:p w:rsidR="00CB5E1E" w:rsidRPr="00C73C65" w:rsidRDefault="00CB5E1E" w:rsidP="00CB5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Әнге бөлеп жастарды.</w:t>
      </w:r>
    </w:p>
    <w:p w:rsidR="00CB5E1E" w:rsidRPr="00C61324" w:rsidRDefault="00CB5E1E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Жарайсыңдар! Орындарыңа жайғаса қойыңдар!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Күз ханшайымы: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Рахмет, балалар!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(осы кезде жаңбыр тамшыларының дыбыстары естіледі)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Жүргізуші:  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Балалар, бұл ненің дауысы?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Балалар: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жаңбыр, жаңбыр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Жаңбыр қай кезде жауады?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Балалар: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күзде, күзде</w:t>
      </w:r>
    </w:p>
    <w:p w:rsidR="00E21F71" w:rsidRPr="00E21F71" w:rsidRDefault="00173B9C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Жүргізуші: Ендеше бәріміз орнымыздан тұрып, «Жаңбыр» әнін орындайық.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Ән:</w:t>
      </w:r>
      <w:r w:rsidRPr="00054A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«Жаңбыр»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="00A4565D">
        <w:rPr>
          <w:rFonts w:ascii="Times New Roman" w:eastAsia="Times New Roman" w:hAnsi="Times New Roman" w:cs="Times New Roman"/>
          <w:sz w:val="28"/>
          <w:szCs w:val="28"/>
          <w:lang w:val="kk-KZ"/>
        </w:rPr>
        <w:t>Жауды ж</w:t>
      </w:r>
      <w:r w:rsidR="00173B9C">
        <w:rPr>
          <w:rFonts w:ascii="Times New Roman" w:eastAsia="Times New Roman" w:hAnsi="Times New Roman" w:cs="Times New Roman"/>
          <w:sz w:val="28"/>
          <w:szCs w:val="28"/>
          <w:lang w:val="kk-KZ"/>
        </w:rPr>
        <w:t>аңбыр көлдерге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Ағаштарға  гүлдерге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Жаңбыр, жаңбыр  соқпашы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Ойнайықшы тоқташы.   (2 рет)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="002405B5">
        <w:rPr>
          <w:rFonts w:ascii="Times New Roman" w:eastAsia="Times New Roman" w:hAnsi="Times New Roman" w:cs="Times New Roman"/>
          <w:sz w:val="28"/>
          <w:szCs w:val="28"/>
          <w:lang w:val="kk-KZ"/>
        </w:rPr>
        <w:t>Жүгіріп келдік біз үйге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Жаңбыр қандай әй-әй-әй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Жаңбыр, жаңбыр соқпашы</w:t>
      </w:r>
    </w:p>
    <w:p w:rsid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Ойнайықшы тоқташы     (2 рет)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3.  Жаңбыр жауды себелеп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Бұға қалды көбелек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Жаңбыр, жаңбыр соқпашы</w:t>
      </w:r>
    </w:p>
    <w:p w:rsid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Ойнайықшы тоқташы     (2 рет)</w:t>
      </w:r>
    </w:p>
    <w:p w:rsidR="00E21F71" w:rsidRPr="00173B9C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173B9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(ән аяқталғанда үнтаспадан желдің дыбысы естіліп жапырақтар ұшады)</w:t>
      </w:r>
    </w:p>
    <w:p w:rsidR="00E21F71" w:rsidRPr="00E21F71" w:rsidRDefault="00173B9C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Күз ханшайымы</w:t>
      </w:r>
      <w:r w:rsidR="00E21F71" w:rsidRPr="00173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сендердің өнерлерің</w:t>
      </w:r>
      <w:r w:rsidR="00E21F71"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ді тамашаладым. Енді мен сендермен ойын ойнағым келіп тұр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21F71" w:rsidRPr="00E21F71" w:rsidRDefault="00173B9C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73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="00E21F71"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Тентек жел шашып кетіпті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Жапырақтарды сан алуан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Тезірек жинап алайық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Қане, қане кім жылдам?!</w:t>
      </w:r>
    </w:p>
    <w:p w:rsidR="00E21F71" w:rsidRPr="00173B9C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73B9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Ойын «Кім жылдам?»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«Түрлі-түсті жапырақтар» ойынын ойнағым келіп тұр.</w:t>
      </w:r>
    </w:p>
    <w:p w:rsidR="00BD0D1E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4565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Ойын шарты: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мен жерге</w:t>
      </w:r>
      <w:r w:rsidR="00BD0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түрлі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түсті жапырақтарды шашамын, ал сендер оларды екі себетке бөліп жинайсыңдар. Қай топ,жылдам болатынын көрейік.Олай болса бастаймыз. </w:t>
      </w:r>
    </w:p>
    <w:p w:rsidR="00E21F71" w:rsidRPr="00BD0D1E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BD0D1E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(Балалар жапырақтарды </w:t>
      </w:r>
      <w:r w:rsidR="00BD0D1E" w:rsidRPr="00BD0D1E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музыка әуенімен </w:t>
      </w:r>
      <w:r w:rsidRPr="00BD0D1E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жарыса жинайды).</w:t>
      </w:r>
    </w:p>
    <w:p w:rsidR="00E21F71" w:rsidRDefault="00BD0D1E" w:rsidP="00BD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Өнерлі ғой балалар,</w:t>
      </w:r>
    </w:p>
    <w:p w:rsidR="00BD0D1E" w:rsidRDefault="00BD0D1E" w:rsidP="00BD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Көңілдері пәк жайсаң. </w:t>
      </w:r>
    </w:p>
    <w:p w:rsidR="00BD0D1E" w:rsidRDefault="00BD0D1E" w:rsidP="00BD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Би де билеп береді,</w:t>
      </w:r>
    </w:p>
    <w:p w:rsidR="00BD0D1E" w:rsidRPr="00E21F71" w:rsidRDefault="00BD0D1E" w:rsidP="00BD0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Бәрі бізден табылар!</w:t>
      </w:r>
    </w:p>
    <w:p w:rsid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D0D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Би:</w:t>
      </w:r>
      <w:r w:rsidRPr="00C613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BD0D1E" w:rsidRPr="00C613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Күзгі жапырақтар</w:t>
      </w:r>
      <w:r w:rsidRPr="00C6132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C61324" w:rsidRDefault="00C61324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C61324">
        <w:rPr>
          <w:rFonts w:ascii="Times New Roman" w:eastAsia="Times New Roman" w:hAnsi="Times New Roman" w:cs="Times New Roman"/>
          <w:sz w:val="28"/>
          <w:szCs w:val="28"/>
          <w:lang w:val="kk-KZ"/>
        </w:rPr>
        <w:t>ал енді өлең жолдарына кезек берейік.</w:t>
      </w:r>
    </w:p>
    <w:p w:rsidR="00C61324" w:rsidRDefault="00054A6E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(балалар</w:t>
      </w:r>
      <w:r w:rsidR="00C61324" w:rsidRPr="00C6132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өлең тақпақтарын айтады)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Санжар: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рға бөлеп өмірді,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Жырға бөлеп көңілді.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Жарқыраған сәулелі,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 әуені төгілді.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Айғаным: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Жұлдыз туып таң алды,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Әнге орап ғаламды.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Сазды әуен шаттыққа,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Бөледі бар адамды.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Әуенге еріп сиқырлы,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Айтылды ән боп сыр қилы.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Күзгі әуен жастардың,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Жүрегіне нұр құйды.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Нұртай: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Күз келді, алақай!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Алтын келді далаға.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Дәні бітік бидайды,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Құйып жатыр қамбаға.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Асылназ: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Молшылыққа бөлеген,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айы неткен ырысты ең?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Біздерді қауыштыратын,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Ыстық ұя мектеппен.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Малика: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Күздің қазан айында,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Жеміс – жидек піседі.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 xml:space="preserve">Жапырақтар сарғайып, 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Сыбдыр – сыбдыр етеді.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Тамерлан: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Жапырақ ұшты,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Суық та түсті.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Сонда да бізге,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Қызық көп күзде.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Еніп кеттім құшағыңа  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еріксіз,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Болсаң да сен жапырақсыз көріксіз.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Ақын жаны күңіренген өзіңдей,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 келбеті біз өзіңе серікпіз.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Камила: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Жанға жара бір жапырақ үзілген,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Келем әлі сол баяғы ізіммен.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Уақыт – жүйрік ұстатапайды ешкімге,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Қош келіпсің қауышайын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Күзіммен...</w:t>
      </w:r>
    </w:p>
    <w:p w:rsidR="00054A6E" w:rsidRDefault="00054A6E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767332" w:rsidRPr="00767332" w:rsidRDefault="00767332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Күз ханшайымы: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Жарайсыңдар балалар,өте тамаша!</w:t>
      </w:r>
    </w:p>
    <w:p w:rsidR="00767332" w:rsidRPr="00767332" w:rsidRDefault="00767332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Pr="00767332">
        <w:rPr>
          <w:rFonts w:ascii="Times New Roman" w:hAnsi="Times New Roman" w:cs="Times New Roman"/>
          <w:sz w:val="28"/>
          <w:lang w:val="kk-KZ"/>
        </w:rPr>
        <w:t>Алтын суық күз келді</w:t>
      </w:r>
    </w:p>
    <w:p w:rsidR="00767332" w:rsidRPr="00767332" w:rsidRDefault="00767332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sz w:val="28"/>
          <w:lang w:val="kk-KZ"/>
        </w:rPr>
        <w:t>Жел мен жаңбыр әкелді</w:t>
      </w:r>
    </w:p>
    <w:p w:rsidR="00767332" w:rsidRPr="00767332" w:rsidRDefault="00767332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sz w:val="28"/>
          <w:lang w:val="kk-KZ"/>
        </w:rPr>
        <w:t>Құстар ұшып кетеді</w:t>
      </w:r>
    </w:p>
    <w:p w:rsidR="00767332" w:rsidRDefault="00767332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sz w:val="28"/>
          <w:lang w:val="kk-KZ"/>
        </w:rPr>
        <w:t>Ән салмайды өтеді</w:t>
      </w:r>
    </w:p>
    <w:p w:rsidR="00767332" w:rsidRDefault="00767332" w:rsidP="0076733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Ән: «Күзгі әуен»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1.Күзгі, күзгі әуен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Күзгі әуен не деген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Оның әнін тыңдаңыздар.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Қосылып бірге жырлаңыздар.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Қ-сы:    У –у – у, а-а-а</w:t>
      </w:r>
    </w:p>
    <w:p w:rsid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           Күзгі әуен тамаша.</w:t>
      </w:r>
    </w:p>
    <w:p w:rsidR="00054A6E" w:rsidRPr="008C5320" w:rsidRDefault="00054A6E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2.  Күзгі, күзгі әуен,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lastRenderedPageBreak/>
        <w:t>Күзгі әуен не деген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Жапырақтармен билеңдер,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Тамашалап көріңдер.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Қ-сы:     У –у – у, а-а-а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Күзгі биі тамаша.</w:t>
      </w:r>
    </w:p>
    <w:p w:rsidR="00C5551B" w:rsidRPr="00767332" w:rsidRDefault="00C5551B" w:rsidP="00C5551B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Күз ханшайымы: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Жарайсыңдар балалар,өте тамаша!</w:t>
      </w:r>
    </w:p>
    <w:p w:rsidR="00C5551B" w:rsidRPr="00767332" w:rsidRDefault="00C5551B" w:rsidP="00C5551B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Күз ханашайымы біздің балалардың сізге арналған тақпақтарын  тамашалаңыз.</w:t>
      </w:r>
    </w:p>
    <w:p w:rsidR="00767332" w:rsidRDefault="00054A6E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(балалар</w:t>
      </w:r>
      <w:r w:rsidR="00C5551B" w:rsidRPr="00C6132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өлең тақпақтарын айтады)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Амира: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Сары алтындай сары күз,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Қамбадағы дәніміз.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Шелек – шелек балымыз,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Ағыл – тегіл ағымыз.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Алихан: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Жайдары күз, жарқын күз,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Аяулы күз, алтын күз.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Дінге толы кең далам,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Дариядай шалқып жүр.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Айым: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Мейірлі күз, мырза күз,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Сыйлығыңа ырзамыз.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Аппақ арай таңыңда,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Шомыламыз нұрға біз.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Қайсар: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Күзде жауын. Бұлт. Тұман.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Сары жапырақ жауады.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Сары құйын ұйытқыған,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 xml:space="preserve">Сапырды ауаны. 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Сандина: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Тапталады табанға,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Судыр – судыр жапырақ.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Өрттей сары бояуға,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Малынғандай атырап.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Айзере: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Алтын, сары, қызыл, көк,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Алуан – алуан жапырақ.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Күзгі бақта күлімдеп,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Көз тартады атырап.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Күн шуақта маужырап,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Жатыр еді атырап.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София: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Ағаштарды жамырап,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Ұшты кенет жапырақ.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Ой, алақай, тамаша.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Шашу шашты жапырақ.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Бақтың іші алаша,</w:t>
      </w:r>
    </w:p>
    <w:p w:rsidR="00054A6E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lastRenderedPageBreak/>
        <w:t>Аунар ма еді жатып ап!</w:t>
      </w:r>
    </w:p>
    <w:p w:rsidR="00054A6E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Диляра</w:t>
      </w:r>
      <w:r w:rsidRPr="00AD449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</w:t>
      </w:r>
      <w:r w:rsidRPr="00C73C65">
        <w:rPr>
          <w:rFonts w:ascii="Times New Roman" w:hAnsi="Times New Roman" w:cs="Times New Roman"/>
          <w:sz w:val="28"/>
          <w:szCs w:val="28"/>
          <w:lang w:val="kk-KZ"/>
        </w:rPr>
        <w:t>рға бөлеп өмірді,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Жырға бөлеп көңілді.</w:t>
      </w:r>
    </w:p>
    <w:p w:rsidR="00054A6E" w:rsidRPr="00C73C65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Жарқыраған сәулелі,</w:t>
      </w:r>
    </w:p>
    <w:p w:rsidR="00054A6E" w:rsidRPr="00054A6E" w:rsidRDefault="00054A6E" w:rsidP="00054A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73C65">
        <w:rPr>
          <w:rFonts w:ascii="Times New Roman" w:hAnsi="Times New Roman" w:cs="Times New Roman"/>
          <w:sz w:val="28"/>
          <w:szCs w:val="28"/>
          <w:lang w:val="kk-KZ"/>
        </w:rPr>
        <w:t>Күз әуені төгілді.</w:t>
      </w:r>
      <w:bookmarkStart w:id="0" w:name="_GoBack"/>
      <w:bookmarkEnd w:id="0"/>
    </w:p>
    <w:p w:rsidR="0078776D" w:rsidRDefault="00C5551B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5551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78776D">
        <w:rPr>
          <w:rFonts w:ascii="Times New Roman" w:eastAsia="Times New Roman" w:hAnsi="Times New Roman" w:cs="Times New Roman"/>
          <w:sz w:val="28"/>
          <w:szCs w:val="28"/>
          <w:lang w:val="kk-KZ"/>
        </w:rPr>
        <w:t>Жарайсыңдар, балалар! Орындарыңа жайғасыңдар.  Балалар, енді ал  сендердің ата-аналарыңмен бір ойын ойнайық. Қарсы емессіңдер ма? Ол үшін 4 ата-ананы ортаға шақырамыз.</w:t>
      </w:r>
    </w:p>
    <w:p w:rsidR="0078776D" w:rsidRPr="00767332" w:rsidRDefault="0078776D" w:rsidP="0078776D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Ата аналармен ойын: «Күзді бейнелеу»</w:t>
      </w:r>
    </w:p>
    <w:p w:rsidR="00C5551B" w:rsidRPr="0078776D" w:rsidRDefault="00C5551B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Ойынның шарты: </w:t>
      </w:r>
      <w:r w:rsidRPr="0078776D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78776D" w:rsidRPr="007877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азір сіздер 2 адамнан жұптаса отыра, күзге байланысты </w:t>
      </w:r>
      <w:r w:rsidR="0078776D">
        <w:rPr>
          <w:rFonts w:ascii="Times New Roman" w:eastAsia="Times New Roman" w:hAnsi="Times New Roman" w:cs="Times New Roman"/>
          <w:sz w:val="28"/>
          <w:szCs w:val="28"/>
          <w:lang w:val="kk-KZ"/>
        </w:rPr>
        <w:t>әдемі сурет салып, салған суреттеріңізді бізге түсіндіріп бересіздер. Тапсырма қиын емес деп ойлаймын. Олай болса іске сәт сіздерге!</w:t>
      </w:r>
    </w:p>
    <w:p w:rsidR="00767332" w:rsidRDefault="00767332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  <w:r w:rsidR="00E21F71"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Күзде өздері пісетін, </w:t>
      </w:r>
    </w:p>
    <w:p w:rsidR="00E21F71" w:rsidRPr="00E21F71" w:rsidRDefault="00767332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Т</w:t>
      </w:r>
      <w:r w:rsidR="00E21F71"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амаққа кеп түсетін</w:t>
      </w:r>
    </w:p>
    <w:p w:rsidR="00767332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Мақтанбақшы сендерге , </w:t>
      </w:r>
    </w:p>
    <w:p w:rsidR="00E21F71" w:rsidRPr="00E21F71" w:rsidRDefault="00767332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К</w:t>
      </w:r>
      <w:r w:rsidR="00E21F71"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өкөністер сан түрлі!</w:t>
      </w:r>
    </w:p>
    <w:p w:rsidR="00E21F71" w:rsidRPr="00767332" w:rsidRDefault="00767332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</w:t>
      </w:r>
      <w:r w:rsidR="00E21F71" w:rsidRPr="0076733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Ортаға «көкөністер мен жемістер» шығып,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өздері туралы тақпақтар оқиды)</w:t>
      </w:r>
    </w:p>
    <w:p w:rsidR="00784AE5" w:rsidRPr="00784AE5" w:rsidRDefault="00E21F71" w:rsidP="0078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Сәбіз: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Өсіретін бойыңды, 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Диляра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Дамытатын ойыңды.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Қоянға да азықпыз,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Сәбіздерміз жазықсыз!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Пияз: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Асханадан шықпаймын, 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Нұртай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Атым — пияз, бұқпаймын.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Көзден жасты шығарам,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Тұмаудан бірақ сақтаймын!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Қызанақ: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 шыбығым бұралып, 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София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Бақшаларда қызарып.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Тұрған ол мен- қызанақ,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Күнге қарап ұялып!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Қос картоп: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Картоп-біздің атымыз, 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Санжар и Алихан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Жерастында жатырмыз.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тамырдан тараған,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Ағайынбыз бәріміз! 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Жүзім: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Мені бәрі жүзім дер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Малика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Бір - бірлеп дәмдеп үзіп жер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Қызықтырам көркіммен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Қатар - қатар тізілген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Шие: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шиемін, шиемін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Айзере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Күннің көзін сүйемін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Қажеттімін адамға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Оны жақсы білемін!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Қияр: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қиярмын, сәндімін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Мадияр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Салаттардың сәнімін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Дәруменім мол менің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Жегенге қуат сыйлаймын!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6733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Алма:</w:t>
      </w: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- алмамын, алмамын</w:t>
      </w:r>
      <w:r w:rsidR="00784AE5" w:rsidRPr="00784A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Амира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Таңдандырар бал дәмім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Пісіп толдым, мінекей!</w:t>
      </w:r>
    </w:p>
    <w:p w:rsidR="00E21F71" w:rsidRP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1F71">
        <w:rPr>
          <w:rFonts w:ascii="Times New Roman" w:eastAsia="Times New Roman" w:hAnsi="Times New Roman" w:cs="Times New Roman"/>
          <w:sz w:val="28"/>
          <w:szCs w:val="28"/>
          <w:lang w:val="kk-KZ"/>
        </w:rPr>
        <w:t>Баптап ерек бағбаным</w:t>
      </w:r>
    </w:p>
    <w:p w:rsidR="00E21F71" w:rsidRDefault="00E21F71" w:rsidP="00E21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21F71" w:rsidRPr="00767332" w:rsidRDefault="00E21F71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Күз ханшайымы: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Жарайсыңдар балалар,өте тамаша!</w:t>
      </w:r>
    </w:p>
    <w:p w:rsidR="00E21F71" w:rsidRDefault="00E21F71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Күз ханашайымы біздің </w:t>
      </w:r>
      <w:r w:rsidR="0078776D">
        <w:rPr>
          <w:rFonts w:ascii="Times New Roman" w:hAnsi="Times New Roman" w:cs="Times New Roman"/>
          <w:sz w:val="28"/>
          <w:lang w:val="kk-KZ"/>
        </w:rPr>
        <w:t>жігіттеріміздің  сізге арналған әдемі биіне бар екен. Соны тамашалайық!</w:t>
      </w:r>
    </w:p>
    <w:p w:rsidR="0078776D" w:rsidRDefault="0078776D" w:rsidP="00767332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78776D">
        <w:rPr>
          <w:rFonts w:ascii="Times New Roman" w:hAnsi="Times New Roman" w:cs="Times New Roman"/>
          <w:b/>
          <w:sz w:val="28"/>
          <w:lang w:val="kk-KZ"/>
        </w:rPr>
        <w:t>Би: «</w:t>
      </w:r>
      <w:r w:rsidR="00784AE5">
        <w:rPr>
          <w:rFonts w:ascii="Times New Roman" w:hAnsi="Times New Roman" w:cs="Times New Roman"/>
          <w:b/>
          <w:sz w:val="28"/>
          <w:lang w:val="kk-KZ"/>
        </w:rPr>
        <w:t>Саңырауқұлақтар</w:t>
      </w:r>
      <w:r w:rsidRPr="0078776D">
        <w:rPr>
          <w:rFonts w:ascii="Times New Roman" w:hAnsi="Times New Roman" w:cs="Times New Roman"/>
          <w:b/>
          <w:sz w:val="28"/>
          <w:lang w:val="kk-KZ"/>
        </w:rPr>
        <w:t>»</w:t>
      </w:r>
    </w:p>
    <w:p w:rsidR="0078776D" w:rsidRPr="00767332" w:rsidRDefault="0078776D" w:rsidP="0078776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Әсем әнсіз той бола ма?</w:t>
      </w:r>
    </w:p>
    <w:p w:rsidR="0078776D" w:rsidRPr="00767332" w:rsidRDefault="0078776D" w:rsidP="0078776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sz w:val="28"/>
          <w:lang w:val="kk-KZ"/>
        </w:rPr>
        <w:t>Ән арнайық күзге жаңа!</w:t>
      </w:r>
    </w:p>
    <w:p w:rsidR="0078776D" w:rsidRDefault="0078776D" w:rsidP="0078776D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 xml:space="preserve">Ән: </w:t>
      </w:r>
      <w:r>
        <w:rPr>
          <w:rFonts w:ascii="Times New Roman" w:hAnsi="Times New Roman" w:cs="Times New Roman"/>
          <w:b/>
          <w:sz w:val="28"/>
          <w:lang w:val="kk-KZ"/>
        </w:rPr>
        <w:t>«Алтын күз»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1. Алақай, алақай балалар,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Күз келді бізге енді қараңдар.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Бақшада бәрі бар бал шырын.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Алмалар, алшалар, қауындар.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Қ – сы: Алтын күз, алтын күз,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          Күтеміз сені біз.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          Төріміз сіздікі</w:t>
      </w:r>
      <w:r w:rsidRPr="008C5320">
        <w:rPr>
          <w:rFonts w:ascii="Times New Roman" w:hAnsi="Times New Roman" w:cs="Times New Roman"/>
          <w:sz w:val="28"/>
          <w:lang w:val="kk-KZ"/>
        </w:rPr>
        <w:tab/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          Келіңіз, келіңіз.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>2. Көп күтіп сарғайып кеттің бе?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Сағынып бізге әрең жеттің бе?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Сағынып әкеттің алапты,</w:t>
      </w:r>
    </w:p>
    <w:p w:rsidR="008C5320" w:rsidRPr="008C5320" w:rsidRDefault="008C5320" w:rsidP="008C532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sz w:val="28"/>
          <w:lang w:val="kk-KZ"/>
        </w:rPr>
        <w:t xml:space="preserve">    Аспаннан алтын нұр төктің бе?</w:t>
      </w:r>
    </w:p>
    <w:p w:rsidR="0078776D" w:rsidRDefault="0078776D" w:rsidP="0078776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8776D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lang w:val="kk-KZ"/>
        </w:rPr>
        <w:t xml:space="preserve"> Жарайсыңдар, балалар! Ал енді ата-аналарымызға сөз берейік. Салған суреттерін тамашалайық. </w:t>
      </w:r>
    </w:p>
    <w:p w:rsidR="0078776D" w:rsidRPr="0078776D" w:rsidRDefault="0078776D" w:rsidP="0078776D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78776D">
        <w:rPr>
          <w:rFonts w:ascii="Times New Roman" w:hAnsi="Times New Roman" w:cs="Times New Roman"/>
          <w:i/>
          <w:sz w:val="28"/>
          <w:lang w:val="kk-KZ"/>
        </w:rPr>
        <w:t>(ата-аналар жұптаса отырып салған суреттері жайлы түсіндіреді)</w:t>
      </w:r>
    </w:p>
    <w:p w:rsidR="00E40540" w:rsidRPr="00767332" w:rsidRDefault="00E40540" w:rsidP="00E4054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Өнерлеріңізге ризамыз</w:t>
      </w:r>
    </w:p>
    <w:p w:rsidR="00E40540" w:rsidRPr="00767332" w:rsidRDefault="00E40540" w:rsidP="00E4054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sz w:val="28"/>
          <w:lang w:val="kk-KZ"/>
        </w:rPr>
        <w:t>Суретші екенсіздер нағыз</w:t>
      </w:r>
    </w:p>
    <w:p w:rsidR="00E40540" w:rsidRDefault="00E40540" w:rsidP="00E4054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sz w:val="28"/>
          <w:lang w:val="kk-KZ"/>
        </w:rPr>
        <w:t>Мына дипломдар сіздер үшін!</w:t>
      </w:r>
    </w:p>
    <w:p w:rsidR="0078776D" w:rsidRPr="00784AE5" w:rsidRDefault="00784AE5" w:rsidP="00767332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784AE5">
        <w:rPr>
          <w:rFonts w:ascii="Times New Roman" w:hAnsi="Times New Roman" w:cs="Times New Roman"/>
          <w:i/>
          <w:sz w:val="28"/>
          <w:lang w:val="kk-KZ"/>
        </w:rPr>
        <w:t>(белсене қатысқан ата-аналарды марапаттау)</w:t>
      </w:r>
    </w:p>
    <w:p w:rsidR="00E21F71" w:rsidRDefault="00E21F71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Күз ханшайымы:</w:t>
      </w:r>
      <w:r w:rsidR="00E40540">
        <w:rPr>
          <w:rFonts w:ascii="Times New Roman" w:hAnsi="Times New Roman" w:cs="Times New Roman"/>
          <w:sz w:val="28"/>
          <w:lang w:val="kk-KZ"/>
        </w:rPr>
        <w:t xml:space="preserve"> Б</w:t>
      </w:r>
      <w:r w:rsidRPr="00767332">
        <w:rPr>
          <w:rFonts w:ascii="Times New Roman" w:hAnsi="Times New Roman" w:cs="Times New Roman"/>
          <w:sz w:val="28"/>
          <w:lang w:val="kk-KZ"/>
        </w:rPr>
        <w:t>алалар, сендер өте тәртіпті, адамгершіл</w:t>
      </w:r>
      <w:r w:rsidR="00E40540">
        <w:rPr>
          <w:rFonts w:ascii="Times New Roman" w:hAnsi="Times New Roman" w:cs="Times New Roman"/>
          <w:sz w:val="28"/>
          <w:lang w:val="kk-KZ"/>
        </w:rPr>
        <w:t>ігі мол, өте сұлу, өнерлі, ақылды</w:t>
      </w:r>
      <w:r w:rsidRPr="00767332">
        <w:rPr>
          <w:rFonts w:ascii="Times New Roman" w:hAnsi="Times New Roman" w:cs="Times New Roman"/>
          <w:sz w:val="28"/>
          <w:lang w:val="kk-KZ"/>
        </w:rPr>
        <w:t xml:space="preserve"> балалар екенсіңдер. </w:t>
      </w:r>
      <w:r w:rsidR="00E40540">
        <w:rPr>
          <w:rFonts w:ascii="Times New Roman" w:hAnsi="Times New Roman" w:cs="Times New Roman"/>
          <w:sz w:val="28"/>
          <w:lang w:val="kk-KZ"/>
        </w:rPr>
        <w:t xml:space="preserve">Мен мына мерекеде болғаныма өте қуаныштымын. Мен сендерге құр бос келген жоқпын. Менің себетімде сендерге арналған сыйлықтарым бар. </w:t>
      </w:r>
    </w:p>
    <w:p w:rsidR="00E40540" w:rsidRPr="00E40540" w:rsidRDefault="00E40540" w:rsidP="00767332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E40540">
        <w:rPr>
          <w:rFonts w:ascii="Times New Roman" w:hAnsi="Times New Roman" w:cs="Times New Roman"/>
          <w:i/>
          <w:sz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lang w:val="kk-KZ"/>
        </w:rPr>
        <w:t xml:space="preserve"> музыка әуенімен </w:t>
      </w:r>
      <w:r w:rsidRPr="00E40540">
        <w:rPr>
          <w:rFonts w:ascii="Times New Roman" w:hAnsi="Times New Roman" w:cs="Times New Roman"/>
          <w:i/>
          <w:sz w:val="28"/>
          <w:lang w:val="kk-KZ"/>
        </w:rPr>
        <w:t>сыйлықты балаларға табыс етеді)</w:t>
      </w:r>
    </w:p>
    <w:p w:rsidR="00767332" w:rsidRDefault="00E40540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767332">
        <w:rPr>
          <w:rFonts w:ascii="Times New Roman" w:hAnsi="Times New Roman" w:cs="Times New Roman"/>
          <w:b/>
          <w:sz w:val="28"/>
          <w:lang w:val="kk-KZ"/>
        </w:rPr>
        <w:t>Күз ханшайымы:</w:t>
      </w:r>
      <w:r>
        <w:rPr>
          <w:rFonts w:ascii="Times New Roman" w:hAnsi="Times New Roman" w:cs="Times New Roman"/>
          <w:sz w:val="28"/>
          <w:lang w:val="kk-KZ"/>
        </w:rPr>
        <w:t xml:space="preserve">Ал енді мен жол жүрейін. </w:t>
      </w:r>
      <w:r w:rsidRPr="00E40540">
        <w:rPr>
          <w:rFonts w:ascii="Times New Roman" w:hAnsi="Times New Roman" w:cs="Times New Roman"/>
          <w:sz w:val="28"/>
          <w:lang w:val="kk-KZ"/>
        </w:rPr>
        <w:t xml:space="preserve"> Сау болыңдар, балалар!</w:t>
      </w:r>
    </w:p>
    <w:p w:rsidR="00E40540" w:rsidRDefault="00E40540" w:rsidP="00767332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E40540">
        <w:rPr>
          <w:rFonts w:ascii="Times New Roman" w:hAnsi="Times New Roman" w:cs="Times New Roman"/>
          <w:i/>
          <w:sz w:val="28"/>
          <w:lang w:val="kk-KZ"/>
        </w:rPr>
        <w:t>(балалар Күз ханшайымымен қоштасады)</w:t>
      </w:r>
    </w:p>
    <w:p w:rsidR="00E40540" w:rsidRPr="008C5320" w:rsidRDefault="00E40540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8C5320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8C5320">
        <w:rPr>
          <w:rFonts w:ascii="Times New Roman" w:hAnsi="Times New Roman" w:cs="Times New Roman"/>
          <w:sz w:val="28"/>
          <w:lang w:val="kk-KZ"/>
        </w:rPr>
        <w:t xml:space="preserve"> Құрметті қонақтар, ата-аналар, балалар! Осымен бүгінгі «Күз – мереке, күз – береке» атты ертеңгілігіміз аяқталды. </w:t>
      </w:r>
      <w:r w:rsidR="008C5320" w:rsidRPr="008C5320">
        <w:rPr>
          <w:rFonts w:ascii="Times New Roman" w:hAnsi="Times New Roman" w:cs="Times New Roman"/>
          <w:sz w:val="28"/>
          <w:lang w:val="kk-KZ"/>
        </w:rPr>
        <w:t>Келесі кездескенше сау болыңыздар!</w:t>
      </w:r>
    </w:p>
    <w:p w:rsidR="00E40540" w:rsidRPr="008C5320" w:rsidRDefault="00E40540" w:rsidP="00767332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78776D" w:rsidRPr="00767332" w:rsidRDefault="0078776D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78776D" w:rsidRPr="00767332" w:rsidSect="00BB09B1">
      <w:pgSz w:w="11906" w:h="16838"/>
      <w:pgMar w:top="720" w:right="720" w:bottom="720" w:left="720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70F"/>
    <w:multiLevelType w:val="hybridMultilevel"/>
    <w:tmpl w:val="7ACE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B47"/>
    <w:multiLevelType w:val="hybridMultilevel"/>
    <w:tmpl w:val="F97E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0CF"/>
    <w:multiLevelType w:val="hybridMultilevel"/>
    <w:tmpl w:val="0272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24EA"/>
    <w:rsid w:val="00054A6E"/>
    <w:rsid w:val="00173B9C"/>
    <w:rsid w:val="002405B5"/>
    <w:rsid w:val="00767332"/>
    <w:rsid w:val="00784AE5"/>
    <w:rsid w:val="0078776D"/>
    <w:rsid w:val="008424EA"/>
    <w:rsid w:val="008C5320"/>
    <w:rsid w:val="00973A9F"/>
    <w:rsid w:val="00A4565D"/>
    <w:rsid w:val="00BB09B1"/>
    <w:rsid w:val="00BD0D1E"/>
    <w:rsid w:val="00C42468"/>
    <w:rsid w:val="00C5551B"/>
    <w:rsid w:val="00C61324"/>
    <w:rsid w:val="00CB5E1E"/>
    <w:rsid w:val="00E21F71"/>
    <w:rsid w:val="00E40540"/>
    <w:rsid w:val="00E7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7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8C532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99"/>
    <w:semiHidden/>
    <w:rsid w:val="008C5320"/>
    <w:rPr>
      <w:rFonts w:ascii="Times New Roman" w:eastAsia="Times New Roman" w:hAnsi="Times New Roman" w:cs="Times New Roman"/>
      <w:color w:val="000000"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Байтем</dc:creator>
  <cp:keywords/>
  <dc:description/>
  <cp:lastModifiedBy>User</cp:lastModifiedBy>
  <cp:revision>4</cp:revision>
  <dcterms:created xsi:type="dcterms:W3CDTF">2017-10-16T16:24:00Z</dcterms:created>
  <dcterms:modified xsi:type="dcterms:W3CDTF">2017-11-17T08:58:00Z</dcterms:modified>
</cp:coreProperties>
</file>