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B" w:rsidRPr="00E74301" w:rsidRDefault="00010B4B" w:rsidP="0001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Праздник "Первой отметки"</w:t>
      </w:r>
    </w:p>
    <w:p w:rsidR="00010B4B" w:rsidRPr="00E74301" w:rsidRDefault="00010B4B" w:rsidP="00010B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74301">
        <w:rPr>
          <w:rFonts w:ascii="Times New Roman" w:hAnsi="Times New Roman" w:cs="Times New Roman"/>
          <w:bCs/>
          <w:sz w:val="24"/>
          <w:szCs w:val="24"/>
        </w:rPr>
        <w:t>поздравление учеников первого класса с получением первой отметки, повторение учебного материала по предметам начальной школы в игровой форме.</w:t>
      </w:r>
    </w:p>
    <w:p w:rsidR="00010B4B" w:rsidRPr="00E74301" w:rsidRDefault="00010B4B" w:rsidP="00010B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10B4B" w:rsidRPr="00E74301" w:rsidRDefault="00010B4B" w:rsidP="00010B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Cs/>
          <w:sz w:val="24"/>
          <w:szCs w:val="24"/>
        </w:rPr>
        <w:t>- создать условия для повышения мотивации, формирования положительного отношения к учению;</w:t>
      </w:r>
    </w:p>
    <w:p w:rsidR="00010B4B" w:rsidRPr="00E74301" w:rsidRDefault="00010B4B" w:rsidP="00010B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Cs/>
          <w:sz w:val="24"/>
          <w:szCs w:val="24"/>
        </w:rPr>
        <w:t>- способствовать развитию логического мышления, воображения;</w:t>
      </w:r>
    </w:p>
    <w:p w:rsidR="00010B4B" w:rsidRPr="00E74301" w:rsidRDefault="00010B4B" w:rsidP="00010B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Cs/>
          <w:sz w:val="24"/>
          <w:szCs w:val="24"/>
        </w:rPr>
        <w:t>- содействовать формированию положительного отношения к чтению.</w:t>
      </w:r>
    </w:p>
    <w:p w:rsidR="00010B4B" w:rsidRPr="00E74301" w:rsidRDefault="00010B4B" w:rsidP="00010B4B">
      <w:pPr>
        <w:spacing w:after="81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E74301">
        <w:rPr>
          <w:rFonts w:ascii="Times New Roman" w:hAnsi="Times New Roman" w:cs="Times New Roman"/>
          <w:sz w:val="24"/>
          <w:szCs w:val="24"/>
        </w:rPr>
        <w:t xml:space="preserve"> родители, учителя, обучающиеся 1-х классов.</w:t>
      </w:r>
    </w:p>
    <w:p w:rsidR="00010B4B" w:rsidRPr="00E74301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зала: </w:t>
      </w:r>
    </w:p>
    <w:p w:rsidR="00010B4B" w:rsidRPr="00E74301" w:rsidRDefault="00010B4B" w:rsidP="006F4247">
      <w:pPr>
        <w:numPr>
          <w:ilvl w:val="0"/>
          <w:numId w:val="6"/>
        </w:numPr>
        <w:spacing w:after="0" w:line="24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Гирлянды из флажков, цветов, шаров.</w:t>
      </w:r>
    </w:p>
    <w:p w:rsidR="00010B4B" w:rsidRPr="00E74301" w:rsidRDefault="00010B4B" w:rsidP="00010B4B">
      <w:pPr>
        <w:numPr>
          <w:ilvl w:val="0"/>
          <w:numId w:val="6"/>
        </w:numPr>
        <w:spacing w:before="100" w:beforeAutospacing="1" w:after="100" w:afterAutospacing="1" w:line="24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Плакаты с иллюстрациями из любимых книг, сказочные герои.</w:t>
      </w:r>
    </w:p>
    <w:p w:rsidR="00010B4B" w:rsidRPr="00E74301" w:rsidRDefault="00010B4B" w:rsidP="006F4247">
      <w:pPr>
        <w:numPr>
          <w:ilvl w:val="0"/>
          <w:numId w:val="6"/>
        </w:numPr>
        <w:spacing w:after="0" w:line="24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Выставка поделок: рисунки, аппликации, поделки из природного материала и др. (представлены работы каждого школьника).</w:t>
      </w:r>
    </w:p>
    <w:p w:rsidR="00010B4B" w:rsidRPr="00E74301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>Оформление сцены: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поезд, литературные герои, алфавит «выходящий» из трубы, цветы из воздушных шаров</w:t>
      </w:r>
    </w:p>
    <w:p w:rsidR="006F4247" w:rsidRDefault="00010B4B" w:rsidP="006F42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 интерактивная доска </w:t>
      </w:r>
      <w:r w:rsidRPr="00E74301">
        <w:rPr>
          <w:rFonts w:ascii="Times New Roman" w:hAnsi="Times New Roman" w:cs="Times New Roman"/>
          <w:bCs/>
          <w:sz w:val="24"/>
          <w:szCs w:val="24"/>
          <w:lang w:val="en-US"/>
        </w:rPr>
        <w:t>Smart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bCs/>
          <w:sz w:val="24"/>
          <w:szCs w:val="24"/>
          <w:lang w:val="en-US"/>
        </w:rPr>
        <w:t>Board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, ПО </w:t>
      </w:r>
      <w:r w:rsidRPr="00E74301">
        <w:rPr>
          <w:rFonts w:ascii="Times New Roman" w:hAnsi="Times New Roman" w:cs="Times New Roman"/>
          <w:bCs/>
          <w:sz w:val="24"/>
          <w:szCs w:val="24"/>
          <w:lang w:val="en-US"/>
        </w:rPr>
        <w:t>Smart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bCs/>
          <w:sz w:val="24"/>
          <w:szCs w:val="24"/>
          <w:lang w:val="en-US"/>
        </w:rPr>
        <w:t>Notebook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, грамоты об изучении алфавита, игрушка, карточки- картинка, слова на казахском, русском, английском языках. Фонограммы : фанфары, </w:t>
      </w:r>
    </w:p>
    <w:p w:rsidR="006F4247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«Теперь мы первоклашки»</w:t>
      </w:r>
      <w:r w:rsidRPr="00E74301">
        <w:rPr>
          <w:rFonts w:ascii="Times New Roman" w:hAnsi="Times New Roman" w:cs="Times New Roman"/>
          <w:bCs/>
          <w:iCs/>
          <w:sz w:val="24"/>
          <w:szCs w:val="24"/>
        </w:rPr>
        <w:t xml:space="preserve"> Слова: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В. Борисов, </w:t>
      </w:r>
      <w:r w:rsidRPr="00E74301">
        <w:rPr>
          <w:rFonts w:ascii="Times New Roman" w:hAnsi="Times New Roman" w:cs="Times New Roman"/>
          <w:bCs/>
          <w:iCs/>
          <w:sz w:val="24"/>
          <w:szCs w:val="24"/>
        </w:rPr>
        <w:t>Музыка: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А. Ермолов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6F4247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«Чему учат в школе»</w:t>
      </w:r>
      <w:r w:rsidRPr="00E74301">
        <w:rPr>
          <w:rFonts w:ascii="Times New Roman" w:hAnsi="Times New Roman" w:cs="Times New Roman"/>
          <w:sz w:val="24"/>
          <w:szCs w:val="24"/>
        </w:rPr>
        <w:t xml:space="preserve"> Автор текста (слов):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 М. Композитор (музыка):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 В.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  <w:u w:val="single"/>
        </w:rPr>
        <w:t>«ПЕСЕНКА – АЛФАВИТ»</w:t>
      </w:r>
      <w:r w:rsidRPr="00E74301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И.Брайловской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.,</w:t>
      </w:r>
    </w:p>
    <w:p w:rsidR="006F4247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«С букварем уселись куклы»</w:t>
      </w:r>
      <w:r w:rsidRPr="00E7430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Слова М. </w:t>
      </w:r>
      <w:proofErr w:type="spellStart"/>
      <w:r w:rsidRPr="00E7430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Ивенсен</w:t>
      </w:r>
      <w:proofErr w:type="spellEnd"/>
      <w:r w:rsidRPr="00E7430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Музыка Т. </w:t>
      </w:r>
      <w:proofErr w:type="spellStart"/>
      <w:r w:rsidRPr="00E7430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Попатенко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6F4247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74301">
        <w:rPr>
          <w:rFonts w:ascii="Times New Roman" w:hAnsi="Times New Roman" w:cs="Times New Roman"/>
          <w:sz w:val="24"/>
          <w:szCs w:val="24"/>
        </w:rPr>
        <w:t xml:space="preserve">Буквы разные от А до Я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74301">
        <w:rPr>
          <w:rStyle w:val="apple-converted-space"/>
          <w:rFonts w:ascii="Times New Roman" w:hAnsi="Times New Roman"/>
          <w:color w:val="444444"/>
          <w:sz w:val="24"/>
          <w:szCs w:val="24"/>
        </w:rPr>
        <w:t xml:space="preserve"> </w:t>
      </w:r>
      <w:r w:rsidRPr="00E74301">
        <w:rPr>
          <w:rStyle w:val="c0"/>
          <w:rFonts w:ascii="Times New Roman" w:hAnsi="Times New Roman" w:cs="Times New Roman"/>
          <w:sz w:val="24"/>
          <w:szCs w:val="24"/>
        </w:rPr>
        <w:t xml:space="preserve">музыка и слова Г. </w:t>
      </w:r>
      <w:proofErr w:type="spellStart"/>
      <w:r w:rsidRPr="00E74301">
        <w:rPr>
          <w:rStyle w:val="c0"/>
          <w:rFonts w:ascii="Times New Roman" w:hAnsi="Times New Roman" w:cs="Times New Roman"/>
          <w:sz w:val="24"/>
          <w:szCs w:val="24"/>
        </w:rPr>
        <w:t>Азаматовой</w:t>
      </w:r>
      <w:proofErr w:type="spellEnd"/>
      <w:r w:rsidRPr="00E74301">
        <w:rPr>
          <w:rStyle w:val="c0"/>
          <w:rFonts w:ascii="Times New Roman" w:hAnsi="Times New Roman" w:cs="Times New Roman"/>
          <w:sz w:val="24"/>
          <w:szCs w:val="24"/>
        </w:rPr>
        <w:t xml:space="preserve"> – Бас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10B4B" w:rsidRPr="00E74301" w:rsidRDefault="00010B4B" w:rsidP="006F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74301">
        <w:rPr>
          <w:rFonts w:ascii="Times New Roman" w:hAnsi="Times New Roman" w:cs="Times New Roman"/>
          <w:sz w:val="24"/>
          <w:szCs w:val="24"/>
        </w:rPr>
        <w:t>Чтобы смог ты сам читать, Надо буквы изучать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10B4B" w:rsidRPr="00E74301" w:rsidRDefault="00010B4B" w:rsidP="00010B4B">
      <w:pPr>
        <w:spacing w:after="81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8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>Ход праздника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Pr="00E74301">
        <w:rPr>
          <w:rFonts w:ascii="Times New Roman" w:hAnsi="Times New Roman" w:cs="Times New Roman"/>
          <w:sz w:val="24"/>
          <w:szCs w:val="24"/>
        </w:rPr>
        <w:t xml:space="preserve"> Нашим самым юным. Нашим первоклассникам. Праздник посвящается!</w:t>
      </w:r>
    </w:p>
    <w:p w:rsidR="00E74301" w:rsidRPr="00E74301" w:rsidRDefault="00E74301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01" w:rsidRPr="00E74301" w:rsidRDefault="00E74301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(под музыку входят первоклассники)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Pr="00E74301">
        <w:rPr>
          <w:rFonts w:ascii="Times New Roman" w:hAnsi="Times New Roman" w:cs="Times New Roman"/>
          <w:sz w:val="24"/>
          <w:szCs w:val="24"/>
        </w:rPr>
        <w:t xml:space="preserve">  Здравствуйте, взрослые!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Здравствуйте, дети!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День необычный сегодня на свете –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Музыка всюду, улыбки и смех – 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Школа открыла все двери для всех.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И не грустите, девчонки, мальчишки,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По играм, затеям и сказочным книжкам,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Со школьной жизни всё начинается,</w:t>
      </w:r>
    </w:p>
    <w:p w:rsidR="00E74301" w:rsidRPr="00E74301" w:rsidRDefault="00E74301" w:rsidP="00E7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В страну Знаний мы отправляемся!</w:t>
      </w:r>
    </w:p>
    <w:p w:rsidR="00E74301" w:rsidRPr="00E74301" w:rsidRDefault="00E74301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Вспомним, как наши ребята первый раз ступили на порог уже родной сейчас им школы. Отправляемся в недалекое прошлое - в день 1 сентября. 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</w:t>
      </w:r>
      <w:r w:rsidR="00E74301"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видеоролик из фотографий линейки 1 сентября</w:t>
      </w: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10B4B" w:rsidRPr="006F4247" w:rsidRDefault="00E74301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Учитель. </w:t>
      </w:r>
      <w:r w:rsidR="00010B4B" w:rsidRPr="00E74301">
        <w:rPr>
          <w:rFonts w:ascii="Times New Roman" w:hAnsi="Times New Roman" w:cs="Times New Roman"/>
          <w:sz w:val="24"/>
          <w:szCs w:val="24"/>
        </w:rPr>
        <w:t xml:space="preserve">А чему же </w:t>
      </w:r>
      <w:r w:rsidR="006F4247">
        <w:rPr>
          <w:rFonts w:ascii="Times New Roman" w:hAnsi="Times New Roman" w:cs="Times New Roman"/>
          <w:sz w:val="24"/>
          <w:szCs w:val="24"/>
        </w:rPr>
        <w:t>научились</w:t>
      </w:r>
      <w:r w:rsidR="00010B4B" w:rsidRPr="00E74301">
        <w:rPr>
          <w:rFonts w:ascii="Times New Roman" w:hAnsi="Times New Roman" w:cs="Times New Roman"/>
          <w:sz w:val="24"/>
          <w:szCs w:val="24"/>
        </w:rPr>
        <w:t xml:space="preserve"> в школе? Об этом нам сейчас расскажут наши ребята песней 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«Чему учат в школе». 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Звучит музыка «Чему учат в школе», ребята подпевают) </w:t>
      </w:r>
    </w:p>
    <w:p w:rsidR="00E74301" w:rsidRPr="00E74301" w:rsidRDefault="00E74301" w:rsidP="00010B4B">
      <w:pPr>
        <w:pStyle w:val="a5"/>
        <w:sectPr w:rsidR="00E74301" w:rsidRPr="00E74301" w:rsidSect="00E74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E74301" w:rsidP="00010B4B">
      <w:pPr>
        <w:pStyle w:val="a5"/>
      </w:pPr>
      <w:r>
        <w:lastRenderedPageBreak/>
        <w:t xml:space="preserve">1. </w:t>
      </w:r>
      <w:r w:rsidR="00010B4B" w:rsidRPr="00E74301">
        <w:t>Буквы разные писать</w:t>
      </w:r>
      <w:r w:rsidR="00010B4B" w:rsidRPr="00E74301">
        <w:br/>
        <w:t>Тонким пёрышком в тетрадь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Вычитать и умножать,</w:t>
      </w:r>
      <w:r w:rsidR="00010B4B" w:rsidRPr="00E74301">
        <w:br/>
        <w:t>Малышей не обижать</w:t>
      </w:r>
      <w:r w:rsidR="00010B4B" w:rsidRPr="00E74301">
        <w:br/>
      </w:r>
      <w:r w:rsidR="00010B4B" w:rsidRPr="00E74301">
        <w:lastRenderedPageBreak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Вычитать и умножать,</w:t>
      </w:r>
      <w:r w:rsidR="00010B4B" w:rsidRPr="00E74301">
        <w:br/>
        <w:t>Малышей не обижать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</w:p>
    <w:p w:rsidR="00010B4B" w:rsidRPr="00E74301" w:rsidRDefault="00E74301" w:rsidP="00010B4B">
      <w:pPr>
        <w:pStyle w:val="a5"/>
      </w:pPr>
      <w:r>
        <w:lastRenderedPageBreak/>
        <w:t xml:space="preserve">2. </w:t>
      </w:r>
      <w:r w:rsidR="00010B4B" w:rsidRPr="00E74301">
        <w:t>К четырём прибавить два,</w:t>
      </w:r>
      <w:r w:rsidR="00010B4B" w:rsidRPr="00E74301">
        <w:br/>
        <w:t>По слогам читать слова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Книжки добрые любить</w:t>
      </w:r>
      <w:r w:rsidR="00010B4B" w:rsidRPr="00E74301">
        <w:br/>
        <w:t>И воспитанными быть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Книжки добрые любить</w:t>
      </w:r>
      <w:r w:rsidR="00010B4B" w:rsidRPr="00E74301">
        <w:br/>
        <w:t>И воспитанными быть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</w:p>
    <w:p w:rsidR="00010B4B" w:rsidRPr="00E74301" w:rsidRDefault="00E74301" w:rsidP="00010B4B">
      <w:pPr>
        <w:pStyle w:val="a5"/>
      </w:pPr>
      <w:r>
        <w:t xml:space="preserve">3. </w:t>
      </w:r>
      <w:r w:rsidR="00010B4B" w:rsidRPr="00E74301">
        <w:t>Находить Восток и Юг,</w:t>
      </w:r>
      <w:r w:rsidR="00010B4B" w:rsidRPr="00E74301">
        <w:br/>
        <w:t>Рисовать квадрат и круг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И не путать никогда</w:t>
      </w:r>
      <w:r w:rsidR="00010B4B" w:rsidRPr="00E74301">
        <w:br/>
        <w:t>Острова и города</w:t>
      </w:r>
      <w:r w:rsidR="00010B4B" w:rsidRPr="00E74301">
        <w:br/>
      </w:r>
      <w:r w:rsidR="00010B4B" w:rsidRPr="00E74301">
        <w:lastRenderedPageBreak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И не путать никогда</w:t>
      </w:r>
      <w:r w:rsidR="00010B4B" w:rsidRPr="00E74301">
        <w:br/>
        <w:t>Острова и города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</w:p>
    <w:p w:rsidR="00010B4B" w:rsidRPr="00E74301" w:rsidRDefault="00E74301" w:rsidP="00010B4B">
      <w:pPr>
        <w:pStyle w:val="a5"/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t xml:space="preserve">4. </w:t>
      </w:r>
      <w:r w:rsidR="00010B4B" w:rsidRPr="00E74301">
        <w:t>Про глагол и про тире</w:t>
      </w:r>
      <w:r w:rsidR="00010B4B" w:rsidRPr="00E74301">
        <w:br/>
        <w:t>И про дождик на дворе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Крепко-накрепко дружить,</w:t>
      </w:r>
      <w:r w:rsidR="00010B4B" w:rsidRPr="00E74301">
        <w:br/>
        <w:t>С детства дружбой дорожить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  <w:r w:rsidR="00010B4B" w:rsidRPr="00E74301">
        <w:br/>
        <w:t>Крепко-накрепко дружить,</w:t>
      </w:r>
      <w:r w:rsidR="00010B4B" w:rsidRPr="00E74301">
        <w:br/>
        <w:t>С детства дружбой дорожить</w:t>
      </w:r>
      <w:r w:rsidR="00010B4B" w:rsidRPr="00E74301">
        <w:br/>
        <w:t>Учат в школе, учат в школе,</w:t>
      </w:r>
      <w:r w:rsidR="00010B4B" w:rsidRPr="00E74301">
        <w:br/>
        <w:t>Учат в школе.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Спев песню, учащиеся садятся на места.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Учитель.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Вы в школе почти целый год отучились,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Вы много успели и много узнали.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Писать и считать вы уже научились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первые книжки свои прочитали.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начинается, гости улыбаются,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дети постараются сегодня показать:</w:t>
      </w:r>
    </w:p>
    <w:p w:rsidR="00370C22" w:rsidRDefault="00010B4B" w:rsidP="00370C22">
      <w:pPr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Все- чему учились, все- к чему стремились.</w:t>
      </w:r>
    </w:p>
    <w:p w:rsidR="00370C22" w:rsidRPr="00370C22" w:rsidRDefault="00010B4B" w:rsidP="00370C22">
      <w:pPr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есть у нас что вам рассказать.</w:t>
      </w:r>
      <w:r w:rsidR="00370C22" w:rsidRPr="00370C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70C22" w:rsidRDefault="00370C22" w:rsidP="00370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0C22" w:rsidRPr="00E74301" w:rsidRDefault="00370C22" w:rsidP="00370C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Ученики читают стихотворения</w:t>
      </w:r>
    </w:p>
    <w:p w:rsidR="00010B4B" w:rsidRPr="00E74301" w:rsidRDefault="00010B4B" w:rsidP="00010B4B">
      <w:pPr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668" w:rsidRDefault="001D1668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1668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Мы сегодня очень рады,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Василиса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приветствуем гостей,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родителей,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знакомых, незнакомых,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серьёзных, и весёлых.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класс, первый класс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Пригласил на праздник вас!</w:t>
      </w:r>
    </w:p>
    <w:p w:rsidR="00370C22" w:rsidRPr="00E74301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Ежедневно по утрам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Бакытжан</w:t>
      </w:r>
      <w:proofErr w:type="spellEnd"/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надо нам.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доски не сводим глаз,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учитель учит нас.</w:t>
      </w: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68" w:rsidRPr="00E74301" w:rsidRDefault="001D1668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дальний путь ведут наш класс </w:t>
      </w:r>
      <w:r w:rsidR="001D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за днём учителя.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слова для нас приказ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Командира корабля.</w:t>
      </w:r>
    </w:p>
    <w:p w:rsidR="00370C22" w:rsidRPr="00E74301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 мы дружно все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Владимир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“Грызём гранит науки” -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сложная у нас,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нами нужен глаз да глаз.</w:t>
      </w:r>
    </w:p>
    <w:p w:rsidR="00370C22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2" w:rsidRDefault="001D1668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C2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Математику, русский, казахский </w:t>
      </w:r>
      <w:r w:rsidR="0037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Алена</w:t>
      </w:r>
      <w:r w:rsidR="00370C2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Изучает наш дружный класс.</w:t>
      </w:r>
      <w:r w:rsidR="00370C2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компьютеры будут знакомы нам,</w:t>
      </w:r>
      <w:r w:rsidR="00370C2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английский в почёте у нас.</w:t>
      </w:r>
    </w:p>
    <w:p w:rsidR="00370C22" w:rsidRPr="00E74301" w:rsidRDefault="00370C22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68" w:rsidRDefault="001D1668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1668" w:rsidSect="001D1668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1D1668" w:rsidRDefault="001D1668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6F4247" w:rsidTr="006F4247">
        <w:tc>
          <w:tcPr>
            <w:tcW w:w="5341" w:type="dxa"/>
          </w:tcPr>
          <w:p w:rsidR="006F4247" w:rsidRDefault="006F4247" w:rsidP="006F42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любим грамотно писать,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Ахмед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Примеры трудные решать,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красивые стихи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отличаться у доски.</w:t>
            </w:r>
          </w:p>
          <w:p w:rsidR="006F4247" w:rsidRPr="00E74301" w:rsidRDefault="006F4247" w:rsidP="006F42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47" w:rsidRDefault="006F4247" w:rsidP="006F42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обычные дети, не гении.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Мольдир</w:t>
            </w:r>
            <w:proofErr w:type="spellEnd"/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знанья трудом лишь возьмём.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знаньям не быть без терпения,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Терпенье, с тобою мы дружно живём!</w:t>
            </w:r>
          </w:p>
          <w:p w:rsidR="006F4247" w:rsidRPr="00E74301" w:rsidRDefault="006F4247" w:rsidP="006F42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47" w:rsidRPr="00E74301" w:rsidRDefault="006F4247" w:rsidP="006F42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Родителям тоже нужно терпение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Богдан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нам без устали помогать.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мы для вас в форме поощрения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  <w:r w:rsidRPr="00E7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получать.</w:t>
            </w:r>
          </w:p>
          <w:p w:rsidR="006F4247" w:rsidRDefault="006F4247" w:rsidP="006F4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Как сегодня радуются дети –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</w:t>
            </w:r>
          </w:p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Стало больше грамотных на свете!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Скажем Букварю  мы «до свиданья»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рукой помашем на прощанье.</w:t>
            </w:r>
            <w:r w:rsidRPr="00370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Трудно было нам с тобой в начале,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Айнара</w:t>
            </w:r>
            <w:proofErr w:type="spellEnd"/>
          </w:p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 буквы изучали!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 теперь нам совершенно ясно,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 старанья были не напрасны!</w:t>
            </w:r>
            <w:r w:rsidRPr="00370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247" w:rsidRDefault="006F4247" w:rsidP="006F4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4247" w:rsidRDefault="006F4247" w:rsidP="006F4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Ничего на свете лучше нету,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Чем прочесть журнал или газету,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Двадцать первого столетья дети,</w:t>
            </w:r>
            <w:r w:rsidRPr="00E74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Мы освоим сайты в Интернете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:rsidR="006F4247" w:rsidRDefault="006F4247" w:rsidP="0037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2" w:rsidRDefault="00370C22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70C22" w:rsidSect="001D1668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  </w:t>
      </w:r>
      <w:r w:rsidRPr="00E74301">
        <w:rPr>
          <w:rFonts w:ascii="Times New Roman" w:hAnsi="Times New Roman" w:cs="Times New Roman"/>
          <w:sz w:val="24"/>
          <w:szCs w:val="24"/>
        </w:rPr>
        <w:t>Пусть в вашей школьной жизни, ребята, всё будет хорошо! Каждый настоящий ученик знает, что нужно взять в школу, а какие вещи лучше оставить дома! А вы умеете собирать свой портфель? Сейчас проверим.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</w:rPr>
        <w:t>ИГРА №1. «СОБЕРИ ПОРТФЕЛЬ».</w:t>
      </w: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</w:t>
      </w: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1D1668">
        <w:rPr>
          <w:rFonts w:ascii="Times New Roman" w:hAnsi="Times New Roman" w:cs="Times New Roman"/>
          <w:sz w:val="24"/>
          <w:szCs w:val="24"/>
        </w:rPr>
        <w:t>Итак</w:t>
      </w:r>
      <w:r w:rsidRPr="00E74301">
        <w:rPr>
          <w:rFonts w:ascii="Times New Roman" w:hAnsi="Times New Roman" w:cs="Times New Roman"/>
          <w:sz w:val="24"/>
          <w:szCs w:val="24"/>
        </w:rPr>
        <w:t>, если я назову предмет, который нужно взять в школу, вы хлопайте в ладоши. Если этот предмет не нужен в школе,  показывайте молча запрещающий знак.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0B4B" w:rsidRPr="00E74301" w:rsidRDefault="001D1668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10B4B" w:rsidRPr="00E74301">
        <w:rPr>
          <w:rFonts w:ascii="Times New Roman" w:hAnsi="Times New Roman" w:cs="Times New Roman"/>
          <w:sz w:val="24"/>
          <w:szCs w:val="24"/>
        </w:rPr>
        <w:t>Учебники и книжки,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Игрушечная мышка,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Паровозик заводной,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Пластилин цветной,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Кисточки и краски,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 xml:space="preserve">        Новогодние маски,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Ластик и закладки,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Пенал и тетрадки,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Расписание, дневник.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Собран в школу ученик!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E74301">
        <w:rPr>
          <w:rFonts w:ascii="Times New Roman" w:hAnsi="Times New Roman" w:cs="Times New Roman"/>
          <w:sz w:val="24"/>
          <w:szCs w:val="24"/>
        </w:rPr>
        <w:t>Портфель собран, можно и на урок отправляться. Давайте заглянем на урок грамоты.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E74301">
        <w:rPr>
          <w:rFonts w:ascii="Times New Roman" w:hAnsi="Times New Roman" w:cs="Times New Roman"/>
          <w:b/>
          <w:i/>
          <w:sz w:val="24"/>
          <w:szCs w:val="24"/>
        </w:rPr>
        <w:t>Звенит звонок.)</w:t>
      </w: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D" w:rsidRPr="00E74301" w:rsidRDefault="006F4247" w:rsidP="00412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41200D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много знать, </w:t>
      </w:r>
      <w:r w:rsidR="0041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4120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</w:t>
      </w:r>
      <w:proofErr w:type="spellEnd"/>
      <w:r w:rsidR="0041200D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Многого добиться</w:t>
      </w:r>
      <w:r w:rsidR="0041200D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читать</w:t>
      </w:r>
      <w:r w:rsidR="0041200D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научиться.</w:t>
      </w:r>
    </w:p>
    <w:p w:rsidR="0041200D" w:rsidRPr="00E74301" w:rsidRDefault="0041200D" w:rsidP="00412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уметь читать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к маме приставать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бабушку трясти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Прочти, пожалуйста, прочти.</w:t>
      </w:r>
    </w:p>
    <w:p w:rsidR="0041200D" w:rsidRPr="00E74301" w:rsidRDefault="0041200D" w:rsidP="00412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умолять сестрицу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прочитай ещё страницу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звать, не надо ждать,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взять и прочитать.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 ли вы буквы? Узнаем из Песенки - Алфавита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  <w:u w:val="single"/>
        </w:rPr>
        <w:t>Песня «ПЕСЕНКА – АЛФАВИТ»</w:t>
      </w:r>
    </w:p>
    <w:p w:rsidR="00010B4B" w:rsidRPr="00E74301" w:rsidRDefault="00010B4B" w:rsidP="0001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proofErr w:type="spellStart"/>
      <w:r w:rsidRPr="00E74301">
        <w:rPr>
          <w:rFonts w:ascii="Times New Roman" w:hAnsi="Times New Roman" w:cs="Times New Roman"/>
          <w:b/>
          <w:sz w:val="24"/>
          <w:szCs w:val="24"/>
        </w:rPr>
        <w:t>Б.Заходера</w:t>
      </w:r>
      <w:proofErr w:type="spellEnd"/>
      <w:r w:rsidRPr="00E74301">
        <w:rPr>
          <w:rFonts w:ascii="Times New Roman" w:hAnsi="Times New Roman" w:cs="Times New Roman"/>
          <w:b/>
          <w:sz w:val="24"/>
          <w:szCs w:val="24"/>
        </w:rPr>
        <w:t xml:space="preserve">, музыка </w:t>
      </w:r>
      <w:proofErr w:type="spellStart"/>
      <w:r w:rsidRPr="00E74301">
        <w:rPr>
          <w:rFonts w:ascii="Times New Roman" w:hAnsi="Times New Roman" w:cs="Times New Roman"/>
          <w:b/>
          <w:sz w:val="24"/>
          <w:szCs w:val="24"/>
        </w:rPr>
        <w:t>И.Брайловской</w:t>
      </w:r>
      <w:proofErr w:type="spellEnd"/>
      <w:r w:rsidRPr="00E74301">
        <w:rPr>
          <w:rFonts w:ascii="Times New Roman" w:hAnsi="Times New Roman" w:cs="Times New Roman"/>
          <w:b/>
          <w:sz w:val="24"/>
          <w:szCs w:val="24"/>
        </w:rPr>
        <w:t>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Тридцать три родных сестрицы,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Писаных красавицы,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На одной живут странице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А повсюду славятся!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Перед вами в ряд стоят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Славные сестрицы,-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Очень просим всех ребят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 ними подружиться.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Очень просим всех ребят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 ними подружиться.</w:t>
      </w:r>
    </w:p>
    <w:p w:rsidR="006F4247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47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ПРИПЕВ:  АБВГДЕЖ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Прикатили на еже!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ЗИКЛМНО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Дружно вылезли в окно!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ПРСТУФХ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Оседлали петуха!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ЦЧШЩЭЮЯ.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Вот и все они друзья!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Тридцать три родных сестрицы,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Писаных красавицы,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На одной живут странице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А повсюду славятся!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Познакомьтесь с ними, дети!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Вот они стоят рядком.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Очень плохо жить на свете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Тем, кто с ними не знаком!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Очень плохо жить на свете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Тем, кто с ними не знаком!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ПРИПЕВ:  АБВГДЕЖ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Прикатили на еже!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ЗИКЛМНО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Дружно вылезли в окно!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ПРСТУФХ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Оседлали петуха!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ЦЧШЩЭЮЯ.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Вот и все они друзья!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Учитель: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что, ребята, запомнили буквы? Тогда давайте все вместе споем!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ПРИПЕВ:  АБВГДЕЖ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Прикатили на еже!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ЗИКЛМНО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Дружно вылезли в окно!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ПРСТУФХ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Оседлали петуха!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ЦЧШЩЭЮЯ.</w:t>
      </w:r>
    </w:p>
    <w:p w:rsidR="00010B4B" w:rsidRPr="00E74301" w:rsidRDefault="00010B4B" w:rsidP="00010B4B">
      <w:pPr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Вот и все они друзья!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(Выходят дети и читают четверостишия о буквах.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 экране буква, о которой читают стихи)</w:t>
      </w: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Буква А – Алфавита голова.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Кирилл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Вова, знает Света,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похожа на ракету.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74301">
        <w:rPr>
          <w:rFonts w:ascii="Times New Roman" w:hAnsi="Times New Roman" w:cs="Times New Roman"/>
          <w:sz w:val="24"/>
          <w:szCs w:val="24"/>
        </w:rPr>
        <w:t xml:space="preserve">У барана утром рано                                    </w:t>
      </w:r>
      <w:r w:rsidR="00592278">
        <w:rPr>
          <w:rFonts w:ascii="Times New Roman" w:hAnsi="Times New Roman" w:cs="Times New Roman"/>
          <w:sz w:val="24"/>
          <w:szCs w:val="24"/>
        </w:rPr>
        <w:t>Санжар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лопнул старый барабан.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И теперь без барабана 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</w:rPr>
        <w:t>очень грустным стал баран.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В: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Верблюжонок целый воз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Тамирис</w:t>
      </w:r>
      <w:proofErr w:type="spellEnd"/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 огород воды привёз.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все плоды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Погибают без воды.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Г- крючок обыкновенный,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Тамерлан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в труде помощник верный –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в косу и в кочергу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Превратиться я могу.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Добрый дятел занят делом: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Даниил Г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Ремонтирует дупло.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Дверь починит он умело,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в домике тепло.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Ежевику мирно ели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Айша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енотика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елью.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на ветке еле-еле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Разместились свиристели.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Ё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. Е и Ё – родные сестры –</w:t>
      </w:r>
      <w:r w:rsidRPr="00E74301">
        <w:rPr>
          <w:rFonts w:ascii="Times New Roman" w:hAnsi="Times New Roman" w:cs="Times New Roman"/>
          <w:sz w:val="24"/>
          <w:szCs w:val="24"/>
        </w:rPr>
        <w:t xml:space="preserve">                                  </w:t>
      </w:r>
      <w:r w:rsidR="00592278">
        <w:rPr>
          <w:rFonts w:ascii="Times New Roman" w:hAnsi="Times New Roman" w:cs="Times New Roman"/>
          <w:sz w:val="24"/>
          <w:szCs w:val="24"/>
        </w:rPr>
        <w:t>Давид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Различить сестер непросто.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у буквы Ё две точки,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Словно к лесенке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гвоздочки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Эта буква широка         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Алисхан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похожа на жука.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Жук летает над лужком.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устал ходить пешком.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592278" w:rsidRPr="00592278">
        <w:rPr>
          <w:rFonts w:ascii="Times New Roman" w:hAnsi="Times New Roman" w:cs="Times New Roman"/>
          <w:sz w:val="24"/>
          <w:szCs w:val="24"/>
        </w:rPr>
        <w:t xml:space="preserve">На уроках мы не </w:t>
      </w:r>
      <w:r w:rsidR="0059227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592278" w:rsidRPr="00592278">
        <w:rPr>
          <w:rFonts w:ascii="Times New Roman" w:hAnsi="Times New Roman" w:cs="Times New Roman"/>
          <w:sz w:val="24"/>
          <w:szCs w:val="24"/>
        </w:rPr>
        <w:t xml:space="preserve">только учим, но </w:t>
      </w:r>
      <w:r w:rsidR="00592278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592278" w:rsidRPr="00592278">
        <w:rPr>
          <w:rFonts w:ascii="Times New Roman" w:hAnsi="Times New Roman" w:cs="Times New Roman"/>
          <w:sz w:val="24"/>
          <w:szCs w:val="24"/>
        </w:rPr>
        <w:t>и отдыхаем</w:t>
      </w:r>
      <w:r w:rsidR="0059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немного отдохнем. Я буду задавать вопросы, а вы будете отвечать на них «Это я, это я, это все мои друзья» или молчать.</w:t>
      </w:r>
    </w:p>
    <w:p w:rsidR="006F4247" w:rsidRPr="00E74301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 вас не любит скуки?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здесь мастер на все руки?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одежду бережет, под кровать ее кладет?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Вещи кто хранит в порядке?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рвет книжки и тетрадки?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 вас благодарит?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спасибо говорит?</w:t>
      </w:r>
      <w:r w:rsidR="00010B4B"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>Кто ватагою весёлой каждый день шагает в школу?</w:t>
      </w:r>
      <w:r w:rsidR="00010B4B" w:rsidRPr="00E743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>Кто из вас приходит в класс с опозданием на час?</w:t>
      </w:r>
      <w:r w:rsidR="00010B4B" w:rsidRPr="00E743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>Кто из вас, из малышей, грязный ходит до ушей?</w:t>
      </w:r>
      <w:r w:rsidR="00010B4B" w:rsidRPr="00E743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>Кто из вас не ходит хмурый, любит спорт и физкультуру?</w:t>
      </w:r>
      <w:r w:rsidR="00010B4B" w:rsidRPr="00E743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>Кто из вас своим трудом украшает класс и дом?</w:t>
      </w:r>
      <w:r w:rsidR="00010B4B" w:rsidRPr="00E743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010B4B" w:rsidRPr="00E74301">
        <w:rPr>
          <w:rFonts w:ascii="Times New Roman" w:hAnsi="Times New Roman" w:cs="Times New Roman"/>
          <w:sz w:val="24"/>
          <w:szCs w:val="24"/>
        </w:rPr>
        <w:t xml:space="preserve">Кто, хочу у вас узнать, любит петь и танцевать? </w:t>
      </w:r>
    </w:p>
    <w:p w:rsidR="00592278" w:rsidRPr="00E74301" w:rsidRDefault="00592278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E74301">
        <w:rPr>
          <w:rFonts w:ascii="Times New Roman" w:hAnsi="Times New Roman" w:cs="Times New Roman"/>
          <w:sz w:val="24"/>
          <w:szCs w:val="24"/>
        </w:rPr>
        <w:t>Молодцы! Все у нас внимательны! Продолжаем вспоминать Алфавит.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Зайчишка знал лесной закон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запер крепко дверь.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 замок повесил он,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не забрался зверь.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калитку посмотри,      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Фархат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Чем она не буква И?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Между двух прямых досок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Одна легла наискосок.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Й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Букву Й – зовут И кратким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Миша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Й как И в твоей тетрадке.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Чтобы Й не спутать с И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Сверху палочку пиши.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Кочаны несёт козёл,  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Милана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коза - большой котёл.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завтрак будет вкусный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козляток из капусты.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Львята лазить по лианам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Егор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могли, как обезьяны.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зато они умели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 мастерить качели.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F4247" w:rsidRPr="00E74301" w:rsidRDefault="006F4247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Медвежата – шалунишки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Илья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упорный матч.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штопает штанишки,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Другой с мылом моет мяч.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Носом к носу на дороге                             </w:t>
      </w:r>
      <w:proofErr w:type="spellStart"/>
      <w:r w:rsidR="0041200D">
        <w:rPr>
          <w:rFonts w:ascii="Times New Roman" w:hAnsi="Times New Roman" w:cs="Times New Roman"/>
          <w:sz w:val="24"/>
          <w:szCs w:val="24"/>
          <w:shd w:val="clear" w:color="auto" w:fill="FFFFFF"/>
        </w:rPr>
        <w:t>Ардак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Повстречались носороги.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Видно, узкая дорога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большого носорога.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Одуванчик -он сорняк.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Тамерлан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С ним не справиться никак.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дунь, попробуй, на-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Полетели семена!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(Инсценировка песни «С букварем уселись куклы»)</w:t>
      </w:r>
    </w:p>
    <w:p w:rsidR="00010B4B" w:rsidRPr="00E74301" w:rsidRDefault="00010B4B" w:rsidP="00010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i/>
          <w:sz w:val="24"/>
          <w:szCs w:val="24"/>
        </w:rPr>
        <w:t>С букварём уселись куклы</w:t>
      </w:r>
      <w:r w:rsidRPr="00E74301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74301">
        <w:rPr>
          <w:rFonts w:ascii="Times New Roman" w:hAnsi="Times New Roman" w:cs="Times New Roman"/>
          <w:sz w:val="24"/>
          <w:szCs w:val="24"/>
        </w:rPr>
        <w:br/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 xml:space="preserve">1. С букварем уселись куклы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На лугу, на траве.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Дружно куклы учат буквы: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«А,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! А,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!»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Припев</w:t>
      </w:r>
      <w:r w:rsidRPr="00E74301">
        <w:rPr>
          <w:rFonts w:ascii="Times New Roman" w:hAnsi="Times New Roman" w:cs="Times New Roman"/>
          <w:sz w:val="24"/>
          <w:szCs w:val="24"/>
        </w:rPr>
        <w:t xml:space="preserve">: Ты нам, ветер, не мешай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И страницы не листай.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Ты буквы не прочтешь,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Только всех собьешь.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2. Подошел утенок важно, </w:t>
      </w:r>
      <w:r w:rsidRPr="00E74301">
        <w:rPr>
          <w:rFonts w:ascii="Times New Roman" w:hAnsi="Times New Roman" w:cs="Times New Roman"/>
          <w:sz w:val="24"/>
          <w:szCs w:val="24"/>
        </w:rPr>
        <w:br/>
        <w:t>Подошел: «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!»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И давай щипать бумажный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Корешок букваря.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Припев</w:t>
      </w:r>
      <w:r w:rsidRPr="00E74301">
        <w:rPr>
          <w:rFonts w:ascii="Times New Roman" w:hAnsi="Times New Roman" w:cs="Times New Roman"/>
          <w:sz w:val="24"/>
          <w:szCs w:val="24"/>
        </w:rPr>
        <w:t xml:space="preserve">: Ты, утенок, не мешай,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Кукол с толку не сбивай. </w:t>
      </w:r>
      <w:r w:rsidRPr="00E74301">
        <w:rPr>
          <w:rFonts w:ascii="Times New Roman" w:hAnsi="Times New Roman" w:cs="Times New Roman"/>
          <w:sz w:val="24"/>
          <w:szCs w:val="24"/>
        </w:rPr>
        <w:br/>
        <w:t>Не «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- А как?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– А,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... – вот так.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 xml:space="preserve">3. Подошла, стуча копытцем, </w:t>
      </w:r>
      <w:r w:rsidRPr="00E74301">
        <w:rPr>
          <w:rFonts w:ascii="Times New Roman" w:hAnsi="Times New Roman" w:cs="Times New Roman"/>
          <w:sz w:val="24"/>
          <w:szCs w:val="24"/>
        </w:rPr>
        <w:br/>
        <w:t>К нам коза: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– Что тебе?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– Я, коза, хочу учиться, </w:t>
      </w:r>
      <w:r w:rsidRPr="00E743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Припев</w:t>
      </w:r>
      <w:r w:rsidRPr="00E74301">
        <w:rPr>
          <w:rFonts w:ascii="Times New Roman" w:hAnsi="Times New Roman" w:cs="Times New Roman"/>
          <w:sz w:val="24"/>
          <w:szCs w:val="24"/>
        </w:rPr>
        <w:t xml:space="preserve">: Ты, коза, нам не мешай,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Кукол с толку не сбивай. </w:t>
      </w:r>
      <w:r w:rsidRPr="00E74301">
        <w:rPr>
          <w:rFonts w:ascii="Times New Roman" w:hAnsi="Times New Roman" w:cs="Times New Roman"/>
          <w:sz w:val="24"/>
          <w:szCs w:val="24"/>
        </w:rPr>
        <w:br/>
        <w:t>Не «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бe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»,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- А как?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– А,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... – вот так.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4. А потом пристал теленок, </w:t>
      </w:r>
      <w:r w:rsidRPr="00E74301">
        <w:rPr>
          <w:rFonts w:ascii="Times New Roman" w:hAnsi="Times New Roman" w:cs="Times New Roman"/>
          <w:sz w:val="24"/>
          <w:szCs w:val="24"/>
        </w:rPr>
        <w:br/>
        <w:t>Замычал: «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!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Я – теленок несмышленый,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Ничего не пойму».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E74301">
        <w:rPr>
          <w:rFonts w:ascii="Times New Roman" w:hAnsi="Times New Roman" w:cs="Times New Roman"/>
          <w:sz w:val="24"/>
          <w:szCs w:val="24"/>
        </w:rPr>
        <w:t xml:space="preserve"> Ты, теленок, не мешай,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Кукол с толку не сбивай: </w:t>
      </w:r>
      <w:r w:rsidRPr="00E74301">
        <w:rPr>
          <w:rFonts w:ascii="Times New Roman" w:hAnsi="Times New Roman" w:cs="Times New Roman"/>
          <w:sz w:val="24"/>
          <w:szCs w:val="24"/>
        </w:rPr>
        <w:br/>
        <w:t>Не «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»,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- А как?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– А,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 xml:space="preserve">... – вот так. </w:t>
      </w:r>
    </w:p>
    <w:p w:rsidR="00010B4B" w:rsidRPr="00E74301" w:rsidRDefault="00010B4B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3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а мы все буквы вспомнили?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Продолжаем вспоминать Алфавит!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Растут, растут бутоны,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Цветут, цветут пионы.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Их нежный аромат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Наполнил весь наш сад.</w:t>
      </w:r>
    </w:p>
    <w:p w:rsidR="00592278" w:rsidRPr="00E74301" w:rsidRDefault="00592278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Рано утром у реки          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Василиса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Ловят рыбку рыбаки.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Сидя рядышком с дружком, 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Рак следит за поплавком.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51364D" w:rsidRPr="00E74301" w:rsidRDefault="0051364D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Слон на санках с горки мчится.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Даниил Б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Торопись скорей уйти.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Сторонись и зверь, и птица,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не то сметёт с пути.</w:t>
      </w:r>
    </w:p>
    <w:p w:rsidR="00592278" w:rsidRPr="00E74301" w:rsidRDefault="00592278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Трубач-тигрёнок протрубил,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Санжар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тарелки взял,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зверушек оглушил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птичек распугал.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. Утёнка с рожденья учили купаться.                      Ал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Умел он и плавать, умел и нырять.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каждое утро бежал умываться,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А днём на прогулке учился летать.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 мы знаем без подсказки,   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Кирилл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Буква Ф, как ключ из сказки.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Никогда его у нас</w:t>
      </w:r>
      <w:r w:rsidRPr="00E74301">
        <w:rPr>
          <w:rFonts w:ascii="Times New Roman" w:hAnsi="Times New Roman" w:cs="Times New Roman"/>
          <w:sz w:val="24"/>
          <w:szCs w:val="24"/>
        </w:rPr>
        <w:t> 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отнимет Карабас.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Хризантемы белый шар-      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Бакытжан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Дорогой, друзья, товар.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вырастить в теплице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своим цветком гордиться.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Стул чинил сегодня мастер,                                     </w:t>
      </w:r>
      <w:proofErr w:type="spellStart"/>
      <w:r w:rsidR="0041200D">
        <w:rPr>
          <w:rFonts w:ascii="Times New Roman" w:hAnsi="Times New Roman" w:cs="Times New Roman"/>
          <w:sz w:val="24"/>
          <w:szCs w:val="24"/>
          <w:shd w:val="clear" w:color="auto" w:fill="FFFFFF"/>
        </w:rPr>
        <w:t>Мансур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Клеил он его и красил.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Мастер стул перевернул,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Стал на Ц похожим стул.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Чебурашка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Чиполлино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Даниил Г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Сладкий чай пьют у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Мальвины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сказки им читает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черешней угощает.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Шимпанзе артист бывалый: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Даниил Б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Шуток знает он немало,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И с шарманкою своей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Целый день смешит детей.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Щит и щётка не напрасны,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Айнара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Коль попал карась в беду.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Щука- враг всегда опасный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Вмиг проглотит на ходу.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Ъ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Молчаливый твердый знак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Алисхан</w:t>
      </w:r>
      <w:proofErr w:type="spellEnd"/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произносится никак!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нужен многим он словам,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его придётся нам.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 топор, полено рядом,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Данияр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Получилось то, что надо,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Получилась буква </w:t>
      </w:r>
      <w:proofErr w:type="spellStart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Все мы знать ее должны.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Ь.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Буквы Р перевернулась –                                     </w:t>
      </w:r>
      <w:proofErr w:type="spellStart"/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Молдир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Мягким знаком обернулась.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Мягкий знак живёт беспечно.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Он без кепки ходит вечно.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Над полями в синеве                                            </w:t>
      </w:r>
      <w:r w:rsidR="00592278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Пролетела буква э.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Это ласточка весной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Возвращается домой.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арене укротитель,                                           </w:t>
      </w:r>
      <w:proofErr w:type="spellStart"/>
      <w:r w:rsidR="0051364D">
        <w:rPr>
          <w:rFonts w:ascii="Times New Roman" w:hAnsi="Times New Roman" w:cs="Times New Roman"/>
          <w:sz w:val="24"/>
          <w:szCs w:val="24"/>
          <w:shd w:val="clear" w:color="auto" w:fill="FFFFFF"/>
        </w:rPr>
        <w:t>Мансур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Грозных тигров победитель.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Он, как буква Ю, с кольцом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 тиграм грозно встал лицом.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сказала буква Я:                                                   </w:t>
      </w:r>
      <w:proofErr w:type="spellStart"/>
      <w:r w:rsidR="005D37F2">
        <w:rPr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«Хоккеист известный я.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Шайба прямо в цель летит –</w:t>
      </w:r>
      <w:r w:rsidRPr="00E74301">
        <w:rPr>
          <w:rFonts w:ascii="Times New Roman" w:hAnsi="Times New Roman" w:cs="Times New Roman"/>
          <w:sz w:val="24"/>
          <w:szCs w:val="24"/>
        </w:rPr>
        <w:t> 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Гол! Закончен алфавит!»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10B4B" w:rsidRPr="00E74301" w:rsidRDefault="00010B4B" w:rsidP="0001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</w:t>
      </w:r>
      <w:r w:rsidRPr="00E74301">
        <w:rPr>
          <w:rFonts w:ascii="Times New Roman" w:hAnsi="Times New Roman" w:cs="Times New Roman"/>
          <w:b/>
          <w:sz w:val="24"/>
          <w:szCs w:val="24"/>
        </w:rPr>
        <w:t xml:space="preserve">Буквы разные от А до Я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E74301">
        <w:rPr>
          <w:rFonts w:ascii="Times New Roman" w:hAnsi="Times New Roman" w:cs="Times New Roman"/>
          <w:sz w:val="24"/>
          <w:szCs w:val="24"/>
        </w:rPr>
        <w:t>1. Радуются дети, мамы и отцы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Потому, что вместе все мы молодцы.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В школу нас водили видно вы не зря.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 буквами сдружились мы из Букваря.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lastRenderedPageBreak/>
        <w:t>ПРИПЕВ: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Буквы разные от А до Я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Наши лучшие теперь друзья.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Гласные и согласные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  <w:r w:rsidRPr="00E74301">
        <w:rPr>
          <w:rFonts w:ascii="Times New Roman" w:hAnsi="Times New Roman" w:cs="Times New Roman"/>
          <w:sz w:val="24"/>
          <w:szCs w:val="24"/>
        </w:rPr>
        <w:t>Подружки дорогого Букваря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2. И не нужно к маме больше приставать.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Сможем мы и сами книжку прочитать.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Потому, что мчались в школу мы не зря.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Буквы изучали мы из Букваря.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3. Радуются дети, мамы и отцы.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Потому, что вместе все мы молодцы.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И любую трудность мы переживем.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Победила дружба – дружба с Букварем.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51364D" w:rsidRDefault="0051364D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 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приготовила вам еще одно задание – загадки. Попробуйте их  отгадать. (дети отгадывают, ответ картинкой появляется в презентации на экране).</w:t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51364D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С виду черные, кривые,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От рождение немые,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как только встанут в ряд,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Сразу все заговорят.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Буквы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 Я люблю прямоту,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Я сама прямая.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Сделать ровную черту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Всем я помогаю.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Линейка.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3. Должен он пораньше встать,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 за партой не зевать,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 проверить, все ль в порядке,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ранце ль книжки и тетрадки,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вопрос такой возник: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Кто же это …      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Ученик.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Моря и океаны,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Материки и страны –</w:t>
      </w:r>
      <w:r w:rsidRPr="00E74301">
        <w:rPr>
          <w:rFonts w:ascii="Times New Roman" w:hAnsi="Times New Roman" w:cs="Times New Roman"/>
          <w:sz w:val="24"/>
          <w:szCs w:val="24"/>
        </w:rPr>
        <w:t> 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Все умещается на нем,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этом шаре голубом.</w:t>
      </w:r>
      <w:r w:rsidRPr="00E74301">
        <w:rPr>
          <w:rFonts w:ascii="Times New Roman" w:hAnsi="Times New Roman" w:cs="Times New Roman"/>
          <w:sz w:val="24"/>
          <w:szCs w:val="24"/>
        </w:rPr>
        <w:t> 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Глобус.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6. «…Я – великий умывальник,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Знаменитый </w:t>
      </w:r>
      <w:proofErr w:type="spellStart"/>
      <w:r w:rsidRPr="00E7430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,</w:t>
      </w:r>
      <w:r w:rsidRPr="00E74301">
        <w:rPr>
          <w:rFonts w:ascii="Times New Roman" w:hAnsi="Times New Roman" w:cs="Times New Roman"/>
          <w:sz w:val="24"/>
          <w:szCs w:val="24"/>
        </w:rPr>
        <w:br/>
        <w:t>Умывальников начальник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И мочалок командир…»       </w:t>
      </w:r>
      <w:r w:rsidRPr="00E74301">
        <w:rPr>
          <w:rFonts w:ascii="Times New Roman" w:hAnsi="Times New Roman" w:cs="Times New Roman"/>
          <w:b/>
          <w:sz w:val="24"/>
          <w:szCs w:val="24"/>
        </w:rPr>
        <w:t>(К. И. Чуковский «</w:t>
      </w:r>
      <w:proofErr w:type="spellStart"/>
      <w:r w:rsidRPr="00E74301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E74301">
        <w:rPr>
          <w:rFonts w:ascii="Times New Roman" w:hAnsi="Times New Roman" w:cs="Times New Roman"/>
          <w:b/>
          <w:sz w:val="24"/>
          <w:szCs w:val="24"/>
        </w:rPr>
        <w:t>»)</w:t>
      </w: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</w:rPr>
        <w:br/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7. «…Остров на море лежит,</w:t>
      </w:r>
      <w:r w:rsidRPr="00E74301">
        <w:rPr>
          <w:rFonts w:ascii="Times New Roman" w:hAnsi="Times New Roman" w:cs="Times New Roman"/>
          <w:sz w:val="24"/>
          <w:szCs w:val="24"/>
        </w:rPr>
        <w:br/>
        <w:t>Град на острове стоит: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С златоглавыми церквами, </w:t>
      </w:r>
      <w:r w:rsidRPr="00E74301">
        <w:rPr>
          <w:rFonts w:ascii="Times New Roman" w:hAnsi="Times New Roman" w:cs="Times New Roman"/>
          <w:sz w:val="24"/>
          <w:szCs w:val="24"/>
        </w:rPr>
        <w:br/>
        <w:t>С теремами да садами…»</w:t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sz w:val="24"/>
          <w:szCs w:val="24"/>
        </w:rPr>
        <w:t xml:space="preserve">(А. С. Пушкин «Сказка о царе </w:t>
      </w:r>
      <w:proofErr w:type="spellStart"/>
      <w:r w:rsidRPr="00E74301">
        <w:rPr>
          <w:rFonts w:ascii="Times New Roman" w:hAnsi="Times New Roman" w:cs="Times New Roman"/>
          <w:b/>
          <w:sz w:val="24"/>
          <w:szCs w:val="24"/>
        </w:rPr>
        <w:t>Салтане</w:t>
      </w:r>
      <w:proofErr w:type="spellEnd"/>
      <w:r w:rsidRPr="00E74301">
        <w:rPr>
          <w:rFonts w:ascii="Times New Roman" w:hAnsi="Times New Roman" w:cs="Times New Roman"/>
          <w:b/>
          <w:sz w:val="24"/>
          <w:szCs w:val="24"/>
        </w:rPr>
        <w:t>…»)</w:t>
      </w: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</w:rPr>
        <w:br/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br/>
        <w:t>8. Приезжайте,  доктор,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В Африку скорей.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И спасите доктор,</w:t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Наших малышей»          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(К.И. Чуковский «Доктор Айболит») 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9. «Жил старик со своею старухой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У самого синего моря;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Они жили в ветхой землянке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Ровно 30 лет и 3 года…»</w:t>
      </w: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(А.С. Пушкин «Сказка о рыбаке и рыбке»)</w:t>
      </w:r>
    </w:p>
    <w:p w:rsidR="0051364D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51364D" w:rsidSect="0051364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51364D" w:rsidRPr="00E74301" w:rsidRDefault="0051364D" w:rsidP="005136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Молодцы! </w:t>
      </w:r>
    </w:p>
    <w:p w:rsidR="0051364D" w:rsidRDefault="0051364D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Ученики:</w:t>
      </w:r>
    </w:p>
    <w:p w:rsidR="00010B4B" w:rsidRPr="00E74301" w:rsidRDefault="00010B4B" w:rsidP="00010B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праздник необычный:                          </w:t>
      </w:r>
      <w:proofErr w:type="spellStart"/>
      <w:r w:rsidR="005D37F2">
        <w:rPr>
          <w:rFonts w:ascii="Times New Roman" w:hAnsi="Times New Roman" w:cs="Times New Roman"/>
          <w:sz w:val="24"/>
          <w:szCs w:val="24"/>
          <w:shd w:val="clear" w:color="auto" w:fill="FFFFFF"/>
        </w:rPr>
        <w:t>Айша</w:t>
      </w:r>
      <w:proofErr w:type="spellEnd"/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букварь, тебе.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Ты столько знаний подарил,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будем помнить о тебе.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свидания, учебник!                                            </w:t>
      </w:r>
      <w:proofErr w:type="spellStart"/>
      <w:r w:rsidR="005D37F2">
        <w:rPr>
          <w:rFonts w:ascii="Times New Roman" w:hAnsi="Times New Roman" w:cs="Times New Roman"/>
          <w:sz w:val="24"/>
          <w:szCs w:val="24"/>
          <w:shd w:val="clear" w:color="auto" w:fill="FFFFFF"/>
        </w:rPr>
        <w:t>Фархат</w:t>
      </w:r>
      <w:proofErr w:type="spellEnd"/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на следующий год 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Ты других читать научишь,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hAnsi="Times New Roman" w:cs="Times New Roman"/>
          <w:sz w:val="24"/>
          <w:szCs w:val="24"/>
          <w:shd w:val="clear" w:color="auto" w:fill="FFFFFF"/>
        </w:rPr>
        <w:t>Тех, кто в первый класс придет.</w:t>
      </w:r>
    </w:p>
    <w:p w:rsidR="00010B4B" w:rsidRPr="00E74301" w:rsidRDefault="00010B4B" w:rsidP="00010B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E74301">
        <w:rPr>
          <w:rFonts w:ascii="Times New Roman" w:hAnsi="Times New Roman" w:cs="Times New Roman"/>
          <w:sz w:val="24"/>
          <w:szCs w:val="24"/>
        </w:rPr>
        <w:t>Буквы повторили, можно и на урок математики отправляться. Давайте заглянем в класс...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4301">
        <w:rPr>
          <w:rFonts w:ascii="Times New Roman" w:hAnsi="Times New Roman" w:cs="Times New Roman"/>
          <w:b/>
          <w:i/>
          <w:sz w:val="24"/>
          <w:szCs w:val="24"/>
        </w:rPr>
        <w:t xml:space="preserve">(Звенит звонок.)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Решим задачи в стихах? Поиграем в игру- молчанку.  (задания напечатаны на лепестках ромашки) считаем в уме, а ответ показываем на пальцах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В садик тети Гали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5 гусей забрались.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4 прогнали,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А сколько там осталось? (5 – 4 = 1)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2. 2 шустрых поросенка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Так замерзли, аж дрожат.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Посчитайте и скажите: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Сколько валенок купить мне?  8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3 цыпленка стоят,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На скорлупку глядят.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2 яичка в гнезде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У наседки лежат.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Сосчитайте поскорей: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Сколько будет цыплят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У наседки моей?  (3 + 2 =5)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4. 3 да 3 – сложите, дети.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Не могу, - Андрей ответил.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Громко за дверьми тотчас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Гавкнул пес подряд … (6 раз)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5. 5 лодок было у причала,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Волна их весело качала.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3 лодки взяли рыбаки,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Чтоб переплыть простор реки.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А сколько лодок у причала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Волна  по прежнему качала?  (5 – 3 = 2)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6. Дружно муравьи живут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 без дела не снуют.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 несут травинку,</w:t>
      </w:r>
      <w:r w:rsidR="0051364D" w:rsidRPr="0051364D">
        <w:rPr>
          <w:rFonts w:ascii="Times New Roman" w:hAnsi="Times New Roman" w:cs="Times New Roman"/>
          <w:sz w:val="24"/>
          <w:szCs w:val="24"/>
        </w:rPr>
        <w:t xml:space="preserve"> </w:t>
      </w:r>
      <w:r w:rsidR="0051364D" w:rsidRPr="00E74301">
        <w:rPr>
          <w:rFonts w:ascii="Times New Roman" w:hAnsi="Times New Roman" w:cs="Times New Roman"/>
          <w:sz w:val="24"/>
          <w:szCs w:val="24"/>
        </w:rPr>
        <w:t>2 несут былинку,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3 несут иголки.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Сколько их под елкой?      (2 + 2 + 3 = 7)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74301">
        <w:rPr>
          <w:rFonts w:ascii="Times New Roman" w:hAnsi="Times New Roman" w:cs="Times New Roman"/>
          <w:sz w:val="24"/>
          <w:szCs w:val="24"/>
        </w:rPr>
        <w:t xml:space="preserve"> Конечно же, первоклассники должны быть очень внимательны на уроках, чтобы не потерять ни одну капельку знаний</w:t>
      </w:r>
      <w:r w:rsidR="005D37F2">
        <w:rPr>
          <w:rFonts w:ascii="Times New Roman" w:hAnsi="Times New Roman" w:cs="Times New Roman"/>
          <w:sz w:val="24"/>
          <w:szCs w:val="24"/>
        </w:rPr>
        <w:t xml:space="preserve"> и применить их потом на оценивании</w:t>
      </w:r>
      <w:r w:rsidRPr="00E74301">
        <w:rPr>
          <w:rFonts w:ascii="Times New Roman" w:hAnsi="Times New Roman" w:cs="Times New Roman"/>
          <w:sz w:val="24"/>
          <w:szCs w:val="24"/>
        </w:rPr>
        <w:t>.</w:t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Сейчас мы проверим, насколько вы внимательны.</w:t>
      </w:r>
    </w:p>
    <w:p w:rsidR="00010B4B" w:rsidRPr="00E74301" w:rsidRDefault="00010B4B" w:rsidP="0051364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Диалог двух учеников. (</w:t>
      </w:r>
      <w:r w:rsidR="0051364D">
        <w:rPr>
          <w:rFonts w:ascii="Times New Roman" w:hAnsi="Times New Roman" w:cs="Times New Roman"/>
          <w:sz w:val="24"/>
          <w:szCs w:val="24"/>
        </w:rPr>
        <w:t>Давид</w:t>
      </w:r>
      <w:r w:rsidRPr="00E743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364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t>)</w:t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bCs/>
          <w:sz w:val="24"/>
          <w:szCs w:val="24"/>
        </w:rPr>
        <w:t>1-й ученик: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Да, бедные наши мамы и папы!</w:t>
      </w:r>
      <w:r w:rsidR="005136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51364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bCs/>
          <w:sz w:val="24"/>
          <w:szCs w:val="24"/>
        </w:rPr>
        <w:t>2-й ученик: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А чего это они бедные? </w:t>
      </w:r>
      <w:r w:rsidR="0051364D">
        <w:rPr>
          <w:rFonts w:ascii="Times New Roman" w:hAnsi="Times New Roman" w:cs="Times New Roman"/>
          <w:sz w:val="24"/>
          <w:szCs w:val="24"/>
        </w:rPr>
        <w:t xml:space="preserve">                                        Давид</w:t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bCs/>
          <w:sz w:val="24"/>
          <w:szCs w:val="24"/>
        </w:rPr>
        <w:t>1-й ученик:</w:t>
      </w:r>
      <w:r w:rsidRPr="00E74301">
        <w:rPr>
          <w:rFonts w:ascii="Times New Roman" w:hAnsi="Times New Roman" w:cs="Times New Roman"/>
          <w:sz w:val="24"/>
          <w:szCs w:val="24"/>
        </w:rPr>
        <w:t xml:space="preserve"> Сидят, смотрят на нас и, я заметила, плачут! </w:t>
      </w:r>
      <w:r w:rsidR="005136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1364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bCs/>
          <w:sz w:val="24"/>
          <w:szCs w:val="24"/>
        </w:rPr>
        <w:t>2-й ученик: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Плачут? Так это им на сцену хочется! Давай им дадим такую возможность? </w:t>
      </w:r>
      <w:r w:rsidR="0051364D">
        <w:rPr>
          <w:rFonts w:ascii="Times New Roman" w:hAnsi="Times New Roman" w:cs="Times New Roman"/>
          <w:sz w:val="24"/>
          <w:szCs w:val="24"/>
        </w:rPr>
        <w:t xml:space="preserve">    Давид</w:t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sz w:val="24"/>
          <w:szCs w:val="24"/>
        </w:rPr>
        <w:br/>
      </w:r>
      <w:r w:rsidRPr="00E74301">
        <w:rPr>
          <w:rFonts w:ascii="Times New Roman" w:hAnsi="Times New Roman" w:cs="Times New Roman"/>
          <w:b/>
          <w:bCs/>
          <w:sz w:val="24"/>
          <w:szCs w:val="24"/>
        </w:rPr>
        <w:t>1-й ученик:</w:t>
      </w:r>
      <w:r w:rsidRPr="00E74301">
        <w:rPr>
          <w:rFonts w:ascii="Times New Roman" w:hAnsi="Times New Roman" w:cs="Times New Roman"/>
          <w:sz w:val="24"/>
          <w:szCs w:val="24"/>
        </w:rPr>
        <w:t xml:space="preserve"> Ладно , пусть поиграют. Когда ещё у них такая возможность будет! </w:t>
      </w:r>
      <w:r w:rsidR="0051364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1364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74301">
        <w:rPr>
          <w:rFonts w:ascii="Times New Roman" w:hAnsi="Times New Roman" w:cs="Times New Roman"/>
          <w:sz w:val="24"/>
          <w:szCs w:val="24"/>
        </w:rPr>
        <w:br/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 ИГРА №2 С РОДИТЕЛЯМИ</w:t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 «КАК СКАЖУ Я СЛОВО «ТРИ»,  ИГРУШКУ БЫСТРО ТЫ  ВОЗЬМИ».</w:t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(Для игры приглашаются две пары (родитель и ребёнок)</w:t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74301">
        <w:rPr>
          <w:rFonts w:ascii="Times New Roman" w:hAnsi="Times New Roman" w:cs="Times New Roman"/>
          <w:sz w:val="24"/>
          <w:szCs w:val="24"/>
        </w:rPr>
        <w:t>Расскажу я вам рассказ в полтора десятка фраз,</w:t>
      </w:r>
    </w:p>
    <w:p w:rsidR="00010B4B" w:rsidRPr="00E74301" w:rsidRDefault="00010B4B" w:rsidP="00010B4B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Лишь скажу я слово «три», игрушку быстро ты возьми.</w:t>
      </w:r>
    </w:p>
    <w:p w:rsidR="00010B4B" w:rsidRPr="00E74301" w:rsidRDefault="00010B4B" w:rsidP="00010B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Однажды щуку мы поймали,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Распотрошили, а внутри – 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Рыбёшек мелких увидали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И не одну, а целых…две.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Мечтает мальчик закалённый 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Стать олимпийским чемпионом.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Смотри, на старте не хитри,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А жди команды: «Раз, два, …марш.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lastRenderedPageBreak/>
        <w:t>Когда стихи запомнить хочешь,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Их не зубри до полной ночи, 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А про себя их повтори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Разок, другой, а лучше …пять.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4B" w:rsidRPr="00E74301" w:rsidRDefault="00010B4B" w:rsidP="00010B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Недавно поезд на вокзале 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Мне три часа пришлось прождать.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Ну, что ж игрушку вы не взяли,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Когда была возможность взять.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  <w:sectPr w:rsidR="00010B4B" w:rsidRPr="00E74301" w:rsidSect="00E743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010B4B" w:rsidRPr="00E74301" w:rsidRDefault="00010B4B" w:rsidP="00010B4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lastRenderedPageBreak/>
        <w:t>ИГРА №3 С РОДИТЕЛЯМИ и УЧЕНИКАМИ</w:t>
      </w:r>
    </w:p>
    <w:p w:rsidR="00010B4B" w:rsidRPr="00E74301" w:rsidRDefault="00010B4B" w:rsidP="00010B4B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E74301">
        <w:rPr>
          <w:rFonts w:ascii="Times New Roman" w:hAnsi="Times New Roman" w:cs="Times New Roman"/>
          <w:bCs/>
          <w:sz w:val="24"/>
          <w:szCs w:val="24"/>
        </w:rPr>
        <w:t xml:space="preserve">Наши ребята в течение года учили разные языки: казахский, русский, английский. А вы, родители, знаете эти языки? Поиграем! </w:t>
      </w:r>
    </w:p>
    <w:p w:rsidR="0051364D" w:rsidRDefault="00010B4B" w:rsidP="00852B40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Cs/>
          <w:sz w:val="24"/>
          <w:szCs w:val="24"/>
        </w:rPr>
        <w:t>Нужно собрать рассыпавшийся учебник- 1- картинка, 2- название предмета на казахском, русском, английском языках.</w:t>
      </w:r>
    </w:p>
    <w:p w:rsidR="00010B4B" w:rsidRPr="0051364D" w:rsidRDefault="00010B4B" w:rsidP="00852B40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01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E74301">
        <w:rPr>
          <w:rFonts w:ascii="Times New Roman" w:hAnsi="Times New Roman" w:cs="Times New Roman"/>
          <w:sz w:val="24"/>
          <w:szCs w:val="24"/>
        </w:rPr>
        <w:t>А сейчас, ребята, вы произнесёте обещание первоклассников.</w:t>
      </w:r>
    </w:p>
    <w:p w:rsidR="00010B4B" w:rsidRPr="00E74301" w:rsidRDefault="00010B4B" w:rsidP="00010B4B">
      <w:pPr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Я всем обещаю здоровеньким быть,                       </w:t>
      </w:r>
      <w:proofErr w:type="spellStart"/>
      <w:r w:rsidR="0041200D">
        <w:rPr>
          <w:rFonts w:ascii="Times New Roman" w:hAnsi="Times New Roman" w:cs="Times New Roman"/>
          <w:sz w:val="24"/>
          <w:szCs w:val="24"/>
        </w:rPr>
        <w:t>Данияр</w:t>
      </w:r>
      <w:proofErr w:type="spellEnd"/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В школу-интернат исправно ходить.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Хором:  Обещаю!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Читать и писать обещаю прилично                           </w:t>
      </w:r>
      <w:r w:rsidR="0041200D">
        <w:rPr>
          <w:rFonts w:ascii="Times New Roman" w:hAnsi="Times New Roman" w:cs="Times New Roman"/>
          <w:sz w:val="24"/>
          <w:szCs w:val="24"/>
        </w:rPr>
        <w:t>Миша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И в ранце носить «хорошо» и «отлично».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Хором:  Обещаю!</w:t>
      </w:r>
    </w:p>
    <w:p w:rsidR="00010B4B" w:rsidRPr="00E74301" w:rsidRDefault="00010B4B" w:rsidP="00010B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Я всем обещаю, что буду  стараться                          </w:t>
      </w:r>
      <w:r w:rsidR="0041200D">
        <w:rPr>
          <w:rFonts w:ascii="Times New Roman" w:hAnsi="Times New Roman" w:cs="Times New Roman"/>
          <w:sz w:val="24"/>
          <w:szCs w:val="24"/>
        </w:rPr>
        <w:t>Богдан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С друзьями моими впредь больше не драться!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lastRenderedPageBreak/>
        <w:t>Хором:  Обещаю!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Обещаю ребёнком воспитанным быть,                       </w:t>
      </w:r>
      <w:proofErr w:type="spellStart"/>
      <w:r w:rsidR="0051364D">
        <w:rPr>
          <w:rFonts w:ascii="Times New Roman" w:hAnsi="Times New Roman" w:cs="Times New Roman"/>
          <w:sz w:val="24"/>
          <w:szCs w:val="24"/>
        </w:rPr>
        <w:t>Ардак</w:t>
      </w:r>
      <w:proofErr w:type="spellEnd"/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Не бегать по школе, а шагом ходить.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Хором:  Обещаю!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Ребёнком всегда идеальным я буду                                  </w:t>
      </w:r>
      <w:proofErr w:type="spellStart"/>
      <w:r w:rsidR="0041200D">
        <w:rPr>
          <w:rFonts w:ascii="Times New Roman" w:hAnsi="Times New Roman" w:cs="Times New Roman"/>
          <w:sz w:val="24"/>
          <w:szCs w:val="24"/>
        </w:rPr>
        <w:t>Тамирис</w:t>
      </w:r>
      <w:proofErr w:type="spellEnd"/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>И обещанье своё  не забуду!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b/>
          <w:sz w:val="24"/>
          <w:szCs w:val="24"/>
        </w:rPr>
        <w:t>Хором: Обещаю!</w:t>
      </w:r>
    </w:p>
    <w:p w:rsidR="00010B4B" w:rsidRPr="00E74301" w:rsidRDefault="00010B4B" w:rsidP="00010B4B">
      <w:pPr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6. А если нарушу я клятву мою,                                      </w:t>
      </w:r>
      <w:proofErr w:type="spellStart"/>
      <w:r w:rsidR="0041200D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="0041200D" w:rsidRPr="00E74301">
        <w:rPr>
          <w:rFonts w:ascii="Times New Roman" w:hAnsi="Times New Roman" w:cs="Times New Roman"/>
          <w:sz w:val="24"/>
          <w:szCs w:val="24"/>
        </w:rPr>
        <w:t xml:space="preserve">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                Тогда я молочный свой зуб отдаю,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                Тогда обещаю мыть вечно посуду, 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                И на компьютере играть я не буду!</w:t>
      </w:r>
      <w:r w:rsidRPr="00E74301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4301">
        <w:rPr>
          <w:rFonts w:ascii="Times New Roman" w:hAnsi="Times New Roman" w:cs="Times New Roman"/>
          <w:b/>
          <w:sz w:val="24"/>
          <w:szCs w:val="24"/>
        </w:rPr>
        <w:t>Хором:</w:t>
      </w:r>
      <w:r w:rsidRPr="00E74301">
        <w:rPr>
          <w:rFonts w:ascii="Times New Roman" w:hAnsi="Times New Roman" w:cs="Times New Roman"/>
          <w:sz w:val="24"/>
          <w:szCs w:val="24"/>
        </w:rPr>
        <w:t xml:space="preserve">  </w:t>
      </w:r>
      <w:r w:rsidRPr="00E74301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00D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7. Ребенком всегда идеальным я буду,                            </w:t>
      </w:r>
      <w:r w:rsidR="0041200D">
        <w:rPr>
          <w:rFonts w:ascii="Times New Roman" w:hAnsi="Times New Roman" w:cs="Times New Roman"/>
          <w:sz w:val="24"/>
          <w:szCs w:val="24"/>
        </w:rPr>
        <w:t>Милана</w:t>
      </w:r>
    </w:p>
    <w:p w:rsidR="00010B4B" w:rsidRPr="00E74301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t xml:space="preserve">                И клятвы моей никогда не забуду. 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301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E74301">
        <w:rPr>
          <w:rFonts w:ascii="Times New Roman" w:hAnsi="Times New Roman" w:cs="Times New Roman"/>
          <w:b/>
          <w:sz w:val="24"/>
          <w:szCs w:val="24"/>
        </w:rPr>
        <w:t>Хором: Клянусь! Клянусь! Клянусь!</w:t>
      </w:r>
    </w:p>
    <w:p w:rsidR="00852B40" w:rsidRPr="00E74301" w:rsidRDefault="00852B40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4301">
        <w:rPr>
          <w:rFonts w:ascii="Times New Roman" w:hAnsi="Times New Roman" w:cs="Times New Roman"/>
          <w:b/>
          <w:i/>
          <w:sz w:val="24"/>
          <w:szCs w:val="24"/>
        </w:rPr>
        <w:t>(Детям вручаются эмблемы первоклассников.)</w:t>
      </w:r>
    </w:p>
    <w:p w:rsidR="005D37F2" w:rsidRDefault="005D37F2" w:rsidP="00010B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37F2" w:rsidRPr="00E74301" w:rsidRDefault="005D37F2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ваши родители выполнят небольшой тест, и мы поставим им оценку за то, как они вам помогают дома.</w:t>
      </w:r>
    </w:p>
    <w:p w:rsidR="005D37F2" w:rsidRPr="00E74301" w:rsidRDefault="005D37F2" w:rsidP="005D37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тест</w:t>
      </w:r>
    </w:p>
    <w:p w:rsidR="005D37F2" w:rsidRPr="00E74301" w:rsidRDefault="005D37F2" w:rsidP="005D3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буква изучается первой М или Р?</w:t>
      </w:r>
    </w:p>
    <w:p w:rsidR="005D37F2" w:rsidRPr="00E74301" w:rsidRDefault="005D37F2" w:rsidP="005D3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цифра изучается первой 1 или 0?</w:t>
      </w:r>
    </w:p>
    <w:p w:rsidR="005D37F2" w:rsidRPr="00E74301" w:rsidRDefault="005D37F2" w:rsidP="005D3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номер кабинета, где учатся ваши дети.</w:t>
      </w:r>
    </w:p>
    <w:p w:rsidR="005D37F2" w:rsidRPr="00E74301" w:rsidRDefault="005D37F2" w:rsidP="005D3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Какого цвета обложка учебников вашего ребёнка?</w:t>
      </w:r>
    </w:p>
    <w:p w:rsidR="00852B40" w:rsidRDefault="005D37F2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математика ___________________________________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грамота_____________________________</w:t>
      </w:r>
    </w:p>
    <w:p w:rsidR="005D37F2" w:rsidRDefault="00852B40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естествознание ____________________________________</w:t>
      </w:r>
      <w:r w:rsidR="005D37F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казахский язык_______________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английский язык</w:t>
      </w:r>
      <w:r w:rsidR="005D37F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 w:rsidR="005D37F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</w:t>
      </w:r>
      <w:r w:rsidR="005D37F2"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5D37F2" w:rsidRPr="00E74301" w:rsidRDefault="005D37F2" w:rsidP="005D37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743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8. Во сколько начинаются и заканчиваются уроки в 1 классе?</w:t>
      </w:r>
    </w:p>
    <w:p w:rsidR="005D37F2" w:rsidRPr="00E74301" w:rsidRDefault="00852B40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="005D37F2" w:rsidRPr="00E74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 зовут директора школы?</w:t>
      </w:r>
    </w:p>
    <w:p w:rsidR="00010B4B" w:rsidRPr="00E74301" w:rsidRDefault="00010B4B" w:rsidP="00010B4B">
      <w:pPr>
        <w:pStyle w:val="a5"/>
        <w:spacing w:after="0" w:afterAutospacing="0"/>
      </w:pPr>
      <w:r w:rsidRPr="00E74301">
        <w:rPr>
          <w:b/>
        </w:rPr>
        <w:t>Учитель:</w:t>
      </w:r>
      <w:r w:rsidRPr="00E74301">
        <w:t xml:space="preserve"> </w:t>
      </w:r>
      <w:r w:rsidR="00852B40">
        <w:t xml:space="preserve"> Ребята, какую отметку получили ваши родители? </w:t>
      </w:r>
      <w:r w:rsidRPr="00E74301">
        <w:t>Уважаемые родители! Настала и ваша очередь дать клятву родителей первоклассников!</w:t>
      </w:r>
    </w:p>
    <w:p w:rsidR="00852B40" w:rsidRDefault="00852B40" w:rsidP="00010B4B">
      <w:pPr>
        <w:pStyle w:val="a5"/>
        <w:spacing w:after="0" w:afterAutospacing="0"/>
        <w:rPr>
          <w:b/>
          <w:bCs/>
        </w:rPr>
        <w:sectPr w:rsidR="00852B40" w:rsidSect="00E7430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pStyle w:val="a5"/>
        <w:spacing w:after="0" w:afterAutospacing="0"/>
        <w:rPr>
          <w:b/>
        </w:rPr>
      </w:pPr>
      <w:r w:rsidRPr="00E74301">
        <w:rPr>
          <w:b/>
          <w:bCs/>
        </w:rPr>
        <w:lastRenderedPageBreak/>
        <w:t>Клятва родителей первоклассников</w:t>
      </w:r>
    </w:p>
    <w:p w:rsidR="00010B4B" w:rsidRPr="00E74301" w:rsidRDefault="00010B4B" w:rsidP="00010B4B">
      <w:pPr>
        <w:pStyle w:val="HTML"/>
        <w:rPr>
          <w:i w:val="0"/>
        </w:rPr>
        <w:sectPr w:rsidR="00010B4B" w:rsidRPr="00E74301" w:rsidSect="00852B4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lastRenderedPageBreak/>
        <w:t>1. Клянусь (будь я мать или будь я отец)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Ребёнку всегда говорить "Молодец"!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Pr="00E74301" w:rsidRDefault="00010B4B" w:rsidP="00010B4B">
      <w:pPr>
        <w:pStyle w:val="HTML"/>
        <w:rPr>
          <w:i w:val="0"/>
        </w:r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2. Клянусь выходить в надлежащие сроки,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Клянусь не опаздывать я на уроки.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Pr="00E74301" w:rsidRDefault="00010B4B" w:rsidP="00010B4B">
      <w:pPr>
        <w:pStyle w:val="HTML"/>
        <w:rPr>
          <w:i w:val="0"/>
        </w:r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3. Клянусь я в учёбе ребёнка не "строить",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Клянусь вместе с ним иностранный освоить.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Pr="00E74301" w:rsidRDefault="00010B4B" w:rsidP="00010B4B">
      <w:pPr>
        <w:pStyle w:val="HTML"/>
        <w:rPr>
          <w:i w:val="0"/>
        </w:r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 xml:space="preserve">4. </w:t>
      </w:r>
      <w:r w:rsidR="001D299E">
        <w:rPr>
          <w:i w:val="0"/>
        </w:rPr>
        <w:t>За</w:t>
      </w:r>
      <w:r w:rsidRPr="00E74301">
        <w:rPr>
          <w:i w:val="0"/>
        </w:rPr>
        <w:t xml:space="preserve"> двойки клянусь я его не ругать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И делать уроки ему помогать.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Pr="00E74301" w:rsidRDefault="00010B4B" w:rsidP="00010B4B">
      <w:pPr>
        <w:pStyle w:val="HTML"/>
        <w:rPr>
          <w:i w:val="0"/>
        </w:r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5. А если нарушу я клятву мою,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Тогда я последний свой зуб отдаю,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Тогда моего обещаю ребёнка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Кормить ежедневно варёной сгущёнкой!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Pr="00E74301" w:rsidRDefault="00010B4B" w:rsidP="00010B4B">
      <w:pPr>
        <w:pStyle w:val="HTML"/>
        <w:rPr>
          <w:i w:val="0"/>
        </w:rPr>
      </w:pP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6. Тогда идеальным родителем буду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i w:val="0"/>
        </w:rPr>
        <w:t>И клятвы моей никогда не забуду!</w:t>
      </w:r>
    </w:p>
    <w:p w:rsidR="00010B4B" w:rsidRPr="00E74301" w:rsidRDefault="00010B4B" w:rsidP="00010B4B">
      <w:pPr>
        <w:pStyle w:val="HTML"/>
        <w:rPr>
          <w:i w:val="0"/>
        </w:rPr>
      </w:pPr>
      <w:r w:rsidRPr="00E74301">
        <w:rPr>
          <w:bCs/>
          <w:i w:val="0"/>
        </w:rPr>
        <w:t>Клянусь!</w:t>
      </w:r>
    </w:p>
    <w:p w:rsidR="00010B4B" w:rsidRDefault="00010B4B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7F2" w:rsidRPr="00852B40" w:rsidRDefault="00852B40" w:rsidP="00010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B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Ученики</w:t>
      </w:r>
      <w:r w:rsidR="001D2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хором</w:t>
      </w:r>
    </w:p>
    <w:p w:rsidR="00852B40" w:rsidRDefault="00852B40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F2" w:rsidRPr="00E74301" w:rsidRDefault="005D37F2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хочешь строить мост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Наблюдать движенье звёзд</w:t>
      </w:r>
    </w:p>
    <w:p w:rsidR="00852B40" w:rsidRDefault="00852B40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F2" w:rsidRPr="00E74301" w:rsidRDefault="005D37F2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Управлять машиной в поле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вести машину ввысь</w:t>
      </w:r>
    </w:p>
    <w:p w:rsidR="00852B40" w:rsidRDefault="00852B40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F2" w:rsidRPr="00E74301" w:rsidRDefault="005D37F2" w:rsidP="005D3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 работай в школе, 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Добросовестно учись.</w:t>
      </w:r>
    </w:p>
    <w:p w:rsidR="005D37F2" w:rsidRDefault="005D37F2" w:rsidP="00010B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B40" w:rsidRPr="00E74301" w:rsidRDefault="00852B40" w:rsidP="0085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010B4B" w:rsidRPr="00E74301" w:rsidRDefault="00852B40" w:rsidP="00010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праздничный урок. Ребята, я поздравляю вас с первой  заработанной вами оценкой. И желаю вам получить только хорошие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</w:t>
      </w:r>
      <w:r w:rsidRPr="00E7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а  какие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сами.</w:t>
      </w:r>
    </w:p>
    <w:sectPr w:rsidR="00010B4B" w:rsidRPr="00E74301" w:rsidSect="00E74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0D0"/>
    <w:multiLevelType w:val="hybridMultilevel"/>
    <w:tmpl w:val="FB1E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02FDE"/>
    <w:multiLevelType w:val="multilevel"/>
    <w:tmpl w:val="127C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126B"/>
    <w:multiLevelType w:val="hybridMultilevel"/>
    <w:tmpl w:val="AC909D8C"/>
    <w:lvl w:ilvl="0" w:tplc="DF5676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25C36238"/>
    <w:multiLevelType w:val="multilevel"/>
    <w:tmpl w:val="A00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58DE"/>
    <w:multiLevelType w:val="multilevel"/>
    <w:tmpl w:val="268C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6D96"/>
    <w:rsid w:val="00010B4B"/>
    <w:rsid w:val="00060819"/>
    <w:rsid w:val="001D1668"/>
    <w:rsid w:val="001D1FD1"/>
    <w:rsid w:val="001D299E"/>
    <w:rsid w:val="00212339"/>
    <w:rsid w:val="00370C22"/>
    <w:rsid w:val="0041200D"/>
    <w:rsid w:val="0051364D"/>
    <w:rsid w:val="00592278"/>
    <w:rsid w:val="005D37F2"/>
    <w:rsid w:val="006F4247"/>
    <w:rsid w:val="008429E0"/>
    <w:rsid w:val="00852B40"/>
    <w:rsid w:val="00B10FC1"/>
    <w:rsid w:val="00E74301"/>
    <w:rsid w:val="00F3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E0"/>
  </w:style>
  <w:style w:type="paragraph" w:styleId="1">
    <w:name w:val="heading 1"/>
    <w:basedOn w:val="a"/>
    <w:link w:val="10"/>
    <w:uiPriority w:val="9"/>
    <w:qFormat/>
    <w:rsid w:val="00F3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6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6D96"/>
    <w:rPr>
      <w:color w:val="0000FF"/>
      <w:u w:val="single"/>
    </w:rPr>
  </w:style>
  <w:style w:type="character" w:styleId="a4">
    <w:name w:val="Emphasis"/>
    <w:basedOn w:val="a0"/>
    <w:uiPriority w:val="20"/>
    <w:qFormat/>
    <w:rsid w:val="00F36D96"/>
    <w:rPr>
      <w:i/>
      <w:iCs/>
    </w:rPr>
  </w:style>
  <w:style w:type="paragraph" w:styleId="a5">
    <w:name w:val="Normal (Web)"/>
    <w:basedOn w:val="a"/>
    <w:uiPriority w:val="99"/>
    <w:unhideWhenUsed/>
    <w:rsid w:val="00F3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6D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10B4B"/>
    <w:rPr>
      <w:rFonts w:cs="Times New Roman"/>
    </w:rPr>
  </w:style>
  <w:style w:type="paragraph" w:styleId="HTML">
    <w:name w:val="HTML Address"/>
    <w:basedOn w:val="a"/>
    <w:link w:val="HTML0"/>
    <w:uiPriority w:val="99"/>
    <w:rsid w:val="00010B4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010B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0">
    <w:name w:val="c0"/>
    <w:basedOn w:val="a0"/>
    <w:rsid w:val="00010B4B"/>
  </w:style>
  <w:style w:type="table" w:styleId="a9">
    <w:name w:val="Table Grid"/>
    <w:basedOn w:val="a1"/>
    <w:uiPriority w:val="59"/>
    <w:rsid w:val="001D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303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433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141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172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03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667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433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025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232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27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721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91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360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Громак</dc:creator>
  <cp:keywords/>
  <dc:description/>
  <cp:lastModifiedBy>Громак</cp:lastModifiedBy>
  <cp:revision>9</cp:revision>
  <dcterms:created xsi:type="dcterms:W3CDTF">2018-03-24T16:30:00Z</dcterms:created>
  <dcterms:modified xsi:type="dcterms:W3CDTF">2018-03-27T08:45:00Z</dcterms:modified>
</cp:coreProperties>
</file>